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56870593"/>
    <w:bookmarkEnd w:id="0"/>
    <w:p w14:paraId="6F5DFAE1" w14:textId="77777777" w:rsidR="00FE71AD" w:rsidRDefault="00FE71AD" w:rsidP="00FE71AD"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5A364A" wp14:editId="49E1856E">
                <wp:simplePos x="0" y="0"/>
                <wp:positionH relativeFrom="column">
                  <wp:posOffset>474753</wp:posOffset>
                </wp:positionH>
                <wp:positionV relativeFrom="paragraph">
                  <wp:posOffset>-110860</wp:posOffset>
                </wp:positionV>
                <wp:extent cx="4959543" cy="683611"/>
                <wp:effectExtent l="0" t="0" r="0" b="254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543" cy="683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84317" w14:textId="77777777" w:rsidR="00FE71AD" w:rsidRPr="00402CB1" w:rsidRDefault="00FE71AD" w:rsidP="00FE71AD">
                            <w:pPr>
                              <w:rPr>
                                <w:color w:val="FFFFFF" w:themeColor="background1"/>
                                <w:sz w:val="48"/>
                                <w:szCs w:val="60"/>
                              </w:rPr>
                            </w:pPr>
                            <w:r w:rsidRPr="00AF27AE">
                              <w:rPr>
                                <w:rFonts w:asciiTheme="majorHAnsi" w:hAnsiTheme="majorHAnsi" w:cstheme="majorHAnsi"/>
                                <w:color w:val="2F5496" w:themeColor="accent1" w:themeShade="BF"/>
                                <w:sz w:val="72"/>
                                <w:szCs w:val="60"/>
                              </w:rPr>
                              <w:t xml:space="preserve">Draaiboek </w:t>
                            </w:r>
                            <w:r w:rsidRPr="00402CB1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72"/>
                                <w:szCs w:val="60"/>
                              </w:rPr>
                              <w:t xml:space="preserve">– STEM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A364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7.4pt;margin-top:-8.75pt;width:390.5pt;height:53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" filled="f" stroked="f">
                <v:textbox>
                  <w:txbxContent>
                    <w:p w14:paraId="21E84317" w14:textId="77777777" w:rsidR="00FE71AD" w:rsidRPr="00402CB1" w:rsidRDefault="00FE71AD" w:rsidP="00FE71AD">
                      <w:pPr>
                        <w:rPr>
                          <w:color w:val="FFFFFF" w:themeColor="background1"/>
                          <w:sz w:val="48"/>
                          <w:szCs w:val="60"/>
                        </w:rPr>
                      </w:pPr>
                      <w:r w:rsidRPr="00AF27AE">
                        <w:rPr>
                          <w:rFonts w:asciiTheme="majorHAnsi" w:hAnsiTheme="majorHAnsi" w:cstheme="majorHAnsi"/>
                          <w:color w:val="2F5496" w:themeColor="accent1" w:themeShade="BF"/>
                          <w:sz w:val="72"/>
                          <w:szCs w:val="60"/>
                        </w:rPr>
                        <w:t xml:space="preserve">Draaiboek </w:t>
                      </w:r>
                      <w:r w:rsidRPr="00402CB1">
                        <w:rPr>
                          <w:rFonts w:asciiTheme="majorHAnsi" w:hAnsiTheme="majorHAnsi" w:cstheme="majorHAnsi"/>
                          <w:color w:val="FFFFFF" w:themeColor="background1"/>
                          <w:sz w:val="72"/>
                          <w:szCs w:val="60"/>
                        </w:rPr>
                        <w:t xml:space="preserve">– STEM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036E7C15" w14:textId="77777777" w:rsidR="00FE71AD" w:rsidRDefault="00FE71AD" w:rsidP="00FE71AD">
      <w:pPr>
        <w:rPr>
          <w:sz w:val="24"/>
          <w:szCs w:val="24"/>
        </w:rPr>
      </w:pPr>
    </w:p>
    <w:p w14:paraId="409AEC4C" w14:textId="77777777" w:rsidR="00FE71AD" w:rsidRPr="0041032C" w:rsidRDefault="00FE71AD" w:rsidP="00FE71AD">
      <w:pPr>
        <w:pStyle w:val="Titel"/>
        <w:ind w:left="2127"/>
        <w:rPr>
          <w:sz w:val="24"/>
          <w:szCs w:val="24"/>
        </w:rPr>
      </w:pPr>
    </w:p>
    <w:p w14:paraId="12680211" w14:textId="77777777" w:rsidR="00FE71AD" w:rsidRPr="003B7A50" w:rsidRDefault="00FE71AD" w:rsidP="00FE71AD">
      <w:pPr>
        <w:tabs>
          <w:tab w:val="left" w:pos="1418"/>
          <w:tab w:val="left" w:pos="9186"/>
        </w:tabs>
        <w:ind w:left="993"/>
        <w:jc w:val="center"/>
        <w:rPr>
          <w:rFonts w:cstheme="minorHAnsi"/>
        </w:rPr>
      </w:pPr>
      <w:r w:rsidRPr="003B7A50">
        <w:rPr>
          <w:rFonts w:cstheme="minorHAnsi"/>
          <w:noProof/>
          <w:lang w:eastAsia="nl-BE"/>
        </w:rPr>
        <w:drawing>
          <wp:inline distT="0" distB="0" distL="0" distR="0" wp14:anchorId="6BC8B0EA" wp14:editId="0D37E6B0">
            <wp:extent cx="4587540" cy="2287701"/>
            <wp:effectExtent l="0" t="0" r="381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3240" cy="22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1394" w14:textId="77777777" w:rsidR="00FE71AD" w:rsidRPr="003B7A50" w:rsidRDefault="00FE71AD" w:rsidP="00FE71AD">
      <w:pPr>
        <w:tabs>
          <w:tab w:val="left" w:pos="1418"/>
          <w:tab w:val="left" w:pos="9186"/>
        </w:tabs>
        <w:ind w:left="993"/>
        <w:rPr>
          <w:rFonts w:cstheme="minorHAnsi"/>
        </w:rPr>
      </w:pPr>
      <w:r w:rsidRPr="003B7A50">
        <w:rPr>
          <w:rFonts w:cstheme="minorHAnsi"/>
        </w:rPr>
        <w:t xml:space="preserve">Deze activiteit is gebaseerd op het STEMOOV-model. Je kunt al de fases van dit model terugvinden in dit draaiboek. Deze activiteit handelt zowel over het </w:t>
      </w:r>
      <w:r w:rsidRPr="003B7A50">
        <w:rPr>
          <w:rFonts w:cstheme="minorHAnsi"/>
          <w:b/>
          <w:color w:val="00B0F0"/>
        </w:rPr>
        <w:t>ONDERZOEKEND LEREN</w:t>
      </w:r>
      <w:r w:rsidRPr="003B7A50">
        <w:rPr>
          <w:rFonts w:cstheme="minorHAnsi"/>
          <w:color w:val="00B0F0"/>
        </w:rPr>
        <w:t xml:space="preserve"> </w:t>
      </w:r>
      <w:r w:rsidRPr="003B7A50">
        <w:rPr>
          <w:rFonts w:cstheme="minorHAnsi"/>
        </w:rPr>
        <w:t xml:space="preserve">als over het </w:t>
      </w:r>
      <w:r w:rsidRPr="003B7A50">
        <w:rPr>
          <w:rFonts w:cstheme="minorHAnsi"/>
          <w:b/>
          <w:color w:val="00B050"/>
        </w:rPr>
        <w:t>ONTWERPEND LEREN</w:t>
      </w:r>
      <w:r w:rsidRPr="003B7A50">
        <w:rPr>
          <w:rFonts w:cstheme="minorHAnsi"/>
        </w:rPr>
        <w:t xml:space="preserve">.        </w:t>
      </w:r>
    </w:p>
    <w:p w14:paraId="720FE097" w14:textId="0FC2628F" w:rsidR="00FE71AD" w:rsidRDefault="00FE71AD" w:rsidP="00FE71AD">
      <w:pPr>
        <w:tabs>
          <w:tab w:val="left" w:pos="1418"/>
          <w:tab w:val="left" w:pos="9186"/>
        </w:tabs>
        <w:ind w:left="993"/>
        <w:rPr>
          <w:rFonts w:asciiTheme="majorHAnsi" w:hAnsiTheme="majorHAnsi" w:cstheme="majorHAnsi"/>
          <w:sz w:val="24"/>
          <w:szCs w:val="24"/>
        </w:rPr>
      </w:pPr>
    </w:p>
    <w:p w14:paraId="2F4BB356" w14:textId="062BA43E" w:rsidR="00306AA6" w:rsidRDefault="00306AA6" w:rsidP="00FE71AD">
      <w:pPr>
        <w:tabs>
          <w:tab w:val="left" w:pos="1418"/>
          <w:tab w:val="left" w:pos="9186"/>
        </w:tabs>
        <w:ind w:left="993"/>
        <w:rPr>
          <w:rFonts w:asciiTheme="majorHAnsi" w:hAnsiTheme="majorHAnsi" w:cstheme="majorHAnsi"/>
          <w:sz w:val="24"/>
          <w:szCs w:val="24"/>
        </w:rPr>
      </w:pPr>
    </w:p>
    <w:p w14:paraId="53488243" w14:textId="77777777" w:rsidR="00306AA6" w:rsidRDefault="00306AA6" w:rsidP="00FE71AD">
      <w:pPr>
        <w:tabs>
          <w:tab w:val="left" w:pos="1418"/>
          <w:tab w:val="left" w:pos="9186"/>
        </w:tabs>
        <w:ind w:left="993"/>
        <w:rPr>
          <w:rFonts w:asciiTheme="majorHAnsi" w:hAnsiTheme="majorHAnsi" w:cstheme="majorHAnsi"/>
          <w:sz w:val="24"/>
          <w:szCs w:val="24"/>
        </w:rPr>
      </w:pPr>
    </w:p>
    <w:tbl>
      <w:tblPr>
        <w:tblStyle w:val="Tabelraster"/>
        <w:tblW w:w="10476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6"/>
        <w:gridCol w:w="8330"/>
      </w:tblGrid>
      <w:tr w:rsidR="00FE71AD" w14:paraId="07EB4696" w14:textId="77777777" w:rsidTr="00EC4D26">
        <w:trPr>
          <w:trHeight w:val="592"/>
        </w:trPr>
        <w:tc>
          <w:tcPr>
            <w:tcW w:w="2146" w:type="dxa"/>
            <w:vAlign w:val="center"/>
          </w:tcPr>
          <w:p w14:paraId="6C088D74" w14:textId="77777777" w:rsidR="00EC4D26" w:rsidRDefault="00EC4D26" w:rsidP="00BE6D28">
            <w:pPr>
              <w:tabs>
                <w:tab w:val="left" w:pos="1418"/>
                <w:tab w:val="left" w:pos="9186"/>
              </w:tabs>
              <w:ind w:left="2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915A39E" w14:textId="77777777" w:rsidR="00EC4D26" w:rsidRDefault="00EC4D26" w:rsidP="00BE6D28">
            <w:pPr>
              <w:tabs>
                <w:tab w:val="left" w:pos="1418"/>
                <w:tab w:val="left" w:pos="9186"/>
              </w:tabs>
              <w:ind w:left="2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27FA2A" w14:textId="1F277DE6" w:rsidR="00FE71AD" w:rsidRDefault="00FE71AD" w:rsidP="00BE6D28">
            <w:pPr>
              <w:tabs>
                <w:tab w:val="left" w:pos="1418"/>
                <w:tab w:val="left" w:pos="9186"/>
              </w:tabs>
              <w:ind w:left="2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8329" w:type="dxa"/>
            <w:vAlign w:val="center"/>
          </w:tcPr>
          <w:p w14:paraId="26B4FA19" w14:textId="55E89A9F" w:rsidR="00FE71AD" w:rsidRPr="00F61D66" w:rsidRDefault="00C02653" w:rsidP="00EC4D26">
            <w:pPr>
              <w:tabs>
                <w:tab w:val="left" w:pos="1418"/>
                <w:tab w:val="left" w:pos="9186"/>
              </w:tabs>
              <w:rPr>
                <w:rFonts w:cstheme="minorHAnsi"/>
                <w:b/>
                <w:bCs/>
                <w:color w:val="000000" w:themeColor="text1"/>
                <w:sz w:val="32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266468F" wp14:editId="7CA235FE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-78105</wp:posOffset>
                      </wp:positionV>
                      <wp:extent cx="4660900" cy="517525"/>
                      <wp:effectExtent l="0" t="0" r="25400" b="15875"/>
                      <wp:wrapNone/>
                      <wp:docPr id="11" name="Rechthoek: afgeronde hoeke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660900" cy="5175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DC8E2D" id="Rechthoek: afgeronde hoeken 11" o:spid="_x0000_s1026" style="position:absolute;margin-left:-3.1pt;margin-top:-6.15pt;width:367pt;height:40.7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" filled="f" strokecolor="black [3200]" strokeweight="1pt">
                      <v:stroke joinstyle="miter"/>
                    </v:roundrect>
                  </w:pict>
                </mc:Fallback>
              </mc:AlternateContent>
            </w:r>
            <w:r w:rsidR="00FE71AD" w:rsidRPr="00F61D66">
              <w:rPr>
                <w:rFonts w:cstheme="minorHAnsi"/>
                <w:b/>
                <w:bCs/>
                <w:color w:val="000000" w:themeColor="text1"/>
                <w:sz w:val="32"/>
                <w:szCs w:val="24"/>
              </w:rPr>
              <w:t>STEM-</w:t>
            </w:r>
            <w:r w:rsidR="00433D3A">
              <w:rPr>
                <w:rFonts w:cstheme="minorHAnsi"/>
                <w:b/>
                <w:bCs/>
                <w:color w:val="000000" w:themeColor="text1"/>
                <w:sz w:val="32"/>
                <w:szCs w:val="24"/>
              </w:rPr>
              <w:t>opdrachten</w:t>
            </w:r>
            <w:r w:rsidR="00FE71AD" w:rsidRPr="00F61D66">
              <w:rPr>
                <w:rFonts w:cstheme="minorHAnsi"/>
                <w:b/>
                <w:bCs/>
                <w:color w:val="000000" w:themeColor="text1"/>
                <w:sz w:val="32"/>
                <w:szCs w:val="24"/>
              </w:rPr>
              <w:t xml:space="preserve"> aan de lopende band</w:t>
            </w:r>
            <w:r w:rsidR="009D17E4">
              <w:rPr>
                <w:rFonts w:cstheme="minorHAnsi"/>
                <w:b/>
                <w:bCs/>
                <w:color w:val="000000" w:themeColor="text1"/>
                <w:sz w:val="32"/>
                <w:szCs w:val="24"/>
              </w:rPr>
              <w:t xml:space="preserve"> # </w:t>
            </w:r>
            <w:r>
              <w:rPr>
                <w:rFonts w:cstheme="minorHAnsi"/>
                <w:b/>
                <w:bCs/>
                <w:color w:val="000000" w:themeColor="text1"/>
                <w:sz w:val="32"/>
                <w:szCs w:val="24"/>
              </w:rPr>
              <w:t>stem@work</w:t>
            </w:r>
          </w:p>
        </w:tc>
      </w:tr>
      <w:tr w:rsidR="00FE71AD" w14:paraId="52491F33" w14:textId="77777777" w:rsidTr="00EC4D26">
        <w:trPr>
          <w:trHeight w:val="71"/>
        </w:trPr>
        <w:tc>
          <w:tcPr>
            <w:tcW w:w="10476" w:type="dxa"/>
            <w:gridSpan w:val="2"/>
            <w:vAlign w:val="center"/>
          </w:tcPr>
          <w:p w14:paraId="67FF9021" w14:textId="09596582" w:rsidR="00FE71AD" w:rsidRPr="00D1481E" w:rsidRDefault="00FE71AD" w:rsidP="00BE6D28">
            <w:pPr>
              <w:tabs>
                <w:tab w:val="left" w:pos="1418"/>
                <w:tab w:val="left" w:pos="9186"/>
              </w:tabs>
              <w:jc w:val="center"/>
              <w:rPr>
                <w:rFonts w:asciiTheme="majorHAnsi" w:hAnsiTheme="majorHAnsi" w:cstheme="majorHAnsi"/>
                <w:sz w:val="8"/>
                <w:szCs w:val="24"/>
              </w:rPr>
            </w:pPr>
          </w:p>
        </w:tc>
      </w:tr>
      <w:tr w:rsidR="00FE71AD" w14:paraId="037E7FDF" w14:textId="77777777" w:rsidTr="00EC4D26">
        <w:trPr>
          <w:trHeight w:val="592"/>
        </w:trPr>
        <w:tc>
          <w:tcPr>
            <w:tcW w:w="2146" w:type="dxa"/>
            <w:vAlign w:val="center"/>
          </w:tcPr>
          <w:p w14:paraId="1F3F2656" w14:textId="77777777" w:rsidR="005C2F73" w:rsidRDefault="005C2F73" w:rsidP="00BE6D28">
            <w:pPr>
              <w:tabs>
                <w:tab w:val="left" w:pos="1418"/>
                <w:tab w:val="left" w:pos="9186"/>
              </w:tabs>
              <w:ind w:left="24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43EFDAC5" w14:textId="77777777" w:rsidR="005C2F73" w:rsidRDefault="005C2F73" w:rsidP="00BE6D28">
            <w:pPr>
              <w:tabs>
                <w:tab w:val="left" w:pos="1418"/>
                <w:tab w:val="left" w:pos="9186"/>
              </w:tabs>
              <w:ind w:left="24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5A3EBFDE" w14:textId="54AE75F3" w:rsidR="00FE71AD" w:rsidRPr="009D17E4" w:rsidRDefault="00FE71AD" w:rsidP="00BE6D28">
            <w:pPr>
              <w:tabs>
                <w:tab w:val="left" w:pos="1418"/>
                <w:tab w:val="left" w:pos="9186"/>
              </w:tabs>
              <w:ind w:left="24"/>
              <w:rPr>
                <w:rFonts w:cstheme="minorHAnsi"/>
                <w:b/>
                <w:bCs/>
                <w:sz w:val="28"/>
                <w:szCs w:val="28"/>
              </w:rPr>
            </w:pPr>
            <w:r w:rsidRPr="009D17E4">
              <w:rPr>
                <w:rFonts w:cstheme="minorHAnsi"/>
                <w:b/>
                <w:bCs/>
                <w:sz w:val="28"/>
                <w:szCs w:val="28"/>
              </w:rPr>
              <w:t>DOELGROEP</w:t>
            </w:r>
          </w:p>
        </w:tc>
        <w:tc>
          <w:tcPr>
            <w:tcW w:w="8329" w:type="dxa"/>
            <w:vAlign w:val="center"/>
          </w:tcPr>
          <w:p w14:paraId="4C86C08D" w14:textId="77777777" w:rsidR="001123F8" w:rsidRDefault="001123F8" w:rsidP="00BE6D28">
            <w:pPr>
              <w:tabs>
                <w:tab w:val="left" w:pos="1418"/>
                <w:tab w:val="left" w:pos="9186"/>
              </w:tabs>
              <w:rPr>
                <w:rFonts w:cstheme="minorHAnsi"/>
                <w:color w:val="000000" w:themeColor="text1"/>
                <w:szCs w:val="24"/>
              </w:rPr>
            </w:pPr>
          </w:p>
          <w:p w14:paraId="518CD0A0" w14:textId="77777777" w:rsidR="001123F8" w:rsidRDefault="001123F8" w:rsidP="00BE6D28">
            <w:pPr>
              <w:tabs>
                <w:tab w:val="left" w:pos="1418"/>
                <w:tab w:val="left" w:pos="9186"/>
              </w:tabs>
              <w:rPr>
                <w:rFonts w:cstheme="minorHAnsi"/>
                <w:color w:val="000000" w:themeColor="text1"/>
                <w:szCs w:val="24"/>
              </w:rPr>
            </w:pPr>
          </w:p>
          <w:p w14:paraId="34538768" w14:textId="6895AFF9" w:rsidR="00FE71AD" w:rsidRPr="003B7A50" w:rsidRDefault="00FE71AD" w:rsidP="00BE6D28">
            <w:pPr>
              <w:tabs>
                <w:tab w:val="left" w:pos="1418"/>
                <w:tab w:val="left" w:pos="9186"/>
              </w:tabs>
              <w:rPr>
                <w:rFonts w:cstheme="minorHAnsi"/>
                <w:color w:val="808080" w:themeColor="background1" w:themeShade="80"/>
                <w:szCs w:val="24"/>
              </w:rPr>
            </w:pPr>
            <w:r w:rsidRPr="009D17E4">
              <w:rPr>
                <w:rFonts w:cstheme="minorHAnsi"/>
                <w:color w:val="000000" w:themeColor="text1"/>
                <w:szCs w:val="24"/>
              </w:rPr>
              <w:t>Derde graad basisonderwijs</w:t>
            </w:r>
          </w:p>
        </w:tc>
      </w:tr>
      <w:tr w:rsidR="00FE71AD" w14:paraId="338C2B10" w14:textId="77777777" w:rsidTr="00EC4D26">
        <w:trPr>
          <w:trHeight w:val="71"/>
        </w:trPr>
        <w:tc>
          <w:tcPr>
            <w:tcW w:w="10476" w:type="dxa"/>
            <w:gridSpan w:val="2"/>
            <w:vAlign w:val="center"/>
          </w:tcPr>
          <w:p w14:paraId="26FC2E62" w14:textId="77777777" w:rsidR="00FE71AD" w:rsidRPr="00D1481E" w:rsidRDefault="00FE71AD" w:rsidP="00BE6D28">
            <w:pPr>
              <w:tabs>
                <w:tab w:val="left" w:pos="1418"/>
                <w:tab w:val="left" w:pos="9186"/>
              </w:tabs>
              <w:jc w:val="center"/>
              <w:rPr>
                <w:rFonts w:asciiTheme="majorHAnsi" w:hAnsiTheme="majorHAnsi" w:cstheme="majorHAnsi"/>
                <w:sz w:val="8"/>
                <w:szCs w:val="24"/>
              </w:rPr>
            </w:pPr>
          </w:p>
        </w:tc>
      </w:tr>
      <w:tr w:rsidR="00FE71AD" w14:paraId="1FD73A57" w14:textId="77777777" w:rsidTr="00EC4D26">
        <w:trPr>
          <w:trHeight w:val="4840"/>
        </w:trPr>
        <w:tc>
          <w:tcPr>
            <w:tcW w:w="2146" w:type="dxa"/>
            <w:vAlign w:val="center"/>
          </w:tcPr>
          <w:p w14:paraId="235CC6E7" w14:textId="517A0714" w:rsidR="00FE71AD" w:rsidRDefault="00FE71AD" w:rsidP="00BE6D2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99B425" wp14:editId="07A0D0DA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113665</wp:posOffset>
                      </wp:positionV>
                      <wp:extent cx="190500" cy="1397000"/>
                      <wp:effectExtent l="19050" t="0" r="19050" b="31750"/>
                      <wp:wrapNone/>
                      <wp:docPr id="28" name="Pijl: omlaag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3970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C9236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jl: omlaag 28" o:spid="_x0000_s1026" type="#_x0000_t67" style="position:absolute;margin-left:87.55pt;margin-top:8.95pt;width:15pt;height:11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" adj="20127" fillcolor="#00b0f0" strokecolor="#00b0f0" strokeweight="1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>EINDTERMEN</w:t>
            </w:r>
          </w:p>
          <w:p w14:paraId="39474756" w14:textId="77777777" w:rsidR="00FE71AD" w:rsidRDefault="00FE71AD" w:rsidP="00BE6D28">
            <w:pPr>
              <w:tabs>
                <w:tab w:val="left" w:pos="1418"/>
                <w:tab w:val="left" w:pos="9186"/>
              </w:tabs>
              <w:ind w:left="2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F78F3C4" wp14:editId="1E2C855D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1575435</wp:posOffset>
                      </wp:positionV>
                      <wp:extent cx="190500" cy="1397000"/>
                      <wp:effectExtent l="19050" t="0" r="19050" b="31750"/>
                      <wp:wrapNone/>
                      <wp:docPr id="31" name="Pijl: omlaag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3970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CC98A" id="Pijl: omlaag 31" o:spid="_x0000_s1026" type="#_x0000_t67" style="position:absolute;margin-left:88.15pt;margin-top:124.05pt;width:15pt;height:11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" adj="20127" fillcolor="#00b050" strokecolor="#00b050" strokeweight="1pt"/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8329" w:type="dxa"/>
          </w:tcPr>
          <w:p w14:paraId="7E8889A7" w14:textId="77777777" w:rsidR="00FE71AD" w:rsidRDefault="00FE71AD" w:rsidP="00BE6D28">
            <w:pPr>
              <w:rPr>
                <w:rFonts w:ascii="Century Gothic" w:hAnsi="Century Gothic"/>
                <w:color w:val="00B0F0"/>
                <w:sz w:val="20"/>
                <w:szCs w:val="20"/>
              </w:rPr>
            </w:pPr>
          </w:p>
          <w:p w14:paraId="5715BC95" w14:textId="103D94FB" w:rsidR="00FE71AD" w:rsidRPr="003B7A50" w:rsidRDefault="00FE71AD" w:rsidP="00BE6D28">
            <w:pPr>
              <w:rPr>
                <w:rFonts w:ascii="Century Gothic" w:hAnsi="Century Gothic"/>
                <w:color w:val="00B0F0"/>
                <w:sz w:val="20"/>
                <w:szCs w:val="20"/>
              </w:rPr>
            </w:pPr>
            <w:r w:rsidRPr="003B7A50">
              <w:rPr>
                <w:rFonts w:ascii="Century Gothic" w:hAnsi="Century Gothic"/>
                <w:color w:val="00B0F0"/>
                <w:sz w:val="20"/>
                <w:szCs w:val="20"/>
              </w:rPr>
              <w:t xml:space="preserve">WT ET 2.1 </w:t>
            </w:r>
          </w:p>
          <w:p w14:paraId="77F09623" w14:textId="77777777" w:rsidR="00FE71AD" w:rsidRPr="003B7A50" w:rsidRDefault="00FE71AD" w:rsidP="00BE6D28">
            <w:pPr>
              <w:rPr>
                <w:rFonts w:ascii="Century Gothic" w:hAnsi="Century Gothic"/>
                <w:color w:val="00B0F0"/>
                <w:sz w:val="20"/>
                <w:szCs w:val="20"/>
              </w:rPr>
            </w:pPr>
            <w:r w:rsidRPr="003B7A50">
              <w:rPr>
                <w:rFonts w:ascii="Century Gothic" w:hAnsi="Century Gothic"/>
                <w:color w:val="00B0F0"/>
                <w:sz w:val="20"/>
                <w:szCs w:val="20"/>
              </w:rPr>
              <w:t>Techniek: De leerlingen kunnen van technische systemen uit hun omgeving zeggen uit welke materialen of grondstoffen ze gemaakt zijn</w:t>
            </w:r>
          </w:p>
          <w:p w14:paraId="63BCC023" w14:textId="77777777" w:rsidR="00FE71AD" w:rsidRPr="003B7A50" w:rsidRDefault="00FE71AD" w:rsidP="00BE6D28">
            <w:pPr>
              <w:rPr>
                <w:rFonts w:ascii="Century Gothic" w:hAnsi="Century Gothic"/>
                <w:color w:val="00B0F0"/>
                <w:sz w:val="20"/>
                <w:szCs w:val="20"/>
              </w:rPr>
            </w:pPr>
          </w:p>
          <w:p w14:paraId="5B23EFA1" w14:textId="77777777" w:rsidR="00FE71AD" w:rsidRPr="003B7A50" w:rsidRDefault="00FE71AD" w:rsidP="00BE6D28">
            <w:pPr>
              <w:rPr>
                <w:rFonts w:ascii="Century Gothic" w:hAnsi="Century Gothic"/>
                <w:color w:val="00B0F0"/>
                <w:sz w:val="20"/>
                <w:szCs w:val="20"/>
              </w:rPr>
            </w:pPr>
            <w:r w:rsidRPr="003B7A50">
              <w:rPr>
                <w:rFonts w:ascii="Century Gothic" w:hAnsi="Century Gothic"/>
                <w:color w:val="00B0F0"/>
                <w:sz w:val="20"/>
                <w:szCs w:val="20"/>
              </w:rPr>
              <w:t xml:space="preserve">WT ET 2.12 </w:t>
            </w:r>
          </w:p>
          <w:p w14:paraId="0CACE96E" w14:textId="77777777" w:rsidR="00FE71AD" w:rsidRPr="003B7A50" w:rsidRDefault="00FE71AD" w:rsidP="00BE6D28">
            <w:pPr>
              <w:rPr>
                <w:rFonts w:ascii="Century Gothic" w:hAnsi="Century Gothic"/>
                <w:color w:val="00B0F0"/>
                <w:sz w:val="20"/>
                <w:szCs w:val="20"/>
              </w:rPr>
            </w:pPr>
            <w:r w:rsidRPr="003B7A50">
              <w:rPr>
                <w:rFonts w:ascii="Century Gothic" w:hAnsi="Century Gothic"/>
                <w:color w:val="00B0F0"/>
                <w:sz w:val="20"/>
                <w:szCs w:val="20"/>
              </w:rPr>
              <w:t>Techniek: De leerlingen kunnen keuzen maken bij het gebruiken of realiseren van een technisch systeem, rekening houdend met de behoefte, met de vereisten en met de beschikbare hulpmiddelen</w:t>
            </w:r>
          </w:p>
          <w:p w14:paraId="6083D0B0" w14:textId="77777777" w:rsidR="00FE71AD" w:rsidRDefault="00FE71AD" w:rsidP="00BE6D2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BE9E4D4" w14:textId="77777777" w:rsidR="00FE71AD" w:rsidRDefault="00FE71AD" w:rsidP="00BE6D2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6FC5A48" w14:textId="77777777" w:rsidR="00FE71AD" w:rsidRDefault="00FE71AD" w:rsidP="00BE6D2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A2037A6" w14:textId="77777777" w:rsidR="00FE71AD" w:rsidRPr="003B7A50" w:rsidRDefault="00FE71AD" w:rsidP="00BE6D28">
            <w:pPr>
              <w:rPr>
                <w:rFonts w:ascii="Century Gothic" w:hAnsi="Century Gothic"/>
                <w:color w:val="00B050"/>
                <w:sz w:val="20"/>
                <w:szCs w:val="20"/>
              </w:rPr>
            </w:pPr>
            <w:r w:rsidRPr="003B7A50">
              <w:rPr>
                <w:rFonts w:ascii="Century Gothic" w:hAnsi="Century Gothic"/>
                <w:color w:val="00B050"/>
                <w:sz w:val="20"/>
                <w:szCs w:val="20"/>
              </w:rPr>
              <w:t>2.3 De leerlingen kunnen onderzoeken dat een zelf gebruikt technisch systeem niet of slecht functioneert.</w:t>
            </w:r>
          </w:p>
          <w:p w14:paraId="7103BDAF" w14:textId="77777777" w:rsidR="00FE71AD" w:rsidRPr="003B7A50" w:rsidRDefault="00FE71AD" w:rsidP="00BE6D28">
            <w:pPr>
              <w:rPr>
                <w:rFonts w:ascii="Century Gothic" w:hAnsi="Century Gothic"/>
                <w:color w:val="00B050"/>
                <w:sz w:val="20"/>
                <w:szCs w:val="20"/>
              </w:rPr>
            </w:pPr>
          </w:p>
          <w:p w14:paraId="3790CF5F" w14:textId="77777777" w:rsidR="00FE71AD" w:rsidRPr="003B7A50" w:rsidRDefault="00FE71AD" w:rsidP="00BE6D28">
            <w:pPr>
              <w:rPr>
                <w:rFonts w:ascii="Century Gothic" w:hAnsi="Century Gothic"/>
                <w:color w:val="00B050"/>
                <w:sz w:val="20"/>
                <w:szCs w:val="20"/>
              </w:rPr>
            </w:pPr>
            <w:r w:rsidRPr="003B7A50">
              <w:rPr>
                <w:rFonts w:ascii="Century Gothic" w:hAnsi="Century Gothic"/>
                <w:color w:val="00B050"/>
                <w:sz w:val="20"/>
                <w:szCs w:val="20"/>
              </w:rPr>
              <w:t>2.9 De leerlingen kunnen een probleem, ontstaan vanuit een behoefte, technisch oplossen door verschillende stappen van het technisch proces</w:t>
            </w:r>
          </w:p>
          <w:p w14:paraId="49703F76" w14:textId="77777777" w:rsidR="00FE71AD" w:rsidRPr="003B7A50" w:rsidRDefault="00FE71AD" w:rsidP="00BE6D28">
            <w:pPr>
              <w:rPr>
                <w:rFonts w:ascii="Century Gothic" w:hAnsi="Century Gothic"/>
                <w:color w:val="00B050"/>
                <w:sz w:val="20"/>
                <w:szCs w:val="20"/>
              </w:rPr>
            </w:pPr>
            <w:r w:rsidRPr="003B7A50">
              <w:rPr>
                <w:rFonts w:ascii="Century Gothic" w:hAnsi="Century Gothic"/>
                <w:color w:val="00B050"/>
                <w:sz w:val="20"/>
                <w:szCs w:val="20"/>
              </w:rPr>
              <w:t>te doorlopen.</w:t>
            </w:r>
          </w:p>
          <w:p w14:paraId="723F646F" w14:textId="77777777" w:rsidR="00FE71AD" w:rsidRPr="003B7A50" w:rsidRDefault="00FE71AD" w:rsidP="00BE6D28">
            <w:pPr>
              <w:rPr>
                <w:rFonts w:ascii="Century Gothic" w:hAnsi="Century Gothic"/>
                <w:color w:val="00B050"/>
                <w:sz w:val="20"/>
                <w:szCs w:val="20"/>
              </w:rPr>
            </w:pPr>
          </w:p>
          <w:p w14:paraId="04FCFCF9" w14:textId="39281BBC" w:rsidR="00FE71AD" w:rsidRPr="003B7A50" w:rsidRDefault="00FE71AD" w:rsidP="00BE6D28">
            <w:pPr>
              <w:rPr>
                <w:rFonts w:ascii="Century Gothic" w:hAnsi="Century Gothic"/>
                <w:color w:val="00B050"/>
                <w:sz w:val="20"/>
                <w:szCs w:val="20"/>
              </w:rPr>
            </w:pPr>
            <w:r w:rsidRPr="003B7A50">
              <w:rPr>
                <w:rFonts w:ascii="Century Gothic" w:hAnsi="Century Gothic"/>
                <w:color w:val="00B050"/>
                <w:sz w:val="20"/>
                <w:szCs w:val="20"/>
              </w:rPr>
              <w:t>2.11 De leerlingen kunnen ideeën gene</w:t>
            </w:r>
            <w:r w:rsidR="00915041">
              <w:rPr>
                <w:rFonts w:ascii="Century Gothic" w:hAnsi="Century Gothic"/>
                <w:color w:val="00B050"/>
                <w:sz w:val="20"/>
                <w:szCs w:val="20"/>
              </w:rPr>
              <w:t>re</w:t>
            </w:r>
            <w:r w:rsidRPr="003B7A50">
              <w:rPr>
                <w:rFonts w:ascii="Century Gothic" w:hAnsi="Century Gothic"/>
                <w:color w:val="00B050"/>
                <w:sz w:val="20"/>
                <w:szCs w:val="20"/>
              </w:rPr>
              <w:t>ren voor het ontwerp van een technisch systeem.</w:t>
            </w:r>
          </w:p>
          <w:p w14:paraId="78819FAA" w14:textId="77777777" w:rsidR="00FE71AD" w:rsidRPr="005107C9" w:rsidRDefault="00FE71AD" w:rsidP="00BE6D28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</w:tc>
      </w:tr>
      <w:tr w:rsidR="00FE71AD" w14:paraId="73BE8DD9" w14:textId="77777777" w:rsidTr="00EC4D26">
        <w:trPr>
          <w:trHeight w:val="71"/>
        </w:trPr>
        <w:tc>
          <w:tcPr>
            <w:tcW w:w="10476" w:type="dxa"/>
            <w:gridSpan w:val="2"/>
            <w:vAlign w:val="center"/>
          </w:tcPr>
          <w:p w14:paraId="1EE5DF91" w14:textId="77777777" w:rsidR="00FE71AD" w:rsidRPr="00D1481E" w:rsidRDefault="00FE71AD" w:rsidP="00BE6D28">
            <w:pPr>
              <w:tabs>
                <w:tab w:val="left" w:pos="1418"/>
                <w:tab w:val="left" w:pos="9186"/>
              </w:tabs>
              <w:jc w:val="center"/>
              <w:rPr>
                <w:rFonts w:asciiTheme="majorHAnsi" w:hAnsiTheme="majorHAnsi" w:cstheme="majorHAnsi"/>
                <w:sz w:val="8"/>
                <w:szCs w:val="24"/>
              </w:rPr>
            </w:pPr>
          </w:p>
        </w:tc>
      </w:tr>
      <w:tr w:rsidR="00FE71AD" w14:paraId="679FC6F7" w14:textId="77777777" w:rsidTr="00EC4D26">
        <w:trPr>
          <w:trHeight w:val="1739"/>
        </w:trPr>
        <w:tc>
          <w:tcPr>
            <w:tcW w:w="2146" w:type="dxa"/>
            <w:vAlign w:val="center"/>
          </w:tcPr>
          <w:p w14:paraId="7054A54E" w14:textId="77777777" w:rsidR="00FE71AD" w:rsidRDefault="00FE71AD" w:rsidP="00BE6D28">
            <w:pPr>
              <w:tabs>
                <w:tab w:val="left" w:pos="1418"/>
                <w:tab w:val="left" w:pos="9186"/>
              </w:tabs>
              <w:ind w:left="2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8329" w:type="dxa"/>
          </w:tcPr>
          <w:p w14:paraId="7A569BB1" w14:textId="77777777" w:rsidR="00FE71AD" w:rsidRPr="005107C9" w:rsidRDefault="00FE71AD" w:rsidP="00BE6D28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</w:tc>
      </w:tr>
    </w:tbl>
    <w:p w14:paraId="71D90D3D" w14:textId="307A6E4B" w:rsidR="00FE71AD" w:rsidRDefault="00FE71AD" w:rsidP="00FE71AD"/>
    <w:p w14:paraId="63E604C4" w14:textId="0A51C506" w:rsidR="00306AA6" w:rsidRDefault="00306AA6" w:rsidP="00FE71AD"/>
    <w:p w14:paraId="7E002748" w14:textId="66EFE685" w:rsidR="00306AA6" w:rsidRDefault="00306AA6" w:rsidP="00FE71AD"/>
    <w:p w14:paraId="1C6B75C7" w14:textId="619217A0" w:rsidR="00306AA6" w:rsidRDefault="00306AA6" w:rsidP="00FE71AD"/>
    <w:p w14:paraId="3CA14824" w14:textId="12595FF4" w:rsidR="00306AA6" w:rsidRDefault="00306AA6" w:rsidP="00FE71AD"/>
    <w:p w14:paraId="09C2C313" w14:textId="77777777" w:rsidR="00306AA6" w:rsidRDefault="00306AA6" w:rsidP="00FE71AD"/>
    <w:p w14:paraId="2EDDD1AD" w14:textId="7DC3E23F" w:rsidR="00FE71AD" w:rsidRDefault="004F6B30" w:rsidP="00FE71AD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9D5256" wp14:editId="08EDEECE">
                <wp:simplePos x="0" y="0"/>
                <wp:positionH relativeFrom="column">
                  <wp:posOffset>614485</wp:posOffset>
                </wp:positionH>
                <wp:positionV relativeFrom="paragraph">
                  <wp:posOffset>152643</wp:posOffset>
                </wp:positionV>
                <wp:extent cx="576775" cy="499403"/>
                <wp:effectExtent l="0" t="0" r="0" b="0"/>
                <wp:wrapNone/>
                <wp:docPr id="52" name="Tekstva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5" cy="499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AD4053" w14:textId="72C431FE" w:rsidR="004F6B30" w:rsidRDefault="004F6B30">
                            <w:r w:rsidRPr="00C6165E">
                              <w:rPr>
                                <w:rFonts w:asciiTheme="majorHAnsi" w:hAnsiTheme="majorHAnsi" w:cstheme="majorHAnsi"/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6BBEC63F" wp14:editId="51B2338D">
                                  <wp:extent cx="387350" cy="388524"/>
                                  <wp:effectExtent l="0" t="0" r="0" b="0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350" cy="388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D5256" id="_x0000_t202" coordsize="21600,21600" o:spt="202" path="m,l,21600r21600,l21600,xe">
                <v:stroke joinstyle="miter"/>
                <v:path gradientshapeok="t" o:connecttype="rect"/>
              </v:shapetype>
              <v:shape id="Tekstvak 52" o:spid="_x0000_s1027" type="#_x0000_t202" style="position:absolute;margin-left:48.4pt;margin-top:12pt;width:45.4pt;height:39.3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" fillcolor="white [3201]" stroked="f" strokeweight=".5pt">
                <v:textbox>
                  <w:txbxContent>
                    <w:p w14:paraId="0FAD4053" w14:textId="72C431FE" w:rsidR="004F6B30" w:rsidRDefault="004F6B30">
                      <w:r w:rsidRPr="00C6165E">
                        <w:rPr>
                          <w:rFonts w:asciiTheme="majorHAnsi" w:hAnsiTheme="majorHAnsi" w:cstheme="majorHAnsi"/>
                          <w:noProof/>
                          <w:lang w:eastAsia="nl-BE"/>
                        </w:rPr>
                        <w:drawing>
                          <wp:inline distT="0" distB="0" distL="0" distR="0" wp14:anchorId="6BBEC63F" wp14:editId="51B2338D">
                            <wp:extent cx="387350" cy="388524"/>
                            <wp:effectExtent l="0" t="0" r="0" b="0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350" cy="388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raster"/>
        <w:tblW w:w="10335" w:type="dxa"/>
        <w:tblInd w:w="993" w:type="dxa"/>
        <w:tblLook w:val="04A0" w:firstRow="1" w:lastRow="0" w:firstColumn="1" w:lastColumn="0" w:noHBand="0" w:noVBand="1"/>
      </w:tblPr>
      <w:tblGrid>
        <w:gridCol w:w="992"/>
        <w:gridCol w:w="9343"/>
      </w:tblGrid>
      <w:tr w:rsidR="00FE71AD" w14:paraId="50DFC0AD" w14:textId="77777777" w:rsidTr="00BE6D28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C19EB6" w14:textId="3ADA2BFA" w:rsidR="00FE71AD" w:rsidRDefault="00FE71AD" w:rsidP="00BE6D28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3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06ABFF" w14:textId="77777777" w:rsidR="00FE71AD" w:rsidRDefault="00FE71AD" w:rsidP="00BE6D28">
            <w:pPr>
              <w:tabs>
                <w:tab w:val="left" w:pos="995"/>
              </w:tabs>
              <w:rPr>
                <w:rFonts w:cstheme="minorHAnsi"/>
                <w:b/>
                <w:color w:val="00B0F0"/>
                <w:sz w:val="32"/>
                <w:szCs w:val="32"/>
              </w:rPr>
            </w:pPr>
            <w:r w:rsidRPr="001C34BE">
              <w:rPr>
                <w:rFonts w:cstheme="minorHAnsi"/>
                <w:b/>
                <w:color w:val="00B0F0"/>
                <w:sz w:val="32"/>
                <w:szCs w:val="32"/>
              </w:rPr>
              <w:t>VERWONDEREN</w:t>
            </w:r>
          </w:p>
          <w:p w14:paraId="518E32E3" w14:textId="136A998F" w:rsidR="0087633C" w:rsidRDefault="000667D7" w:rsidP="0087633C">
            <w:pPr>
              <w:tabs>
                <w:tab w:val="left" w:pos="995"/>
              </w:tabs>
              <w:jc w:val="center"/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noProof/>
                <w:color w:val="808080" w:themeColor="background1" w:themeShade="8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B91BDFD" wp14:editId="6D79F0CE">
                      <wp:simplePos x="0" y="0"/>
                      <wp:positionH relativeFrom="column">
                        <wp:posOffset>-60423</wp:posOffset>
                      </wp:positionH>
                      <wp:positionV relativeFrom="paragraph">
                        <wp:posOffset>155575</wp:posOffset>
                      </wp:positionV>
                      <wp:extent cx="5388220" cy="520505"/>
                      <wp:effectExtent l="38100" t="38100" r="41275" b="51435"/>
                      <wp:wrapNone/>
                      <wp:docPr id="39" name="Rechthoek: met één afgeronde hoe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8220" cy="520505"/>
                              </a:xfrm>
                              <a:custGeom>
                                <a:avLst/>
                                <a:gdLst>
                                  <a:gd name="connsiteX0" fmla="*/ 0 w 5388220"/>
                                  <a:gd name="connsiteY0" fmla="*/ 0 h 520505"/>
                                  <a:gd name="connsiteX1" fmla="*/ 483023 w 5388220"/>
                                  <a:gd name="connsiteY1" fmla="*/ 0 h 520505"/>
                                  <a:gd name="connsiteX2" fmla="*/ 1178104 w 5388220"/>
                                  <a:gd name="connsiteY2" fmla="*/ 0 h 520505"/>
                                  <a:gd name="connsiteX3" fmla="*/ 1714141 w 5388220"/>
                                  <a:gd name="connsiteY3" fmla="*/ 0 h 520505"/>
                                  <a:gd name="connsiteX4" fmla="*/ 2356208 w 5388220"/>
                                  <a:gd name="connsiteY4" fmla="*/ 0 h 520505"/>
                                  <a:gd name="connsiteX5" fmla="*/ 2945259 w 5388220"/>
                                  <a:gd name="connsiteY5" fmla="*/ 0 h 520505"/>
                                  <a:gd name="connsiteX6" fmla="*/ 3587326 w 5388220"/>
                                  <a:gd name="connsiteY6" fmla="*/ 0 h 520505"/>
                                  <a:gd name="connsiteX7" fmla="*/ 4282407 w 5388220"/>
                                  <a:gd name="connsiteY7" fmla="*/ 0 h 520505"/>
                                  <a:gd name="connsiteX8" fmla="*/ 5301467 w 5388220"/>
                                  <a:gd name="connsiteY8" fmla="*/ 0 h 520505"/>
                                  <a:gd name="connsiteX9" fmla="*/ 5388220 w 5388220"/>
                                  <a:gd name="connsiteY9" fmla="*/ 86753 h 520505"/>
                                  <a:gd name="connsiteX10" fmla="*/ 5388220 w 5388220"/>
                                  <a:gd name="connsiteY10" fmla="*/ 520505 h 520505"/>
                                  <a:gd name="connsiteX11" fmla="*/ 4951175 w 5388220"/>
                                  <a:gd name="connsiteY11" fmla="*/ 520505 h 520505"/>
                                  <a:gd name="connsiteX12" fmla="*/ 4460249 w 5388220"/>
                                  <a:gd name="connsiteY12" fmla="*/ 520505 h 520505"/>
                                  <a:gd name="connsiteX13" fmla="*/ 3915440 w 5388220"/>
                                  <a:gd name="connsiteY13" fmla="*/ 520505 h 520505"/>
                                  <a:gd name="connsiteX14" fmla="*/ 3370631 w 5388220"/>
                                  <a:gd name="connsiteY14" fmla="*/ 520505 h 520505"/>
                                  <a:gd name="connsiteX15" fmla="*/ 2718058 w 5388220"/>
                                  <a:gd name="connsiteY15" fmla="*/ 520505 h 520505"/>
                                  <a:gd name="connsiteX16" fmla="*/ 2281013 w 5388220"/>
                                  <a:gd name="connsiteY16" fmla="*/ 520505 h 520505"/>
                                  <a:gd name="connsiteX17" fmla="*/ 1790086 w 5388220"/>
                                  <a:gd name="connsiteY17" fmla="*/ 520505 h 520505"/>
                                  <a:gd name="connsiteX18" fmla="*/ 1245278 w 5388220"/>
                                  <a:gd name="connsiteY18" fmla="*/ 520505 h 520505"/>
                                  <a:gd name="connsiteX19" fmla="*/ 646586 w 5388220"/>
                                  <a:gd name="connsiteY19" fmla="*/ 520505 h 520505"/>
                                  <a:gd name="connsiteX20" fmla="*/ 0 w 5388220"/>
                                  <a:gd name="connsiteY20" fmla="*/ 520505 h 520505"/>
                                  <a:gd name="connsiteX21" fmla="*/ 0 w 5388220"/>
                                  <a:gd name="connsiteY21" fmla="*/ 0 h 5205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5388220" h="520505" extrusionOk="0">
                                    <a:moveTo>
                                      <a:pt x="0" y="0"/>
                                    </a:moveTo>
                                    <a:cubicBezTo>
                                      <a:pt x="138156" y="-27244"/>
                                      <a:pt x="286534" y="15788"/>
                                      <a:pt x="483023" y="0"/>
                                    </a:cubicBezTo>
                                    <a:cubicBezTo>
                                      <a:pt x="679512" y="-15788"/>
                                      <a:pt x="995103" y="79637"/>
                                      <a:pt x="1178104" y="0"/>
                                    </a:cubicBezTo>
                                    <a:cubicBezTo>
                                      <a:pt x="1361105" y="-79637"/>
                                      <a:pt x="1532490" y="32354"/>
                                      <a:pt x="1714141" y="0"/>
                                    </a:cubicBezTo>
                                    <a:cubicBezTo>
                                      <a:pt x="1895792" y="-32354"/>
                                      <a:pt x="2091054" y="63015"/>
                                      <a:pt x="2356208" y="0"/>
                                    </a:cubicBezTo>
                                    <a:cubicBezTo>
                                      <a:pt x="2621362" y="-63015"/>
                                      <a:pt x="2692613" y="36053"/>
                                      <a:pt x="2945259" y="0"/>
                                    </a:cubicBezTo>
                                    <a:cubicBezTo>
                                      <a:pt x="3197905" y="-36053"/>
                                      <a:pt x="3272461" y="17674"/>
                                      <a:pt x="3587326" y="0"/>
                                    </a:cubicBezTo>
                                    <a:cubicBezTo>
                                      <a:pt x="3902191" y="-17674"/>
                                      <a:pt x="3941569" y="17879"/>
                                      <a:pt x="4282407" y="0"/>
                                    </a:cubicBezTo>
                                    <a:cubicBezTo>
                                      <a:pt x="4623245" y="-17879"/>
                                      <a:pt x="4948726" y="87869"/>
                                      <a:pt x="5301467" y="0"/>
                                    </a:cubicBezTo>
                                    <a:cubicBezTo>
                                      <a:pt x="5346603" y="371"/>
                                      <a:pt x="5391225" y="38247"/>
                                      <a:pt x="5388220" y="86753"/>
                                    </a:cubicBezTo>
                                    <a:cubicBezTo>
                                      <a:pt x="5425308" y="235440"/>
                                      <a:pt x="5362884" y="341546"/>
                                      <a:pt x="5388220" y="520505"/>
                                    </a:cubicBezTo>
                                    <a:cubicBezTo>
                                      <a:pt x="5265672" y="541868"/>
                                      <a:pt x="5145752" y="474375"/>
                                      <a:pt x="4951175" y="520505"/>
                                    </a:cubicBezTo>
                                    <a:cubicBezTo>
                                      <a:pt x="4756598" y="566635"/>
                                      <a:pt x="4620031" y="474270"/>
                                      <a:pt x="4460249" y="520505"/>
                                    </a:cubicBezTo>
                                    <a:cubicBezTo>
                                      <a:pt x="4300467" y="566740"/>
                                      <a:pt x="4116859" y="518610"/>
                                      <a:pt x="3915440" y="520505"/>
                                    </a:cubicBezTo>
                                    <a:cubicBezTo>
                                      <a:pt x="3714021" y="522400"/>
                                      <a:pt x="3525610" y="479339"/>
                                      <a:pt x="3370631" y="520505"/>
                                    </a:cubicBezTo>
                                    <a:cubicBezTo>
                                      <a:pt x="3215652" y="561671"/>
                                      <a:pt x="3026057" y="453622"/>
                                      <a:pt x="2718058" y="520505"/>
                                    </a:cubicBezTo>
                                    <a:cubicBezTo>
                                      <a:pt x="2410059" y="587388"/>
                                      <a:pt x="2452288" y="494219"/>
                                      <a:pt x="2281013" y="520505"/>
                                    </a:cubicBezTo>
                                    <a:cubicBezTo>
                                      <a:pt x="2109739" y="546791"/>
                                      <a:pt x="1906405" y="480901"/>
                                      <a:pt x="1790086" y="520505"/>
                                    </a:cubicBezTo>
                                    <a:cubicBezTo>
                                      <a:pt x="1673767" y="560109"/>
                                      <a:pt x="1355918" y="472006"/>
                                      <a:pt x="1245278" y="520505"/>
                                    </a:cubicBezTo>
                                    <a:cubicBezTo>
                                      <a:pt x="1134638" y="569004"/>
                                      <a:pt x="798595" y="473946"/>
                                      <a:pt x="646586" y="520505"/>
                                    </a:cubicBezTo>
                                    <a:cubicBezTo>
                                      <a:pt x="494577" y="567064"/>
                                      <a:pt x="248809" y="472877"/>
                                      <a:pt x="0" y="520505"/>
                                    </a:cubicBezTo>
                                    <a:cubicBezTo>
                                      <a:pt x="-61737" y="393001"/>
                                      <a:pt x="44334" y="183746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3171414434">
                                      <a:prstGeom prst="round1Rect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D9062B" id="Rechthoek: met één afgeronde hoek 39" o:spid="_x0000_s1026" style="position:absolute;margin-left:-4.75pt;margin-top:12.25pt;width:424.25pt;height:4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88220,52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" path="m,l5301467,v47912,,86753,38841,86753,86753l5388220,520505,,520505,,xe" filled="f" strokecolor="#a5a5a5 [2092]" strokeweight="1pt">
                      <v:stroke joinstyle="miter"/>
                      <v:path arrowok="t" o:connecttype="custom" o:connectlocs="0,0;5301467,0;5388220,86753;5388220,520505;0,520505;0,0" o:connectangles="0,0,0,0,0,0"/>
                    </v:shape>
                  </w:pict>
                </mc:Fallback>
              </mc:AlternateContent>
            </w:r>
          </w:p>
          <w:p w14:paraId="57431E7B" w14:textId="77777777" w:rsidR="0087633C" w:rsidRPr="00F71106" w:rsidRDefault="0087633C" w:rsidP="0087633C">
            <w:pPr>
              <w:shd w:val="clear" w:color="auto" w:fill="FFFFFF"/>
              <w:outlineLvl w:val="0"/>
              <w:rPr>
                <w:rFonts w:ascii="titillium_webregular" w:eastAsia="Times New Roman" w:hAnsi="titillium_webregular" w:cs="Times New Roman"/>
                <w:color w:val="777777"/>
                <w:kern w:val="36"/>
                <w:lang w:eastAsia="nl-BE"/>
              </w:rPr>
            </w:pPr>
            <w:r w:rsidRPr="00F71106">
              <w:rPr>
                <w:rFonts w:ascii="titillium_websemibold" w:eastAsia="Times New Roman" w:hAnsi="titillium_websemibold" w:cs="Times New Roman"/>
                <w:color w:val="00305A"/>
                <w:kern w:val="36"/>
                <w:u w:val="single"/>
                <w:lang w:eastAsia="nl-BE"/>
              </w:rPr>
              <w:t>Automatisering</w:t>
            </w:r>
            <w:r w:rsidRPr="00F71106">
              <w:rPr>
                <w:rFonts w:ascii="titillium_websemibold" w:eastAsia="Times New Roman" w:hAnsi="titillium_websemibold" w:cs="Times New Roman"/>
                <w:color w:val="00305A"/>
                <w:kern w:val="36"/>
                <w:lang w:eastAsia="nl-BE"/>
              </w:rPr>
              <w:t xml:space="preserve"> in de productie - een nieuwe robot voor palletproductie in Nederland en Frankrijk</w:t>
            </w:r>
          </w:p>
          <w:p w14:paraId="44F543BA" w14:textId="77777777" w:rsidR="0087633C" w:rsidRPr="00F71106" w:rsidRDefault="0087633C" w:rsidP="0087633C">
            <w:pPr>
              <w:shd w:val="clear" w:color="auto" w:fill="FFFFFF"/>
              <w:spacing w:line="270" w:lineRule="atLeast"/>
              <w:rPr>
                <w:rFonts w:ascii="titillium_webregular" w:eastAsia="Times New Roman" w:hAnsi="titillium_webregular" w:cs="Times New Roman"/>
                <w:b/>
                <w:bCs/>
                <w:color w:val="777777"/>
                <w:lang w:eastAsia="nl-BE"/>
              </w:rPr>
            </w:pPr>
            <w:r w:rsidRPr="00F71106">
              <w:rPr>
                <w:rFonts w:ascii="titillium_webregular" w:eastAsia="Times New Roman" w:hAnsi="titillium_webregular" w:cs="Times New Roman"/>
                <w:b/>
                <w:bCs/>
                <w:color w:val="6F6F6F"/>
                <w:lang w:eastAsia="nl-BE"/>
              </w:rPr>
              <w:t>Posted On July 15, 2020</w:t>
            </w:r>
            <w:r w:rsidRPr="00F71106">
              <w:rPr>
                <w:rFonts w:ascii="titillium_webregular" w:eastAsia="Times New Roman" w:hAnsi="titillium_webregular" w:cs="Times New Roman"/>
                <w:b/>
                <w:bCs/>
                <w:color w:val="777777"/>
                <w:lang w:eastAsia="nl-BE"/>
              </w:rPr>
              <w:t xml:space="preserve">  </w:t>
            </w:r>
          </w:p>
          <w:p w14:paraId="103417C1" w14:textId="5ED5DC7A" w:rsidR="0087633C" w:rsidRDefault="000667D7" w:rsidP="0087633C">
            <w:pPr>
              <w:tabs>
                <w:tab w:val="left" w:pos="995"/>
              </w:tabs>
              <w:jc w:val="center"/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D98FBA5" wp14:editId="7272D657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168275</wp:posOffset>
                      </wp:positionV>
                      <wp:extent cx="6205855" cy="360680"/>
                      <wp:effectExtent l="19050" t="38100" r="42545" b="58420"/>
                      <wp:wrapNone/>
                      <wp:docPr id="36" name="Rechthoek: afgeronde hoeken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05855" cy="360680"/>
                              </a:xfrm>
                              <a:custGeom>
                                <a:avLst/>
                                <a:gdLst>
                                  <a:gd name="connsiteX0" fmla="*/ 0 w 6205855"/>
                                  <a:gd name="connsiteY0" fmla="*/ 60115 h 360680"/>
                                  <a:gd name="connsiteX1" fmla="*/ 60115 w 6205855"/>
                                  <a:gd name="connsiteY1" fmla="*/ 0 h 360680"/>
                                  <a:gd name="connsiteX2" fmla="*/ 430785 w 6205855"/>
                                  <a:gd name="connsiteY2" fmla="*/ 0 h 360680"/>
                                  <a:gd name="connsiteX3" fmla="*/ 923167 w 6205855"/>
                                  <a:gd name="connsiteY3" fmla="*/ 0 h 360680"/>
                                  <a:gd name="connsiteX4" fmla="*/ 1293837 w 6205855"/>
                                  <a:gd name="connsiteY4" fmla="*/ 0 h 360680"/>
                                  <a:gd name="connsiteX5" fmla="*/ 1847076 w 6205855"/>
                                  <a:gd name="connsiteY5" fmla="*/ 0 h 360680"/>
                                  <a:gd name="connsiteX6" fmla="*/ 2461171 w 6205855"/>
                                  <a:gd name="connsiteY6" fmla="*/ 0 h 360680"/>
                                  <a:gd name="connsiteX7" fmla="*/ 2953553 w 6205855"/>
                                  <a:gd name="connsiteY7" fmla="*/ 0 h 360680"/>
                                  <a:gd name="connsiteX8" fmla="*/ 3628504 w 6205855"/>
                                  <a:gd name="connsiteY8" fmla="*/ 0 h 360680"/>
                                  <a:gd name="connsiteX9" fmla="*/ 4120887 w 6205855"/>
                                  <a:gd name="connsiteY9" fmla="*/ 0 h 360680"/>
                                  <a:gd name="connsiteX10" fmla="*/ 4552413 w 6205855"/>
                                  <a:gd name="connsiteY10" fmla="*/ 0 h 360680"/>
                                  <a:gd name="connsiteX11" fmla="*/ 5166508 w 6205855"/>
                                  <a:gd name="connsiteY11" fmla="*/ 0 h 360680"/>
                                  <a:gd name="connsiteX12" fmla="*/ 5537178 w 6205855"/>
                                  <a:gd name="connsiteY12" fmla="*/ 0 h 360680"/>
                                  <a:gd name="connsiteX13" fmla="*/ 6145740 w 6205855"/>
                                  <a:gd name="connsiteY13" fmla="*/ 0 h 360680"/>
                                  <a:gd name="connsiteX14" fmla="*/ 6205855 w 6205855"/>
                                  <a:gd name="connsiteY14" fmla="*/ 60115 h 360680"/>
                                  <a:gd name="connsiteX15" fmla="*/ 6205855 w 6205855"/>
                                  <a:gd name="connsiteY15" fmla="*/ 300565 h 360680"/>
                                  <a:gd name="connsiteX16" fmla="*/ 6145740 w 6205855"/>
                                  <a:gd name="connsiteY16" fmla="*/ 360680 h 360680"/>
                                  <a:gd name="connsiteX17" fmla="*/ 5775070 w 6205855"/>
                                  <a:gd name="connsiteY17" fmla="*/ 360680 h 360680"/>
                                  <a:gd name="connsiteX18" fmla="*/ 5100119 w 6205855"/>
                                  <a:gd name="connsiteY18" fmla="*/ 360680 h 360680"/>
                                  <a:gd name="connsiteX19" fmla="*/ 4486024 w 6205855"/>
                                  <a:gd name="connsiteY19" fmla="*/ 360680 h 360680"/>
                                  <a:gd name="connsiteX20" fmla="*/ 3871929 w 6205855"/>
                                  <a:gd name="connsiteY20" fmla="*/ 360680 h 360680"/>
                                  <a:gd name="connsiteX21" fmla="*/ 3318691 w 6205855"/>
                                  <a:gd name="connsiteY21" fmla="*/ 360680 h 360680"/>
                                  <a:gd name="connsiteX22" fmla="*/ 2948021 w 6205855"/>
                                  <a:gd name="connsiteY22" fmla="*/ 360680 h 360680"/>
                                  <a:gd name="connsiteX23" fmla="*/ 2273070 w 6205855"/>
                                  <a:gd name="connsiteY23" fmla="*/ 360680 h 360680"/>
                                  <a:gd name="connsiteX24" fmla="*/ 1780687 w 6205855"/>
                                  <a:gd name="connsiteY24" fmla="*/ 360680 h 360680"/>
                                  <a:gd name="connsiteX25" fmla="*/ 1227449 w 6205855"/>
                                  <a:gd name="connsiteY25" fmla="*/ 360680 h 360680"/>
                                  <a:gd name="connsiteX26" fmla="*/ 735066 w 6205855"/>
                                  <a:gd name="connsiteY26" fmla="*/ 360680 h 360680"/>
                                  <a:gd name="connsiteX27" fmla="*/ 60115 w 6205855"/>
                                  <a:gd name="connsiteY27" fmla="*/ 360680 h 360680"/>
                                  <a:gd name="connsiteX28" fmla="*/ 0 w 6205855"/>
                                  <a:gd name="connsiteY28" fmla="*/ 300565 h 360680"/>
                                  <a:gd name="connsiteX29" fmla="*/ 0 w 6205855"/>
                                  <a:gd name="connsiteY29" fmla="*/ 60115 h 3606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</a:cxnLst>
                                <a:rect l="l" t="t" r="r" b="b"/>
                                <a:pathLst>
                                  <a:path w="6205855" h="360680" extrusionOk="0">
                                    <a:moveTo>
                                      <a:pt x="0" y="60115"/>
                                    </a:moveTo>
                                    <a:cubicBezTo>
                                      <a:pt x="-7955" y="28106"/>
                                      <a:pt x="27690" y="-960"/>
                                      <a:pt x="60115" y="0"/>
                                    </a:cubicBezTo>
                                    <a:cubicBezTo>
                                      <a:pt x="168449" y="-8512"/>
                                      <a:pt x="281226" y="42131"/>
                                      <a:pt x="430785" y="0"/>
                                    </a:cubicBezTo>
                                    <a:cubicBezTo>
                                      <a:pt x="580344" y="-42131"/>
                                      <a:pt x="814528" y="58724"/>
                                      <a:pt x="923167" y="0"/>
                                    </a:cubicBezTo>
                                    <a:cubicBezTo>
                                      <a:pt x="1031806" y="-58724"/>
                                      <a:pt x="1154047" y="19881"/>
                                      <a:pt x="1293837" y="0"/>
                                    </a:cubicBezTo>
                                    <a:cubicBezTo>
                                      <a:pt x="1433627" y="-19881"/>
                                      <a:pt x="1734694" y="65112"/>
                                      <a:pt x="1847076" y="0"/>
                                    </a:cubicBezTo>
                                    <a:cubicBezTo>
                                      <a:pt x="1959458" y="-65112"/>
                                      <a:pt x="2335868" y="58025"/>
                                      <a:pt x="2461171" y="0"/>
                                    </a:cubicBezTo>
                                    <a:cubicBezTo>
                                      <a:pt x="2586474" y="-58025"/>
                                      <a:pt x="2790829" y="35801"/>
                                      <a:pt x="2953553" y="0"/>
                                    </a:cubicBezTo>
                                    <a:cubicBezTo>
                                      <a:pt x="3116277" y="-35801"/>
                                      <a:pt x="3379542" y="62554"/>
                                      <a:pt x="3628504" y="0"/>
                                    </a:cubicBezTo>
                                    <a:cubicBezTo>
                                      <a:pt x="3877466" y="-62554"/>
                                      <a:pt x="4003312" y="19985"/>
                                      <a:pt x="4120887" y="0"/>
                                    </a:cubicBezTo>
                                    <a:cubicBezTo>
                                      <a:pt x="4238462" y="-19985"/>
                                      <a:pt x="4339780" y="43676"/>
                                      <a:pt x="4552413" y="0"/>
                                    </a:cubicBezTo>
                                    <a:cubicBezTo>
                                      <a:pt x="4765046" y="-43676"/>
                                      <a:pt x="5004153" y="62566"/>
                                      <a:pt x="5166508" y="0"/>
                                    </a:cubicBezTo>
                                    <a:cubicBezTo>
                                      <a:pt x="5328863" y="-62566"/>
                                      <a:pt x="5372284" y="18680"/>
                                      <a:pt x="5537178" y="0"/>
                                    </a:cubicBezTo>
                                    <a:cubicBezTo>
                                      <a:pt x="5702072" y="-18680"/>
                                      <a:pt x="5978909" y="10820"/>
                                      <a:pt x="6145740" y="0"/>
                                    </a:cubicBezTo>
                                    <a:cubicBezTo>
                                      <a:pt x="6169306" y="1447"/>
                                      <a:pt x="6209216" y="18114"/>
                                      <a:pt x="6205855" y="60115"/>
                                    </a:cubicBezTo>
                                    <a:cubicBezTo>
                                      <a:pt x="6217236" y="111644"/>
                                      <a:pt x="6194543" y="181746"/>
                                      <a:pt x="6205855" y="300565"/>
                                    </a:cubicBezTo>
                                    <a:cubicBezTo>
                                      <a:pt x="6211516" y="329427"/>
                                      <a:pt x="6176284" y="359339"/>
                                      <a:pt x="6145740" y="360680"/>
                                    </a:cubicBezTo>
                                    <a:cubicBezTo>
                                      <a:pt x="6004415" y="367951"/>
                                      <a:pt x="5923506" y="348940"/>
                                      <a:pt x="5775070" y="360680"/>
                                    </a:cubicBezTo>
                                    <a:cubicBezTo>
                                      <a:pt x="5626634" y="372420"/>
                                      <a:pt x="5418583" y="290266"/>
                                      <a:pt x="5100119" y="360680"/>
                                    </a:cubicBezTo>
                                    <a:cubicBezTo>
                                      <a:pt x="4781655" y="431094"/>
                                      <a:pt x="4659208" y="305197"/>
                                      <a:pt x="4486024" y="360680"/>
                                    </a:cubicBezTo>
                                    <a:cubicBezTo>
                                      <a:pt x="4312841" y="416163"/>
                                      <a:pt x="4090171" y="305127"/>
                                      <a:pt x="3871929" y="360680"/>
                                    </a:cubicBezTo>
                                    <a:cubicBezTo>
                                      <a:pt x="3653688" y="416233"/>
                                      <a:pt x="3528452" y="308165"/>
                                      <a:pt x="3318691" y="360680"/>
                                    </a:cubicBezTo>
                                    <a:cubicBezTo>
                                      <a:pt x="3108930" y="413195"/>
                                      <a:pt x="3065154" y="360298"/>
                                      <a:pt x="2948021" y="360680"/>
                                    </a:cubicBezTo>
                                    <a:cubicBezTo>
                                      <a:pt x="2830888" y="361062"/>
                                      <a:pt x="2539191" y="295935"/>
                                      <a:pt x="2273070" y="360680"/>
                                    </a:cubicBezTo>
                                    <a:cubicBezTo>
                                      <a:pt x="2006949" y="425425"/>
                                      <a:pt x="1994315" y="307408"/>
                                      <a:pt x="1780687" y="360680"/>
                                    </a:cubicBezTo>
                                    <a:cubicBezTo>
                                      <a:pt x="1567059" y="413952"/>
                                      <a:pt x="1382255" y="301751"/>
                                      <a:pt x="1227449" y="360680"/>
                                    </a:cubicBezTo>
                                    <a:cubicBezTo>
                                      <a:pt x="1072643" y="419609"/>
                                      <a:pt x="854844" y="350593"/>
                                      <a:pt x="735066" y="360680"/>
                                    </a:cubicBezTo>
                                    <a:cubicBezTo>
                                      <a:pt x="615288" y="370767"/>
                                      <a:pt x="394293" y="322610"/>
                                      <a:pt x="60115" y="360680"/>
                                    </a:cubicBezTo>
                                    <a:cubicBezTo>
                                      <a:pt x="29134" y="359976"/>
                                      <a:pt x="5767" y="335614"/>
                                      <a:pt x="0" y="300565"/>
                                    </a:cubicBezTo>
                                    <a:cubicBezTo>
                                      <a:pt x="-8875" y="181573"/>
                                      <a:pt x="2761" y="138608"/>
                                      <a:pt x="0" y="60115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271956971">
                                      <a:prstGeom prst="roundRect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B55EA0" id="Rechthoek: afgeronde hoeken 36" o:spid="_x0000_s1026" style="position:absolute;margin-left:-41.4pt;margin-top:13.25pt;width:488.65pt;height:28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" filled="f" strokecolor="#a5a5a5" strokeweight="1pt">
                      <v:stroke joinstyle="miter"/>
                    </v:roundrect>
                  </w:pict>
                </mc:Fallback>
              </mc:AlternateContent>
            </w:r>
          </w:p>
          <w:p w14:paraId="39801125" w14:textId="19B80189" w:rsidR="0087633C" w:rsidRDefault="0087633C" w:rsidP="00F71106">
            <w:pPr>
              <w:tabs>
                <w:tab w:val="left" w:pos="995"/>
              </w:tabs>
              <w:rPr>
                <w:rFonts w:ascii="Source Sans Pro" w:eastAsia="Times New Roman" w:hAnsi="Source Sans Pro" w:cs="Times New Roman"/>
                <w:b/>
                <w:bCs/>
                <w:color w:val="333333"/>
                <w:kern w:val="36"/>
                <w:sz w:val="32"/>
                <w:szCs w:val="32"/>
                <w:lang w:eastAsia="nl-BE"/>
              </w:rPr>
            </w:pPr>
            <w:r w:rsidRPr="00F71106">
              <w:rPr>
                <w:rFonts w:ascii="Source Sans Pro" w:eastAsia="Times New Roman" w:hAnsi="Source Sans Pro" w:cs="Times New Roman"/>
                <w:b/>
                <w:bCs/>
                <w:color w:val="333333"/>
                <w:kern w:val="36"/>
                <w:sz w:val="24"/>
                <w:szCs w:val="24"/>
                <w:lang w:eastAsia="nl-BE"/>
              </w:rPr>
              <w:t xml:space="preserve">Slimme landbouw of hoe </w:t>
            </w:r>
            <w:r w:rsidRPr="00F71106">
              <w:rPr>
                <w:rFonts w:ascii="Source Sans Pro" w:eastAsia="Times New Roman" w:hAnsi="Source Sans Pro" w:cs="Times New Roman"/>
                <w:b/>
                <w:bCs/>
                <w:color w:val="333333"/>
                <w:kern w:val="36"/>
                <w:sz w:val="24"/>
                <w:szCs w:val="24"/>
                <w:u w:val="single"/>
                <w:lang w:eastAsia="nl-BE"/>
              </w:rPr>
              <w:t>automatisering</w:t>
            </w:r>
            <w:r w:rsidRPr="00F71106">
              <w:rPr>
                <w:rFonts w:ascii="Source Sans Pro" w:eastAsia="Times New Roman" w:hAnsi="Source Sans Pro" w:cs="Times New Roman"/>
                <w:b/>
                <w:bCs/>
                <w:color w:val="333333"/>
                <w:kern w:val="36"/>
                <w:sz w:val="24"/>
                <w:szCs w:val="24"/>
                <w:lang w:eastAsia="nl-BE"/>
              </w:rPr>
              <w:t xml:space="preserve"> de landbouw</w:t>
            </w:r>
            <w:r>
              <w:rPr>
                <w:rFonts w:ascii="Source Sans Pro" w:eastAsia="Times New Roman" w:hAnsi="Source Sans Pro" w:cs="Times New Roman"/>
                <w:b/>
                <w:bCs/>
                <w:color w:val="333333"/>
                <w:kern w:val="36"/>
                <w:sz w:val="32"/>
                <w:szCs w:val="32"/>
                <w:lang w:eastAsia="nl-BE"/>
              </w:rPr>
              <w:t xml:space="preserve"> verbetert. </w:t>
            </w: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ACAF94F" wp14:editId="2A084125">
                  <wp:extent cx="541655" cy="140970"/>
                  <wp:effectExtent l="0" t="0" r="0" b="0"/>
                  <wp:docPr id="236" name="Afbeelding 236" descr="TiMOTION Techn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5" descr="TiMOTION Techn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E7D9B" w14:textId="33CCB64E" w:rsidR="0087633C" w:rsidRDefault="0087633C" w:rsidP="0087633C">
            <w:pPr>
              <w:tabs>
                <w:tab w:val="left" w:pos="995"/>
              </w:tabs>
              <w:jc w:val="right"/>
              <w:rPr>
                <w:rFonts w:ascii="Source Sans Pro" w:eastAsia="Times New Roman" w:hAnsi="Source Sans Pro" w:cs="Times New Roman"/>
                <w:color w:val="333333"/>
                <w:kern w:val="36"/>
                <w:lang w:eastAsia="nl-B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0FAC2B4" wp14:editId="724DF56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106680</wp:posOffset>
                      </wp:positionV>
                      <wp:extent cx="5334000" cy="692150"/>
                      <wp:effectExtent l="19050" t="19050" r="38100" b="31750"/>
                      <wp:wrapNone/>
                      <wp:docPr id="34" name="Rechthoe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0" cy="692150"/>
                              </a:xfrm>
                              <a:custGeom>
                                <a:avLst/>
                                <a:gdLst>
                                  <a:gd name="connsiteX0" fmla="*/ 0 w 5334000"/>
                                  <a:gd name="connsiteY0" fmla="*/ 0 h 692150"/>
                                  <a:gd name="connsiteX1" fmla="*/ 560070 w 5334000"/>
                                  <a:gd name="connsiteY1" fmla="*/ 0 h 692150"/>
                                  <a:gd name="connsiteX2" fmla="*/ 1066800 w 5334000"/>
                                  <a:gd name="connsiteY2" fmla="*/ 0 h 692150"/>
                                  <a:gd name="connsiteX3" fmla="*/ 1626870 w 5334000"/>
                                  <a:gd name="connsiteY3" fmla="*/ 0 h 692150"/>
                                  <a:gd name="connsiteX4" fmla="*/ 2186940 w 5334000"/>
                                  <a:gd name="connsiteY4" fmla="*/ 0 h 692150"/>
                                  <a:gd name="connsiteX5" fmla="*/ 2853690 w 5334000"/>
                                  <a:gd name="connsiteY5" fmla="*/ 0 h 692150"/>
                                  <a:gd name="connsiteX6" fmla="*/ 3573780 w 5334000"/>
                                  <a:gd name="connsiteY6" fmla="*/ 0 h 692150"/>
                                  <a:gd name="connsiteX7" fmla="*/ 4293870 w 5334000"/>
                                  <a:gd name="connsiteY7" fmla="*/ 0 h 692150"/>
                                  <a:gd name="connsiteX8" fmla="*/ 5334000 w 5334000"/>
                                  <a:gd name="connsiteY8" fmla="*/ 0 h 692150"/>
                                  <a:gd name="connsiteX9" fmla="*/ 5334000 w 5334000"/>
                                  <a:gd name="connsiteY9" fmla="*/ 692150 h 692150"/>
                                  <a:gd name="connsiteX10" fmla="*/ 4773930 w 5334000"/>
                                  <a:gd name="connsiteY10" fmla="*/ 692150 h 692150"/>
                                  <a:gd name="connsiteX11" fmla="*/ 4267200 w 5334000"/>
                                  <a:gd name="connsiteY11" fmla="*/ 692150 h 692150"/>
                                  <a:gd name="connsiteX12" fmla="*/ 3493770 w 5334000"/>
                                  <a:gd name="connsiteY12" fmla="*/ 692150 h 692150"/>
                                  <a:gd name="connsiteX13" fmla="*/ 2987040 w 5334000"/>
                                  <a:gd name="connsiteY13" fmla="*/ 692150 h 692150"/>
                                  <a:gd name="connsiteX14" fmla="*/ 2373630 w 5334000"/>
                                  <a:gd name="connsiteY14" fmla="*/ 692150 h 692150"/>
                                  <a:gd name="connsiteX15" fmla="*/ 1813560 w 5334000"/>
                                  <a:gd name="connsiteY15" fmla="*/ 692150 h 692150"/>
                                  <a:gd name="connsiteX16" fmla="*/ 1306830 w 5334000"/>
                                  <a:gd name="connsiteY16" fmla="*/ 692150 h 692150"/>
                                  <a:gd name="connsiteX17" fmla="*/ 586740 w 5334000"/>
                                  <a:gd name="connsiteY17" fmla="*/ 692150 h 692150"/>
                                  <a:gd name="connsiteX18" fmla="*/ 0 w 5334000"/>
                                  <a:gd name="connsiteY18" fmla="*/ 692150 h 692150"/>
                                  <a:gd name="connsiteX19" fmla="*/ 0 w 5334000"/>
                                  <a:gd name="connsiteY19" fmla="*/ 0 h 6921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</a:cxnLst>
                                <a:rect l="l" t="t" r="r" b="b"/>
                                <a:pathLst>
                                  <a:path w="5334000" h="692150" extrusionOk="0">
                                    <a:moveTo>
                                      <a:pt x="0" y="0"/>
                                    </a:moveTo>
                                    <a:cubicBezTo>
                                      <a:pt x="141136" y="9553"/>
                                      <a:pt x="372059" y="-24252"/>
                                      <a:pt x="560070" y="0"/>
                                    </a:cubicBezTo>
                                    <a:cubicBezTo>
                                      <a:pt x="748081" y="24252"/>
                                      <a:pt x="944892" y="-16066"/>
                                      <a:pt x="1066800" y="0"/>
                                    </a:cubicBezTo>
                                    <a:cubicBezTo>
                                      <a:pt x="1188708" y="16066"/>
                                      <a:pt x="1484064" y="4986"/>
                                      <a:pt x="1626870" y="0"/>
                                    </a:cubicBezTo>
                                    <a:cubicBezTo>
                                      <a:pt x="1769676" y="-4986"/>
                                      <a:pt x="1974546" y="19652"/>
                                      <a:pt x="2186940" y="0"/>
                                    </a:cubicBezTo>
                                    <a:cubicBezTo>
                                      <a:pt x="2399334" y="-19652"/>
                                      <a:pt x="2694304" y="-6160"/>
                                      <a:pt x="2853690" y="0"/>
                                    </a:cubicBezTo>
                                    <a:cubicBezTo>
                                      <a:pt x="3013076" y="6160"/>
                                      <a:pt x="3281405" y="-8022"/>
                                      <a:pt x="3573780" y="0"/>
                                    </a:cubicBezTo>
                                    <a:cubicBezTo>
                                      <a:pt x="3866155" y="8022"/>
                                      <a:pt x="4054022" y="-28686"/>
                                      <a:pt x="4293870" y="0"/>
                                    </a:cubicBezTo>
                                    <a:cubicBezTo>
                                      <a:pt x="4533718" y="28686"/>
                                      <a:pt x="4951374" y="44637"/>
                                      <a:pt x="5334000" y="0"/>
                                    </a:cubicBezTo>
                                    <a:cubicBezTo>
                                      <a:pt x="5304772" y="257625"/>
                                      <a:pt x="5363382" y="423438"/>
                                      <a:pt x="5334000" y="692150"/>
                                    </a:cubicBezTo>
                                    <a:cubicBezTo>
                                      <a:pt x="5198621" y="681201"/>
                                      <a:pt x="5018917" y="670123"/>
                                      <a:pt x="4773930" y="692150"/>
                                    </a:cubicBezTo>
                                    <a:cubicBezTo>
                                      <a:pt x="4528943" y="714178"/>
                                      <a:pt x="4390506" y="676247"/>
                                      <a:pt x="4267200" y="692150"/>
                                    </a:cubicBezTo>
                                    <a:cubicBezTo>
                                      <a:pt x="4143894" y="708054"/>
                                      <a:pt x="3868911" y="699289"/>
                                      <a:pt x="3493770" y="692150"/>
                                    </a:cubicBezTo>
                                    <a:cubicBezTo>
                                      <a:pt x="3118629" y="685012"/>
                                      <a:pt x="3229785" y="716163"/>
                                      <a:pt x="2987040" y="692150"/>
                                    </a:cubicBezTo>
                                    <a:cubicBezTo>
                                      <a:pt x="2744295" y="668138"/>
                                      <a:pt x="2502334" y="721052"/>
                                      <a:pt x="2373630" y="692150"/>
                                    </a:cubicBezTo>
                                    <a:cubicBezTo>
                                      <a:pt x="2244926" y="663249"/>
                                      <a:pt x="1982177" y="714608"/>
                                      <a:pt x="1813560" y="692150"/>
                                    </a:cubicBezTo>
                                    <a:cubicBezTo>
                                      <a:pt x="1644943" y="669693"/>
                                      <a:pt x="1410536" y="674654"/>
                                      <a:pt x="1306830" y="692150"/>
                                    </a:cubicBezTo>
                                    <a:cubicBezTo>
                                      <a:pt x="1203124" y="709647"/>
                                      <a:pt x="796143" y="665687"/>
                                      <a:pt x="586740" y="692150"/>
                                    </a:cubicBezTo>
                                    <a:cubicBezTo>
                                      <a:pt x="377337" y="718614"/>
                                      <a:pt x="254193" y="708743"/>
                                      <a:pt x="0" y="692150"/>
                                    </a:cubicBezTo>
                                    <a:cubicBezTo>
                                      <a:pt x="24650" y="352734"/>
                                      <a:pt x="-7834" y="144006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2891725742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5494A" id="Rechthoek 34" o:spid="_x0000_s1026" style="position:absolute;margin-left:-.25pt;margin-top:8.4pt;width:420pt;height:5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" filled="f" strokecolor="#a5a5a5" strokeweight="1pt"/>
                  </w:pict>
                </mc:Fallback>
              </mc:AlternateContent>
            </w:r>
          </w:p>
          <w:p w14:paraId="09C54987" w14:textId="77777777" w:rsidR="0087633C" w:rsidRDefault="00B65999" w:rsidP="0087633C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32"/>
                <w:szCs w:val="32"/>
              </w:rPr>
            </w:pPr>
            <w:hyperlink r:id="rId11" w:tgtFrame="_blank" w:history="1">
              <w:r w:rsidR="0087633C">
                <w:rPr>
                  <w:rStyle w:val="Hyperlink"/>
                  <w:rFonts w:ascii="Georgia" w:eastAsia="Times New Roman" w:hAnsi="Georgia" w:cs="Times New Roman"/>
                  <w:b/>
                  <w:bCs/>
                  <w:color w:val="0088CC"/>
                  <w:kern w:val="36"/>
                  <w:sz w:val="24"/>
                  <w:szCs w:val="24"/>
                  <w:lang w:eastAsia="nl-BE"/>
                </w:rPr>
                <w:t>‘Automatisering zal 12 miljoen bijkomende jobs creëren tegen 2025’</w:t>
              </w:r>
            </w:hyperlink>
          </w:p>
          <w:p w14:paraId="70A26595" w14:textId="0F8F0126" w:rsidR="0087633C" w:rsidRDefault="0087633C" w:rsidP="0087633C">
            <w:pPr>
              <w:shd w:val="clear" w:color="auto" w:fill="F8F8F8"/>
              <w:spacing w:after="150"/>
              <w:rPr>
                <w:rFonts w:ascii="Segoe UI" w:eastAsia="Times New Roman" w:hAnsi="Segoe UI" w:cs="Segoe UI"/>
                <w:color w:val="333333"/>
                <w:sz w:val="16"/>
                <w:szCs w:val="16"/>
                <w:lang w:eastAsia="nl-BE"/>
              </w:rPr>
            </w:pPr>
            <w:r>
              <w:rPr>
                <w:rFonts w:ascii="Georgia" w:eastAsia="Times New Roman" w:hAnsi="Georgia" w:cs="Segoe UI"/>
                <w:b/>
                <w:noProof/>
                <w:color w:val="333333"/>
                <w:sz w:val="24"/>
                <w:szCs w:val="24"/>
                <w:lang w:eastAsia="nl-BE"/>
              </w:rPr>
              <w:drawing>
                <wp:inline distT="0" distB="0" distL="0" distR="0" wp14:anchorId="27CAF49D" wp14:editId="3A169641">
                  <wp:extent cx="316230" cy="316230"/>
                  <wp:effectExtent l="0" t="0" r="7620" b="7620"/>
                  <wp:docPr id="234" name="Afbeelding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Times New Roman" w:hAnsi="Georgia" w:cs="Segoe UI"/>
                <w:b/>
                <w:bCs/>
                <w:color w:val="333333"/>
                <w:sz w:val="24"/>
                <w:szCs w:val="24"/>
                <w:lang w:eastAsia="nl-BE"/>
              </w:rPr>
              <w:t xml:space="preserve"> Express </w:t>
            </w:r>
            <w:r>
              <w:rPr>
                <w:rFonts w:ascii="Segoe UI" w:eastAsia="Times New Roman" w:hAnsi="Segoe UI" w:cs="Segoe UI"/>
                <w:i/>
                <w:iCs/>
                <w:color w:val="333333"/>
                <w:sz w:val="16"/>
                <w:szCs w:val="16"/>
                <w:lang w:eastAsia="nl-BE"/>
              </w:rPr>
              <w:t>21/10/2020 - 11:50</w:t>
            </w:r>
          </w:p>
          <w:p w14:paraId="211FEA8C" w14:textId="3A94CC09" w:rsidR="0087633C" w:rsidRDefault="0087633C" w:rsidP="0087633C">
            <w:pPr>
              <w:shd w:val="clear" w:color="auto" w:fill="FFFFFF"/>
              <w:spacing w:line="360" w:lineRule="atLeast"/>
              <w:rPr>
                <w:rFonts w:ascii="Source Sans Pro" w:eastAsia="Times New Roman" w:hAnsi="Source Sans Pro" w:cs="Times New Roman"/>
                <w:color w:val="555555"/>
                <w:sz w:val="16"/>
                <w:szCs w:val="16"/>
                <w:lang w:eastAsia="nl-B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F0C6476" wp14:editId="6ED9F4E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73660</wp:posOffset>
                      </wp:positionV>
                      <wp:extent cx="5467350" cy="603250"/>
                      <wp:effectExtent l="0" t="0" r="19050" b="25400"/>
                      <wp:wrapNone/>
                      <wp:docPr id="247" name="Rechthoek: afgeronde hoeken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7350" cy="60325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8661DA" id="Rechthoek: afgeronde hoeken 247" o:spid="_x0000_s1026" style="position:absolute;margin-left:-.25pt;margin-top:5.8pt;width:430.5pt;height:47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" filled="f" strokecolor="#a5a5a5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ource Sans Pro" w:eastAsia="Times New Roman" w:hAnsi="Source Sans Pro" w:cs="Times New Roman"/>
                <w:color w:val="555555"/>
                <w:sz w:val="16"/>
                <w:szCs w:val="16"/>
                <w:lang w:eastAsia="nl-BE"/>
              </w:rPr>
              <w:t>mrt. 20 2019</w:t>
            </w:r>
          </w:p>
          <w:p w14:paraId="6075BDD2" w14:textId="5A63F0A8" w:rsidR="0087633C" w:rsidRDefault="00B65999" w:rsidP="0087633C">
            <w:pPr>
              <w:shd w:val="clear" w:color="auto" w:fill="FFFFFF"/>
              <w:spacing w:line="360" w:lineRule="atLeast"/>
              <w:rPr>
                <w:rFonts w:ascii="Georgia" w:eastAsia="Times New Roman" w:hAnsi="Georgia" w:cs="Times New Roman"/>
                <w:b/>
                <w:bCs/>
                <w:color w:val="005580"/>
                <w:kern w:val="36"/>
                <w:sz w:val="18"/>
                <w:szCs w:val="18"/>
                <w:lang w:eastAsia="nl-BE"/>
              </w:rPr>
            </w:pPr>
            <w:hyperlink r:id="rId13" w:tgtFrame="_blank" w:history="1">
              <w:r w:rsidR="0087633C">
                <w:rPr>
                  <w:rStyle w:val="Hyperlink"/>
                  <w:rFonts w:ascii="Georgia" w:eastAsia="Times New Roman" w:hAnsi="Georgia" w:cs="Times New Roman"/>
                  <w:b/>
                  <w:bCs/>
                  <w:color w:val="005580"/>
                  <w:kern w:val="36"/>
                  <w:sz w:val="18"/>
                  <w:szCs w:val="18"/>
                  <w:lang w:eastAsia="nl-BE"/>
                </w:rPr>
                <w:t>Leuvens bedrijf automatiseert proces om mondmaskers in enveloppen te stoppen</w:t>
              </w:r>
            </w:hyperlink>
            <w:r w:rsidR="0087633C">
              <w:rPr>
                <w:rFonts w:ascii="Georgia" w:eastAsia="Times New Roman" w:hAnsi="Georgia" w:cs="Times New Roman"/>
                <w:b/>
                <w:bCs/>
                <w:color w:val="005580"/>
                <w:kern w:val="36"/>
                <w:sz w:val="18"/>
                <w:szCs w:val="18"/>
                <w:lang w:eastAsia="nl-BE"/>
              </w:rPr>
              <w:t xml:space="preserve"> </w:t>
            </w:r>
            <w:r w:rsidR="0087633C">
              <w:rPr>
                <w:rFonts w:ascii="Georgia" w:eastAsia="Times New Roman" w:hAnsi="Georgia" w:cs="Segoe UI"/>
                <w:b/>
                <w:noProof/>
                <w:color w:val="333333"/>
                <w:sz w:val="18"/>
                <w:szCs w:val="18"/>
                <w:lang w:eastAsia="nl-BE"/>
              </w:rPr>
              <w:drawing>
                <wp:inline distT="0" distB="0" distL="0" distR="0" wp14:anchorId="3016E541" wp14:editId="70893284">
                  <wp:extent cx="316230" cy="309245"/>
                  <wp:effectExtent l="0" t="0" r="7620" b="0"/>
                  <wp:docPr id="230" name="Afbeelding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00DA3" w14:textId="77777777" w:rsidR="0087633C" w:rsidRDefault="0087633C" w:rsidP="0087633C">
            <w:pPr>
              <w:shd w:val="clear" w:color="auto" w:fill="FFFFFF"/>
              <w:spacing w:line="360" w:lineRule="atLeast"/>
              <w:rPr>
                <w:rFonts w:ascii="Source Sans Pro" w:eastAsia="Times New Roman" w:hAnsi="Source Sans Pro" w:cs="Times New Roman"/>
                <w:color w:val="555555"/>
                <w:sz w:val="18"/>
                <w:szCs w:val="18"/>
                <w:lang w:eastAsia="nl-BE"/>
              </w:rPr>
            </w:pPr>
          </w:p>
          <w:p w14:paraId="3D17F2B8" w14:textId="77777777" w:rsidR="0087633C" w:rsidRDefault="0087633C" w:rsidP="0087633C">
            <w:pPr>
              <w:tabs>
                <w:tab w:val="left" w:pos="995"/>
              </w:tabs>
              <w:jc w:val="center"/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5AC741C7" w14:textId="77777777" w:rsidR="0087633C" w:rsidRDefault="0087633C" w:rsidP="0087633C">
            <w:pPr>
              <w:tabs>
                <w:tab w:val="left" w:pos="995"/>
              </w:tabs>
              <w:rPr>
                <w:rFonts w:cstheme="minorHAnsi"/>
                <w:color w:val="FF0000"/>
                <w:szCs w:val="24"/>
              </w:rPr>
            </w:pPr>
            <w:r>
              <w:rPr>
                <w:rFonts w:cstheme="minorHAnsi"/>
                <w:color w:val="FF0000"/>
                <w:szCs w:val="24"/>
              </w:rPr>
              <w:t>Wat is automatisatie?</w:t>
            </w:r>
          </w:p>
          <w:p w14:paraId="29334D54" w14:textId="77777777" w:rsidR="0087633C" w:rsidRDefault="0087633C" w:rsidP="0087633C">
            <w:pPr>
              <w:tabs>
                <w:tab w:val="left" w:pos="995"/>
              </w:tabs>
              <w:jc w:val="center"/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302A67C8" w14:textId="297D9B8B" w:rsidR="0087633C" w:rsidRDefault="0087633C" w:rsidP="0087633C">
            <w:pPr>
              <w:tabs>
                <w:tab w:val="left" w:pos="995"/>
              </w:tabs>
              <w:jc w:val="center"/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noProof/>
                <w:color w:val="808080" w:themeColor="background1" w:themeShade="80"/>
                <w:szCs w:val="24"/>
              </w:rPr>
              <w:drawing>
                <wp:inline distT="0" distB="0" distL="0" distR="0" wp14:anchorId="7965CD9F" wp14:editId="45B0C4E0">
                  <wp:extent cx="3938905" cy="2306955"/>
                  <wp:effectExtent l="0" t="0" r="4445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905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C3C72" w14:textId="77777777" w:rsidR="0087633C" w:rsidRDefault="0087633C" w:rsidP="0087633C">
            <w:pPr>
              <w:tabs>
                <w:tab w:val="left" w:pos="995"/>
              </w:tabs>
              <w:jc w:val="center"/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</w:p>
          <w:p w14:paraId="4D07C49E" w14:textId="77777777" w:rsidR="0087633C" w:rsidRDefault="00B65999" w:rsidP="0087633C">
            <w:pPr>
              <w:tabs>
                <w:tab w:val="left" w:pos="995"/>
              </w:tabs>
              <w:jc w:val="center"/>
              <w:rPr>
                <w:rStyle w:val="Hyperlink"/>
              </w:rPr>
            </w:pPr>
            <w:hyperlink r:id="rId16" w:history="1">
              <w:r w:rsidR="0087633C">
                <w:rPr>
                  <w:rStyle w:val="Hyperlink"/>
                  <w:rFonts w:asciiTheme="majorHAnsi" w:hAnsiTheme="majorHAnsi" w:cstheme="majorHAnsi"/>
                  <w:szCs w:val="24"/>
                </w:rPr>
                <w:t>Transport van bakstenen.</w:t>
              </w:r>
            </w:hyperlink>
          </w:p>
          <w:p w14:paraId="3E0ECE1F" w14:textId="77777777" w:rsidR="0087633C" w:rsidRDefault="0087633C" w:rsidP="0087633C">
            <w:pPr>
              <w:tabs>
                <w:tab w:val="left" w:pos="995"/>
              </w:tabs>
              <w:jc w:val="center"/>
              <w:rPr>
                <w:rStyle w:val="Hyperlink"/>
                <w:rFonts w:asciiTheme="majorHAnsi" w:hAnsiTheme="majorHAnsi" w:cstheme="majorHAnsi"/>
                <w:szCs w:val="24"/>
              </w:rPr>
            </w:pPr>
          </w:p>
          <w:p w14:paraId="5906443E" w14:textId="77777777" w:rsidR="0087633C" w:rsidRDefault="0087633C" w:rsidP="0087633C">
            <w:pPr>
              <w:tabs>
                <w:tab w:val="left" w:pos="995"/>
              </w:tabs>
              <w:rPr>
                <w:rFonts w:cstheme="minorHAnsi"/>
              </w:rPr>
            </w:pPr>
            <w:r>
              <w:rPr>
                <w:rFonts w:cstheme="minorHAnsi"/>
                <w:szCs w:val="24"/>
              </w:rPr>
              <w:t xml:space="preserve">Bespreken van het videofragment:  </w:t>
            </w:r>
          </w:p>
          <w:p w14:paraId="6074D537" w14:textId="77777777" w:rsidR="0087633C" w:rsidRDefault="0087633C" w:rsidP="0087633C">
            <w:pPr>
              <w:pStyle w:val="Lijstalinea"/>
              <w:numPr>
                <w:ilvl w:val="0"/>
                <w:numId w:val="19"/>
              </w:numPr>
              <w:tabs>
                <w:tab w:val="left" w:pos="995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Wat heb je gezien? </w:t>
            </w:r>
          </w:p>
          <w:p w14:paraId="7D247EE3" w14:textId="77777777" w:rsidR="0087633C" w:rsidRDefault="0087633C" w:rsidP="0087633C">
            <w:pPr>
              <w:pStyle w:val="Lijstalinea"/>
              <w:numPr>
                <w:ilvl w:val="0"/>
                <w:numId w:val="19"/>
              </w:numPr>
              <w:tabs>
                <w:tab w:val="left" w:pos="995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Werkten er veel mensen? </w:t>
            </w:r>
          </w:p>
          <w:p w14:paraId="7C24B77B" w14:textId="77777777" w:rsidR="0087633C" w:rsidRDefault="0087633C" w:rsidP="0087633C">
            <w:pPr>
              <w:pStyle w:val="Lijstalinea"/>
              <w:numPr>
                <w:ilvl w:val="0"/>
                <w:numId w:val="19"/>
              </w:numPr>
              <w:tabs>
                <w:tab w:val="left" w:pos="995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Welk product/goederen wordt er gemaakt?</w:t>
            </w:r>
          </w:p>
          <w:p w14:paraId="279FF4FA" w14:textId="77777777" w:rsidR="0087633C" w:rsidRDefault="0087633C" w:rsidP="0087633C">
            <w:pPr>
              <w:pStyle w:val="Lijstalinea"/>
              <w:numPr>
                <w:ilvl w:val="0"/>
                <w:numId w:val="19"/>
              </w:numPr>
              <w:tabs>
                <w:tab w:val="left" w:pos="995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Hoe worden de bakstenen opgetild?</w:t>
            </w:r>
          </w:p>
          <w:p w14:paraId="3E85E812" w14:textId="77777777" w:rsidR="0087633C" w:rsidRDefault="0087633C" w:rsidP="0087633C">
            <w:pPr>
              <w:pStyle w:val="Lijstalinea"/>
              <w:numPr>
                <w:ilvl w:val="0"/>
                <w:numId w:val="19"/>
              </w:numPr>
              <w:tabs>
                <w:tab w:val="left" w:pos="995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Hoe worden de bakstenen verplaatst?</w:t>
            </w:r>
          </w:p>
          <w:p w14:paraId="3224DECB" w14:textId="77777777" w:rsidR="0087633C" w:rsidRDefault="0087633C" w:rsidP="0087633C">
            <w:pPr>
              <w:pStyle w:val="Lijstalinea"/>
              <w:numPr>
                <w:ilvl w:val="0"/>
                <w:numId w:val="19"/>
              </w:numPr>
              <w:tabs>
                <w:tab w:val="left" w:pos="995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Wat is het voordeel om zoveel machines te gebruiken?</w:t>
            </w:r>
          </w:p>
          <w:p w14:paraId="4B83ECEF" w14:textId="77777777" w:rsidR="0087633C" w:rsidRDefault="0087633C" w:rsidP="0087633C">
            <w:pPr>
              <w:pStyle w:val="Lijstalinea"/>
              <w:tabs>
                <w:tab w:val="left" w:pos="995"/>
              </w:tabs>
              <w:ind w:left="3150"/>
              <w:rPr>
                <w:rFonts w:cstheme="minorHAnsi"/>
                <w:szCs w:val="24"/>
              </w:rPr>
            </w:pPr>
          </w:p>
          <w:p w14:paraId="7933B5AD" w14:textId="77777777" w:rsidR="0087633C" w:rsidRDefault="0087633C" w:rsidP="0087633C">
            <w:pPr>
              <w:tabs>
                <w:tab w:val="left" w:pos="995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Uit het klasgesprek kan je besluiten:</w:t>
            </w:r>
          </w:p>
          <w:p w14:paraId="4FCDA92E" w14:textId="77777777" w:rsidR="0087633C" w:rsidRDefault="0087633C" w:rsidP="0087633C">
            <w:pPr>
              <w:tabs>
                <w:tab w:val="left" w:pos="995"/>
              </w:tabs>
              <w:rPr>
                <w:rFonts w:cstheme="minorHAnsi"/>
                <w:szCs w:val="24"/>
              </w:rPr>
            </w:pPr>
          </w:p>
          <w:p w14:paraId="1FE022F4" w14:textId="77777777" w:rsidR="0087633C" w:rsidRDefault="0087633C" w:rsidP="0087633C">
            <w:pPr>
              <w:tabs>
                <w:tab w:val="left" w:pos="995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Doordat er zoveel machines worden gebruikt, zal de productie van de bakstenen bijna vanzelf verlopen = </w:t>
            </w:r>
            <w:r>
              <w:rPr>
                <w:rFonts w:cstheme="minorHAnsi"/>
                <w:szCs w:val="24"/>
                <w:u w:val="single"/>
              </w:rPr>
              <w:t>automatisch</w:t>
            </w:r>
            <w:r>
              <w:rPr>
                <w:rFonts w:cstheme="minorHAnsi"/>
                <w:szCs w:val="24"/>
              </w:rPr>
              <w:t>. Het kenmerk van de 21</w:t>
            </w:r>
            <w:r>
              <w:rPr>
                <w:rFonts w:cstheme="minorHAnsi"/>
                <w:szCs w:val="24"/>
                <w:vertAlign w:val="superscript"/>
              </w:rPr>
              <w:t>ste</w:t>
            </w:r>
            <w:r>
              <w:rPr>
                <w:rFonts w:cstheme="minorHAnsi"/>
                <w:szCs w:val="24"/>
              </w:rPr>
              <w:t xml:space="preserve"> eeuw is de </w:t>
            </w:r>
            <w:r>
              <w:rPr>
                <w:rFonts w:cstheme="minorHAnsi"/>
                <w:szCs w:val="24"/>
                <w:u w:val="single"/>
              </w:rPr>
              <w:t>automatisering</w:t>
            </w:r>
            <w:r>
              <w:rPr>
                <w:rFonts w:cstheme="minorHAnsi"/>
                <w:szCs w:val="24"/>
              </w:rPr>
              <w:t xml:space="preserve">. Dankzij techniek kan men de opeenvolgende handelingen bij het maken van een product (=productieproces) deels of volledig </w:t>
            </w:r>
            <w:r>
              <w:rPr>
                <w:rFonts w:cstheme="minorHAnsi"/>
                <w:szCs w:val="24"/>
                <w:u w:val="single"/>
              </w:rPr>
              <w:t>automatisch</w:t>
            </w:r>
            <w:r>
              <w:rPr>
                <w:rFonts w:cstheme="minorHAnsi"/>
                <w:szCs w:val="24"/>
              </w:rPr>
              <w:t xml:space="preserve"> laten verlopen.</w:t>
            </w:r>
          </w:p>
          <w:p w14:paraId="74A9AAED" w14:textId="77777777" w:rsidR="0087633C" w:rsidRDefault="0087633C" w:rsidP="0087633C">
            <w:pPr>
              <w:tabs>
                <w:tab w:val="left" w:pos="995"/>
              </w:tabs>
              <w:rPr>
                <w:rFonts w:cstheme="minorHAnsi"/>
                <w:szCs w:val="24"/>
              </w:rPr>
            </w:pPr>
          </w:p>
          <w:p w14:paraId="2C0F4075" w14:textId="417528C2" w:rsidR="0087633C" w:rsidRDefault="0087633C" w:rsidP="0087633C">
            <w:pPr>
              <w:tabs>
                <w:tab w:val="left" w:pos="995"/>
              </w:tabs>
              <w:rPr>
                <w:rFonts w:cstheme="minorHAnsi"/>
                <w:b/>
                <w:bCs/>
                <w:color w:val="FF0000"/>
                <w:sz w:val="36"/>
                <w:szCs w:val="36"/>
              </w:rPr>
            </w:pPr>
            <w:r>
              <w:rPr>
                <w:rFonts w:cstheme="minorHAnsi"/>
                <w:b/>
                <w:bCs/>
                <w:color w:val="FF0000"/>
                <w:sz w:val="36"/>
                <w:szCs w:val="36"/>
              </w:rPr>
              <w:t xml:space="preserve">       Opdracht: </w:t>
            </w:r>
            <w:r w:rsidR="00AD06BB">
              <w:rPr>
                <w:rFonts w:cstheme="minorHAnsi"/>
                <w:b/>
                <w:bCs/>
                <w:color w:val="FF0000"/>
                <w:sz w:val="36"/>
                <w:szCs w:val="36"/>
              </w:rPr>
              <w:t>B</w:t>
            </w:r>
            <w:r>
              <w:rPr>
                <w:rFonts w:cstheme="minorHAnsi"/>
                <w:b/>
                <w:bCs/>
                <w:color w:val="FF0000"/>
                <w:sz w:val="36"/>
                <w:szCs w:val="36"/>
              </w:rPr>
              <w:t>ouw zelf een geautomatiseerd systeem!</w:t>
            </w:r>
          </w:p>
          <w:p w14:paraId="602893CE" w14:textId="5ECB7AFA" w:rsidR="0087633C" w:rsidRDefault="006E7C62" w:rsidP="0087633C">
            <w:pPr>
              <w:tabs>
                <w:tab w:val="left" w:pos="995"/>
              </w:tabs>
              <w:jc w:val="center"/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976BA03" wp14:editId="1C7895D6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15240</wp:posOffset>
                      </wp:positionV>
                      <wp:extent cx="412115" cy="401955"/>
                      <wp:effectExtent l="19050" t="0" r="26035" b="36195"/>
                      <wp:wrapNone/>
                      <wp:docPr id="245" name="Pijl: omlaag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115" cy="4019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BCD471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jl: omlaag 245" o:spid="_x0000_s1026" type="#_x0000_t67" style="position:absolute;margin-left:192.15pt;margin-top:1.2pt;width:32.45pt;height:31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" adj="10800" fillcolor="red" strokecolor="red" strokeweight="1pt"/>
                  </w:pict>
                </mc:Fallback>
              </mc:AlternateContent>
            </w:r>
          </w:p>
          <w:p w14:paraId="34F25CD2" w14:textId="3FA46014" w:rsidR="0087633C" w:rsidRPr="001C34BE" w:rsidRDefault="0087633C" w:rsidP="00BE6D28">
            <w:pPr>
              <w:tabs>
                <w:tab w:val="left" w:pos="995"/>
              </w:tabs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tbl>
      <w:tblPr>
        <w:tblStyle w:val="Tabelraster"/>
        <w:tblpPr w:leftFromText="141" w:rightFromText="141" w:vertAnchor="text" w:horzAnchor="margin" w:tblpXSpec="right" w:tblpY="-16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9720"/>
      </w:tblGrid>
      <w:tr w:rsidR="00C07E0D" w14:paraId="274EA024" w14:textId="77777777" w:rsidTr="00B34DC2">
        <w:trPr>
          <w:trHeight w:val="1135"/>
        </w:trPr>
        <w:tc>
          <w:tcPr>
            <w:tcW w:w="872" w:type="dxa"/>
            <w:vAlign w:val="bottom"/>
          </w:tcPr>
          <w:p w14:paraId="1297B31D" w14:textId="77777777" w:rsidR="00C07E0D" w:rsidRDefault="00C07E0D" w:rsidP="00C07E0D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0BF0B84" w14:textId="77777777" w:rsidR="00C07E0D" w:rsidRDefault="00C07E0D" w:rsidP="00C07E0D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C29B8B2" w14:textId="77777777" w:rsidR="00C07E0D" w:rsidRDefault="00C07E0D" w:rsidP="00C07E0D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79F542B" w14:textId="77777777" w:rsidR="00C07E0D" w:rsidRDefault="00C07E0D" w:rsidP="00C07E0D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720" w:type="dxa"/>
            <w:vAlign w:val="bottom"/>
          </w:tcPr>
          <w:p w14:paraId="40800B67" w14:textId="77777777" w:rsidR="00BB46BE" w:rsidRDefault="00BB46BE" w:rsidP="00C07E0D">
            <w:pPr>
              <w:rPr>
                <w:rFonts w:cstheme="minorHAnsi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FF0000"/>
                <w:sz w:val="32"/>
                <w:szCs w:val="32"/>
              </w:rPr>
              <w:t xml:space="preserve">     </w:t>
            </w:r>
          </w:p>
          <w:p w14:paraId="05EC9F68" w14:textId="77777777" w:rsidR="00BB46BE" w:rsidRDefault="00BB46BE" w:rsidP="00C07E0D">
            <w:pPr>
              <w:rPr>
                <w:rFonts w:cstheme="minorHAnsi"/>
                <w:b/>
                <w:bCs/>
                <w:color w:val="FF0000"/>
                <w:sz w:val="32"/>
                <w:szCs w:val="32"/>
              </w:rPr>
            </w:pPr>
          </w:p>
          <w:p w14:paraId="066C9E63" w14:textId="66B12BE3" w:rsidR="00C07E0D" w:rsidRPr="00355540" w:rsidRDefault="00BB46BE" w:rsidP="00C07E0D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FF0000"/>
                <w:sz w:val="32"/>
                <w:szCs w:val="32"/>
              </w:rPr>
              <w:t xml:space="preserve">    </w:t>
            </w:r>
            <w:r w:rsidR="00C07E0D">
              <w:rPr>
                <w:rFonts w:cstheme="minorHAnsi"/>
                <w:b/>
                <w:bCs/>
                <w:color w:val="FF0000"/>
                <w:sz w:val="32"/>
                <w:szCs w:val="32"/>
              </w:rPr>
              <w:t xml:space="preserve">1   DE  </w:t>
            </w:r>
            <w:r w:rsidR="00C07E0D" w:rsidRPr="00355540">
              <w:rPr>
                <w:rFonts w:cstheme="minorHAnsi"/>
                <w:b/>
                <w:bCs/>
                <w:color w:val="FF0000"/>
                <w:sz w:val="32"/>
                <w:szCs w:val="32"/>
              </w:rPr>
              <w:t>TRANSPORTBAND</w:t>
            </w:r>
          </w:p>
          <w:p w14:paraId="1004E840" w14:textId="77777777" w:rsidR="00C07E0D" w:rsidRPr="00151127" w:rsidRDefault="00C07E0D" w:rsidP="00C07E0D">
            <w:pPr>
              <w:tabs>
                <w:tab w:val="left" w:pos="995"/>
              </w:tabs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</w:tbl>
    <w:p w14:paraId="1FDE141D" w14:textId="02F89C0A" w:rsidR="00FE71AD" w:rsidRDefault="001518EF" w:rsidP="00FE71A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681B603" wp14:editId="5097166C">
                <wp:simplePos x="0" y="0"/>
                <wp:positionH relativeFrom="column">
                  <wp:posOffset>642620</wp:posOffset>
                </wp:positionH>
                <wp:positionV relativeFrom="paragraph">
                  <wp:posOffset>161046</wp:posOffset>
                </wp:positionV>
                <wp:extent cx="611945" cy="780757"/>
                <wp:effectExtent l="0" t="0" r="0" b="635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5" cy="780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CF7EC" w14:textId="140011D4" w:rsidR="001518EF" w:rsidRDefault="00975EC5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61B89C80" wp14:editId="0B52C239">
                                  <wp:extent cx="422275" cy="453788"/>
                                  <wp:effectExtent l="0" t="0" r="0" b="3810"/>
                                  <wp:docPr id="55" name="Afbeelding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2275" cy="453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81B603" id="_x0000_t202" coordsize="21600,21600" o:spt="202" path="m,l,21600r21600,l21600,xe">
                <v:stroke joinstyle="miter"/>
                <v:path gradientshapeok="t" o:connecttype="rect"/>
              </v:shapetype>
              <v:shape id="Tekstvak 54" o:spid="_x0000_s1028" type="#_x0000_t202" style="position:absolute;margin-left:50.6pt;margin-top:12.7pt;width:48.2pt;height:61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" fillcolor="white [3201]" stroked="f" strokeweight=".5pt">
                <v:textbox>
                  <w:txbxContent>
                    <w:p w14:paraId="720CF7EC" w14:textId="140011D4" w:rsidR="001518EF" w:rsidRDefault="00975EC5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61B89C80" wp14:editId="0B52C239">
                            <wp:extent cx="422275" cy="453788"/>
                            <wp:effectExtent l="0" t="0" r="0" b="3810"/>
                            <wp:docPr id="55" name="Afbeelding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2275" cy="4537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raster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10052"/>
      </w:tblGrid>
      <w:tr w:rsidR="00FE71AD" w14:paraId="644F1D0C" w14:textId="77777777" w:rsidTr="00BE6D28">
        <w:tc>
          <w:tcPr>
            <w:tcW w:w="283" w:type="dxa"/>
            <w:vAlign w:val="bottom"/>
          </w:tcPr>
          <w:p w14:paraId="25B666F1" w14:textId="77777777" w:rsidR="00FE71AD" w:rsidRDefault="00FE71AD" w:rsidP="00BE6D28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   </w:t>
            </w:r>
          </w:p>
        </w:tc>
        <w:tc>
          <w:tcPr>
            <w:tcW w:w="10052" w:type="dxa"/>
            <w:vAlign w:val="bottom"/>
          </w:tcPr>
          <w:p w14:paraId="6197ED30" w14:textId="298DBACC" w:rsidR="00FE71AD" w:rsidRDefault="001518EF" w:rsidP="00BE6D28">
            <w:pPr>
              <w:tabs>
                <w:tab w:val="left" w:pos="995"/>
              </w:tabs>
              <w:rPr>
                <w:rFonts w:cstheme="minorHAnsi"/>
                <w:b/>
                <w:color w:val="00B050"/>
                <w:sz w:val="28"/>
                <w:szCs w:val="28"/>
              </w:rPr>
            </w:pPr>
            <w:r>
              <w:rPr>
                <w:rFonts w:cstheme="minorHAnsi"/>
                <w:b/>
                <w:color w:val="00B050"/>
                <w:sz w:val="32"/>
                <w:szCs w:val="32"/>
              </w:rPr>
              <w:t xml:space="preserve">         </w:t>
            </w:r>
            <w:r w:rsidR="00FE71AD" w:rsidRPr="001F0C27">
              <w:rPr>
                <w:rFonts w:cstheme="minorHAnsi"/>
                <w:b/>
                <w:color w:val="00B050"/>
                <w:sz w:val="32"/>
                <w:szCs w:val="32"/>
              </w:rPr>
              <w:t>PROBLEEMSTELLING/BEHOEFTE</w:t>
            </w:r>
          </w:p>
          <w:p w14:paraId="766EE5F5" w14:textId="77777777" w:rsidR="00A61217" w:rsidRPr="006A0F7D" w:rsidRDefault="00A61217" w:rsidP="00BE6D28">
            <w:pPr>
              <w:tabs>
                <w:tab w:val="left" w:pos="995"/>
              </w:tabs>
              <w:rPr>
                <w:rFonts w:cstheme="minorHAnsi"/>
                <w:b/>
                <w:color w:val="00B050"/>
                <w:sz w:val="28"/>
                <w:szCs w:val="28"/>
              </w:rPr>
            </w:pPr>
          </w:p>
          <w:p w14:paraId="7A7E450E" w14:textId="3173EE6A" w:rsidR="00FE71AD" w:rsidRDefault="00FE71AD" w:rsidP="00B347B4">
            <w:pPr>
              <w:tabs>
                <w:tab w:val="left" w:pos="995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          </w:t>
            </w:r>
            <w:r w:rsidR="00774585">
              <w:rPr>
                <w:rFonts w:cstheme="minorHAnsi"/>
                <w:bCs/>
              </w:rPr>
              <w:t xml:space="preserve">In het filmpje zagen jullie dat de bakstenen in het fabriek automatisch </w:t>
            </w:r>
            <w:r w:rsidR="00A61217">
              <w:rPr>
                <w:rFonts w:cstheme="minorHAnsi"/>
                <w:bCs/>
              </w:rPr>
              <w:t>vervoerd</w:t>
            </w:r>
            <w:r w:rsidR="00774585">
              <w:rPr>
                <w:rFonts w:cstheme="minorHAnsi"/>
                <w:bCs/>
              </w:rPr>
              <w:t xml:space="preserve"> </w:t>
            </w:r>
            <w:r w:rsidR="00A61217">
              <w:rPr>
                <w:rFonts w:cstheme="minorHAnsi"/>
                <w:bCs/>
              </w:rPr>
              <w:t xml:space="preserve">(=getransporteerd)    </w:t>
            </w:r>
            <w:r w:rsidR="00774585">
              <w:rPr>
                <w:rFonts w:cstheme="minorHAnsi"/>
                <w:bCs/>
              </w:rPr>
              <w:t xml:space="preserve"> </w:t>
            </w:r>
          </w:p>
          <w:p w14:paraId="3CA33CA0" w14:textId="1E8B76C7" w:rsidR="00774585" w:rsidRDefault="00774585" w:rsidP="00B347B4">
            <w:pPr>
              <w:tabs>
                <w:tab w:val="left" w:pos="995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          </w:t>
            </w:r>
            <w:r w:rsidR="00A61217">
              <w:rPr>
                <w:rFonts w:cstheme="minorHAnsi"/>
                <w:bCs/>
              </w:rPr>
              <w:t>worden. Welk s</w:t>
            </w:r>
            <w:r>
              <w:rPr>
                <w:rFonts w:cstheme="minorHAnsi"/>
                <w:bCs/>
              </w:rPr>
              <w:t>y</w:t>
            </w:r>
            <w:r w:rsidR="00A61217">
              <w:rPr>
                <w:rFonts w:cstheme="minorHAnsi"/>
                <w:bCs/>
              </w:rPr>
              <w:t>s</w:t>
            </w:r>
            <w:r>
              <w:rPr>
                <w:rFonts w:cstheme="minorHAnsi"/>
                <w:bCs/>
              </w:rPr>
              <w:t>teem</w:t>
            </w:r>
            <w:r w:rsidR="00A61217">
              <w:rPr>
                <w:rFonts w:cstheme="minorHAnsi"/>
                <w:bCs/>
              </w:rPr>
              <w:t>/machine</w:t>
            </w:r>
            <w:r>
              <w:rPr>
                <w:rFonts w:cstheme="minorHAnsi"/>
                <w:bCs/>
              </w:rPr>
              <w:t xml:space="preserve"> wordt hiervoor gebruikt?</w:t>
            </w:r>
            <w:r w:rsidR="00A61217">
              <w:rPr>
                <w:rFonts w:cstheme="minorHAnsi"/>
                <w:bCs/>
              </w:rPr>
              <w:t xml:space="preserve"> </w:t>
            </w:r>
            <w:r w:rsidR="0039444C">
              <w:rPr>
                <w:rFonts w:cstheme="minorHAnsi"/>
                <w:bCs/>
              </w:rPr>
              <w:t>(leerlingen doen suggesties)</w:t>
            </w:r>
          </w:p>
          <w:p w14:paraId="4B85398B" w14:textId="11DCC94E" w:rsidR="00A61217" w:rsidRDefault="00C73389" w:rsidP="00A61217">
            <w:pPr>
              <w:tabs>
                <w:tab w:val="left" w:pos="995"/>
              </w:tabs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1C12359" wp14:editId="6A231549">
                      <wp:simplePos x="0" y="0"/>
                      <wp:positionH relativeFrom="column">
                        <wp:posOffset>3423920</wp:posOffset>
                      </wp:positionH>
                      <wp:positionV relativeFrom="paragraph">
                        <wp:posOffset>135890</wp:posOffset>
                      </wp:positionV>
                      <wp:extent cx="1537970" cy="248285"/>
                      <wp:effectExtent l="0" t="0" r="43180" b="75565"/>
                      <wp:wrapNone/>
                      <wp:docPr id="5" name="Rechte verbindingslijn met pij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7970" cy="2482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25F4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5" o:spid="_x0000_s1026" type="#_x0000_t32" style="position:absolute;margin-left:269.6pt;margin-top:10.7pt;width:121.1pt;height:19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BEE62BC" wp14:editId="6CF9E333">
                      <wp:simplePos x="0" y="0"/>
                      <wp:positionH relativeFrom="column">
                        <wp:posOffset>2006438</wp:posOffset>
                      </wp:positionH>
                      <wp:positionV relativeFrom="paragraph">
                        <wp:posOffset>143125</wp:posOffset>
                      </wp:positionV>
                      <wp:extent cx="745263" cy="216707"/>
                      <wp:effectExtent l="38100" t="0" r="17145" b="69215"/>
                      <wp:wrapNone/>
                      <wp:docPr id="3" name="Rechte verbindingslijn met pij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45263" cy="21670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A9E6C0" id="Rechte verbindingslijn met pijl 3" o:spid="_x0000_s1026" type="#_x0000_t32" style="position:absolute;margin-left:158pt;margin-top:11.25pt;width:58.7pt;height:17.0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A61217">
              <w:rPr>
                <w:rFonts w:cstheme="minorHAnsi"/>
                <w:bCs/>
              </w:rPr>
              <w:t>TRANSPORTBAND</w:t>
            </w:r>
          </w:p>
          <w:p w14:paraId="21F12F91" w14:textId="5455DD16" w:rsidR="00A61217" w:rsidRDefault="00A61217" w:rsidP="00A61217">
            <w:pPr>
              <w:tabs>
                <w:tab w:val="left" w:pos="995"/>
              </w:tabs>
              <w:jc w:val="center"/>
              <w:rPr>
                <w:rFonts w:cstheme="minorHAnsi"/>
                <w:bCs/>
              </w:rPr>
            </w:pPr>
          </w:p>
          <w:p w14:paraId="7BF71BCC" w14:textId="09471026" w:rsidR="00A61217" w:rsidRDefault="00C73389" w:rsidP="00A61217">
            <w:pPr>
              <w:tabs>
                <w:tab w:val="left" w:pos="995"/>
              </w:tabs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>v</w:t>
            </w:r>
            <w:r w:rsidR="00A61217">
              <w:rPr>
                <w:rFonts w:cstheme="minorHAnsi"/>
                <w:bCs/>
              </w:rPr>
              <w:t xml:space="preserve">ervoeren = </w:t>
            </w:r>
            <w:r w:rsidR="00A61217" w:rsidRPr="00F75C9E">
              <w:rPr>
                <w:rFonts w:cstheme="minorHAnsi"/>
                <w:b/>
              </w:rPr>
              <w:t>transport</w:t>
            </w:r>
            <w:r w:rsidR="00A61217">
              <w:rPr>
                <w:rFonts w:cstheme="minorHAnsi"/>
                <w:bCs/>
              </w:rPr>
              <w:t xml:space="preserve">eren              bakstenen liggen op een eindeloze </w:t>
            </w:r>
            <w:r w:rsidR="00A61217" w:rsidRPr="00F75C9E">
              <w:rPr>
                <w:rFonts w:cstheme="minorHAnsi"/>
                <w:b/>
              </w:rPr>
              <w:t>band</w:t>
            </w:r>
          </w:p>
          <w:p w14:paraId="0643251A" w14:textId="77777777" w:rsidR="00F83B1C" w:rsidRDefault="00F83B1C" w:rsidP="00A61217">
            <w:pPr>
              <w:tabs>
                <w:tab w:val="left" w:pos="995"/>
              </w:tabs>
              <w:jc w:val="center"/>
              <w:rPr>
                <w:rFonts w:cstheme="minorHAnsi"/>
                <w:b/>
              </w:rPr>
            </w:pPr>
          </w:p>
          <w:p w14:paraId="53E6F675" w14:textId="6D73A9D4" w:rsidR="00F83B1C" w:rsidRDefault="00F83B1C" w:rsidP="00A61217">
            <w:pPr>
              <w:tabs>
                <w:tab w:val="left" w:pos="995"/>
              </w:tabs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Andere voorbeelden:</w:t>
            </w:r>
          </w:p>
          <w:p w14:paraId="250B1CB2" w14:textId="77777777" w:rsidR="00AD4F62" w:rsidRDefault="00AD4F62" w:rsidP="00A61217">
            <w:pPr>
              <w:tabs>
                <w:tab w:val="left" w:pos="995"/>
              </w:tabs>
              <w:jc w:val="center"/>
              <w:rPr>
                <w:rFonts w:cstheme="minorHAnsi"/>
                <w:b/>
              </w:rPr>
            </w:pPr>
          </w:p>
          <w:p w14:paraId="5F501216" w14:textId="0B064ED2" w:rsidR="00CB0DAB" w:rsidRDefault="00AD4F62" w:rsidP="00AD4F62">
            <w:pPr>
              <w:tabs>
                <w:tab w:val="left" w:pos="995"/>
              </w:tabs>
              <w:rPr>
                <w:rFonts w:cstheme="minorHAnsi"/>
                <w:b/>
              </w:rPr>
            </w:pPr>
            <w:r w:rsidRPr="00A21F49">
              <w:rPr>
                <w:noProof/>
              </w:rPr>
              <w:drawing>
                <wp:inline distT="0" distB="0" distL="0" distR="0" wp14:anchorId="61763CC9" wp14:editId="48FB430C">
                  <wp:extent cx="2263435" cy="1437542"/>
                  <wp:effectExtent l="0" t="0" r="381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503" cy="14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648D">
              <w:rPr>
                <w:rFonts w:cstheme="minorHAnsi"/>
                <w:b/>
              </w:rPr>
              <w:t xml:space="preserve">   </w:t>
            </w:r>
            <w:r w:rsidR="00C6648D" w:rsidRPr="00A21F49">
              <w:rPr>
                <w:noProof/>
              </w:rPr>
              <w:drawing>
                <wp:inline distT="0" distB="0" distL="0" distR="0" wp14:anchorId="1BBB8536" wp14:editId="3C2D90AE">
                  <wp:extent cx="1183963" cy="1434898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763" cy="150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0697">
              <w:rPr>
                <w:rFonts w:cstheme="minorHAnsi"/>
                <w:b/>
              </w:rPr>
              <w:t xml:space="preserve">   </w:t>
            </w:r>
            <w:r w:rsidR="00020697" w:rsidRPr="00A21F49">
              <w:rPr>
                <w:noProof/>
              </w:rPr>
              <w:drawing>
                <wp:inline distT="0" distB="0" distL="0" distR="0" wp14:anchorId="6621D657" wp14:editId="3B28C735">
                  <wp:extent cx="2082507" cy="1510585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838" b="2247"/>
                          <a:stretch/>
                        </pic:blipFill>
                        <pic:spPr bwMode="auto">
                          <a:xfrm>
                            <a:off x="0" y="0"/>
                            <a:ext cx="2103881" cy="1526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45AC15" w14:textId="53286F39" w:rsidR="00F23472" w:rsidRDefault="00F23472" w:rsidP="00A61217">
            <w:pPr>
              <w:tabs>
                <w:tab w:val="left" w:pos="995"/>
              </w:tabs>
              <w:jc w:val="center"/>
              <w:rPr>
                <w:rFonts w:cstheme="minorHAnsi"/>
                <w:bCs/>
              </w:rPr>
            </w:pPr>
          </w:p>
          <w:p w14:paraId="592C3527" w14:textId="68756317" w:rsidR="00FE71AD" w:rsidRDefault="00FE71AD" w:rsidP="00BE6D28">
            <w:pPr>
              <w:tabs>
                <w:tab w:val="left" w:pos="995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          </w:t>
            </w:r>
          </w:p>
          <w:p w14:paraId="0FFFF7CE" w14:textId="1DE3C5F0" w:rsidR="00FE71AD" w:rsidRPr="00FD1A08" w:rsidRDefault="00FE71AD" w:rsidP="00BE6D28">
            <w:pPr>
              <w:rPr>
                <w:rFonts w:ascii="Agency FB" w:hAnsi="Agency FB" w:cstheme="minorHAnsi"/>
                <w:sz w:val="28"/>
                <w:szCs w:val="28"/>
                <w:u w:val="single"/>
              </w:rPr>
            </w:pPr>
            <w:r w:rsidRPr="00E47E3B">
              <w:rPr>
                <w:rFonts w:cstheme="minorHAnsi"/>
                <w:bCs/>
              </w:rPr>
              <w:t xml:space="preserve">               </w:t>
            </w:r>
            <w:r w:rsidR="00186E16" w:rsidRPr="00FD1A08">
              <w:rPr>
                <w:rFonts w:cstheme="minorHAnsi"/>
                <w:bCs/>
                <w:u w:val="single"/>
              </w:rPr>
              <w:t>Opdracht: b</w:t>
            </w:r>
            <w:r w:rsidRPr="00FD1A08">
              <w:rPr>
                <w:rFonts w:cstheme="minorHAnsi"/>
                <w:bCs/>
                <w:u w:val="single"/>
              </w:rPr>
              <w:t xml:space="preserve">edenk </w:t>
            </w:r>
            <w:r w:rsidR="00D65C50">
              <w:rPr>
                <w:rFonts w:cstheme="minorHAnsi"/>
                <w:bCs/>
                <w:u w:val="single"/>
              </w:rPr>
              <w:t xml:space="preserve">en maak </w:t>
            </w:r>
            <w:r w:rsidR="00C73389" w:rsidRPr="00FD1A08">
              <w:rPr>
                <w:rFonts w:cstheme="minorHAnsi"/>
                <w:bCs/>
                <w:u w:val="single"/>
              </w:rPr>
              <w:t>zelf</w:t>
            </w:r>
            <w:r w:rsidRPr="00FD1A08">
              <w:rPr>
                <w:rFonts w:cstheme="minorHAnsi"/>
                <w:bCs/>
                <w:u w:val="single"/>
              </w:rPr>
              <w:t xml:space="preserve"> een transportsysteem dat voldoet aan volgende </w:t>
            </w:r>
            <w:r w:rsidRPr="00FD1A08">
              <w:rPr>
                <w:rFonts w:cstheme="minorHAnsi"/>
                <w:b/>
                <w:u w:val="single"/>
              </w:rPr>
              <w:t>criteria</w:t>
            </w:r>
            <w:r w:rsidRPr="00FD1A08">
              <w:rPr>
                <w:rFonts w:cstheme="minorHAnsi"/>
                <w:bCs/>
                <w:u w:val="single"/>
              </w:rPr>
              <w:t>.</w:t>
            </w:r>
            <w:r w:rsidRPr="00FD1A08">
              <w:rPr>
                <w:rFonts w:ascii="Agency FB" w:hAnsi="Agency FB" w:cstheme="minorHAnsi"/>
                <w:sz w:val="28"/>
                <w:szCs w:val="28"/>
                <w:u w:val="single"/>
              </w:rPr>
              <w:t xml:space="preserve"> </w:t>
            </w:r>
          </w:p>
          <w:p w14:paraId="69D25D1F" w14:textId="62FC91B6" w:rsidR="00FE71AD" w:rsidRDefault="007A4035" w:rsidP="00BE6D2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EB330D7" wp14:editId="280384A7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63500</wp:posOffset>
                      </wp:positionV>
                      <wp:extent cx="6194425" cy="4885690"/>
                      <wp:effectExtent l="0" t="0" r="15875" b="16510"/>
                      <wp:wrapNone/>
                      <wp:docPr id="40" name="Rechthoek: afgeronde hoeken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4425" cy="488569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E7CA43" id="Rechthoek: afgeronde hoeken 40" o:spid="_x0000_s1026" style="position:absolute;margin-left:5.1pt;margin-top:5pt;width:487.75pt;height:384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" filled="f" strokecolor="#00b050" strokeweight="1pt">
                      <v:stroke joinstyle="miter"/>
                    </v:roundrect>
                  </w:pict>
                </mc:Fallback>
              </mc:AlternateContent>
            </w:r>
            <w:r w:rsidR="00FE71AD" w:rsidRPr="00E47E3B">
              <w:rPr>
                <w:rFonts w:cstheme="minorHAnsi"/>
                <w:b/>
                <w:bCs/>
              </w:rPr>
              <w:t xml:space="preserve">               </w:t>
            </w:r>
          </w:p>
          <w:p w14:paraId="464B4C72" w14:textId="0D7BD73A" w:rsidR="00FE71AD" w:rsidRPr="00B6785F" w:rsidRDefault="00FE71AD" w:rsidP="00BE6D28">
            <w:pPr>
              <w:rPr>
                <w:rFonts w:cstheme="minorHAnsi"/>
                <w:b/>
                <w:bCs/>
              </w:rPr>
            </w:pPr>
          </w:p>
          <w:p w14:paraId="51C0979E" w14:textId="7C523260" w:rsidR="00FE71AD" w:rsidRPr="00C73389" w:rsidRDefault="00C73389" w:rsidP="00BE6D28">
            <w:pPr>
              <w:pStyle w:val="Lijstalinea"/>
              <w:numPr>
                <w:ilvl w:val="0"/>
                <w:numId w:val="4"/>
              </w:numPr>
              <w:tabs>
                <w:tab w:val="left" w:pos="995"/>
              </w:tabs>
              <w:spacing w:line="259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Om de transportband te kunnen laten draaien, </w:t>
            </w:r>
            <w:r w:rsidR="003A669F">
              <w:rPr>
                <w:rFonts w:cstheme="minorHAnsi"/>
                <w:bCs/>
              </w:rPr>
              <w:t>maak je gebruik van een</w:t>
            </w:r>
            <w:r>
              <w:rPr>
                <w:rFonts w:cstheme="minorHAnsi"/>
                <w:bCs/>
              </w:rPr>
              <w:t xml:space="preserve"> overbrenging.</w:t>
            </w:r>
          </w:p>
          <w:p w14:paraId="6AB21FDE" w14:textId="72ECF975" w:rsidR="00FE71AD" w:rsidRPr="007D7E71" w:rsidRDefault="00FE71AD" w:rsidP="00BE6D28">
            <w:pPr>
              <w:numPr>
                <w:ilvl w:val="0"/>
                <w:numId w:val="4"/>
              </w:numPr>
              <w:tabs>
                <w:tab w:val="left" w:pos="995"/>
              </w:tabs>
              <w:spacing w:line="259" w:lineRule="auto"/>
              <w:rPr>
                <w:rFonts w:cstheme="minorHAnsi"/>
                <w:bCs/>
              </w:rPr>
            </w:pPr>
            <w:r w:rsidRPr="007D7E71">
              <w:rPr>
                <w:rFonts w:cstheme="minorHAnsi"/>
                <w:bCs/>
              </w:rPr>
              <w:t>De lengte van de transportband is 300 mm.</w:t>
            </w:r>
          </w:p>
          <w:p w14:paraId="4E7D6D53" w14:textId="2109F3EA" w:rsidR="00FE71AD" w:rsidRPr="00696C66" w:rsidRDefault="00C73389" w:rsidP="00BE6D28">
            <w:pPr>
              <w:numPr>
                <w:ilvl w:val="0"/>
                <w:numId w:val="4"/>
              </w:numPr>
              <w:tabs>
                <w:tab w:val="left" w:pos="995"/>
              </w:tabs>
              <w:spacing w:line="259" w:lineRule="auto"/>
              <w:contextualSpacing/>
              <w:rPr>
                <w:rFonts w:cstheme="minorHAnsi"/>
                <w:bCs/>
              </w:rPr>
            </w:pPr>
            <w:r>
              <w:rPr>
                <w:rFonts w:cstheme="minorHAnsi"/>
              </w:rPr>
              <w:t xml:space="preserve">Zorg ervoor dat de transportband breed genoeg is </w:t>
            </w:r>
            <w:r w:rsidR="00002CB6">
              <w:rPr>
                <w:rFonts w:cstheme="minorHAnsi"/>
              </w:rPr>
              <w:t>om soortgelijke</w:t>
            </w:r>
            <w:r>
              <w:rPr>
                <w:rFonts w:cstheme="minorHAnsi"/>
              </w:rPr>
              <w:t xml:space="preserve"> goederen </w:t>
            </w:r>
            <w:r w:rsidR="001137AD">
              <w:rPr>
                <w:rFonts w:cstheme="minorHAnsi"/>
              </w:rPr>
              <w:t xml:space="preserve">achter elkaar </w:t>
            </w:r>
            <w:r>
              <w:rPr>
                <w:rFonts w:cstheme="minorHAnsi"/>
              </w:rPr>
              <w:t>te kunnen verplaatsen.</w:t>
            </w:r>
          </w:p>
          <w:p w14:paraId="6FFEB928" w14:textId="15DF2290" w:rsidR="00696C66" w:rsidRPr="00C73389" w:rsidRDefault="0052514E" w:rsidP="00696C66">
            <w:pPr>
              <w:tabs>
                <w:tab w:val="left" w:pos="995"/>
              </w:tabs>
              <w:spacing w:line="259" w:lineRule="auto"/>
              <w:contextualSpacing/>
              <w:rPr>
                <w:rFonts w:cstheme="minorHAnsi"/>
                <w:bCs/>
              </w:rPr>
            </w:pP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2F2B744" wp14:editId="759FA7F9">
                      <wp:simplePos x="0" y="0"/>
                      <wp:positionH relativeFrom="column">
                        <wp:posOffset>3510280</wp:posOffset>
                      </wp:positionH>
                      <wp:positionV relativeFrom="paragraph">
                        <wp:posOffset>160020</wp:posOffset>
                      </wp:positionV>
                      <wp:extent cx="1193165" cy="628650"/>
                      <wp:effectExtent l="0" t="0" r="26035" b="19050"/>
                      <wp:wrapNone/>
                      <wp:docPr id="56" name="Kubus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165" cy="628650"/>
                              </a:xfrm>
                              <a:prstGeom prst="cub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D797B8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Kubus 56" o:spid="_x0000_s1026" type="#_x0000_t16" style="position:absolute;margin-left:276.4pt;margin-top:12.6pt;width:93.95pt;height:4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" fillcolor="yellow" strokecolor="#2f528f" strokeweight="1pt"/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D53D54E" wp14:editId="0AECD98D">
                      <wp:simplePos x="0" y="0"/>
                      <wp:positionH relativeFrom="column">
                        <wp:posOffset>2439035</wp:posOffset>
                      </wp:positionH>
                      <wp:positionV relativeFrom="paragraph">
                        <wp:posOffset>163195</wp:posOffset>
                      </wp:positionV>
                      <wp:extent cx="681355" cy="628650"/>
                      <wp:effectExtent l="0" t="0" r="23495" b="19050"/>
                      <wp:wrapNone/>
                      <wp:docPr id="42" name="Kubu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355" cy="628650"/>
                              </a:xfrm>
                              <a:prstGeom prst="cub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76BEA" id="Kubus 42" o:spid="_x0000_s1026" type="#_x0000_t16" style="position:absolute;margin-left:192.05pt;margin-top:12.85pt;width:53.65pt;height:4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" fillcolor="yellow" strokecolor="#1f3763 [1604]" strokeweight="1pt"/>
                  </w:pict>
                </mc:Fallback>
              </mc:AlternateContent>
            </w: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968F106" wp14:editId="61A5BB30">
                      <wp:simplePos x="0" y="0"/>
                      <wp:positionH relativeFrom="column">
                        <wp:posOffset>1514475</wp:posOffset>
                      </wp:positionH>
                      <wp:positionV relativeFrom="paragraph">
                        <wp:posOffset>21590</wp:posOffset>
                      </wp:positionV>
                      <wp:extent cx="495935" cy="774700"/>
                      <wp:effectExtent l="0" t="0" r="18415" b="25400"/>
                      <wp:wrapNone/>
                      <wp:docPr id="258" name="Kubus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935" cy="774700"/>
                              </a:xfrm>
                              <a:prstGeom prst="cub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39A74" id="Kubus 258" o:spid="_x0000_s1026" type="#_x0000_t16" style="position:absolute;margin-left:119.25pt;margin-top:1.7pt;width:39.05pt;height:6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" fillcolor="yellow" strokecolor="#2f528f" strokeweight="1pt"/>
                  </w:pict>
                </mc:Fallback>
              </mc:AlternateContent>
            </w:r>
          </w:p>
          <w:p w14:paraId="07461625" w14:textId="1ABCD434" w:rsidR="00696C66" w:rsidRDefault="00696C66" w:rsidP="00002CB6">
            <w:pPr>
              <w:spacing w:line="259" w:lineRule="auto"/>
              <w:ind w:left="720"/>
              <w:contextualSpacing/>
              <w:rPr>
                <w:rFonts w:cstheme="minorHAnsi"/>
                <w:bCs/>
              </w:rPr>
            </w:pPr>
          </w:p>
          <w:p w14:paraId="26CC47EF" w14:textId="1657B39D" w:rsidR="00696C66" w:rsidRDefault="00696C66" w:rsidP="00696C66">
            <w:pPr>
              <w:pStyle w:val="Lijstalinea"/>
              <w:rPr>
                <w:rFonts w:cstheme="minorHAnsi"/>
                <w:bCs/>
              </w:rPr>
            </w:pPr>
          </w:p>
          <w:p w14:paraId="71EDAE4F" w14:textId="3E2BBBEF" w:rsidR="00696C66" w:rsidRDefault="00D46233" w:rsidP="00002CB6">
            <w:pPr>
              <w:spacing w:line="259" w:lineRule="auto"/>
              <w:ind w:left="720"/>
              <w:contextualSpacing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                                                               </w:t>
            </w:r>
          </w:p>
          <w:p w14:paraId="5D2CEEE3" w14:textId="663D1673" w:rsidR="00D46233" w:rsidRPr="00272B5A" w:rsidRDefault="00D46233" w:rsidP="00002CB6">
            <w:pPr>
              <w:spacing w:line="259" w:lineRule="auto"/>
              <w:ind w:left="720"/>
              <w:contextualSpacing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</w:rPr>
              <w:t xml:space="preserve">                                                                 </w:t>
            </w:r>
            <w:r w:rsidR="00272B5A">
              <w:rPr>
                <w:rFonts w:cstheme="minorHAnsi"/>
                <w:bCs/>
              </w:rPr>
              <w:t xml:space="preserve">  </w:t>
            </w:r>
            <w:r>
              <w:rPr>
                <w:rFonts w:cstheme="minorHAnsi"/>
                <w:bCs/>
              </w:rPr>
              <w:t xml:space="preserve">  </w:t>
            </w:r>
          </w:p>
          <w:p w14:paraId="543AB836" w14:textId="12B05713" w:rsidR="00BF6354" w:rsidRDefault="00BF6354" w:rsidP="00002CB6">
            <w:pPr>
              <w:spacing w:line="259" w:lineRule="auto"/>
              <w:ind w:left="720"/>
              <w:contextualSpacing/>
              <w:rPr>
                <w:rFonts w:cstheme="minorHAnsi"/>
                <w:bCs/>
              </w:rPr>
            </w:pPr>
          </w:p>
          <w:p w14:paraId="3CD7F5A6" w14:textId="05F06209" w:rsidR="00FE71AD" w:rsidRPr="00B91C71" w:rsidRDefault="00FE71AD" w:rsidP="00BE6D28">
            <w:pPr>
              <w:numPr>
                <w:ilvl w:val="0"/>
                <w:numId w:val="4"/>
              </w:numPr>
              <w:spacing w:line="259" w:lineRule="auto"/>
              <w:contextualSpacing/>
              <w:rPr>
                <w:rFonts w:cstheme="minorHAnsi"/>
                <w:bCs/>
              </w:rPr>
            </w:pPr>
            <w:r w:rsidRPr="007D7E71">
              <w:rPr>
                <w:rFonts w:cstheme="minorHAnsi"/>
                <w:bCs/>
              </w:rPr>
              <w:t>Je moet ervoor zorgen dat de goederen niet van de transportband kunnen vallen.</w:t>
            </w:r>
          </w:p>
          <w:p w14:paraId="43F7BBBE" w14:textId="7E1531CD" w:rsidR="00FE71AD" w:rsidRPr="00454A5B" w:rsidRDefault="00FE71AD" w:rsidP="00BE6D28">
            <w:pPr>
              <w:pStyle w:val="Lijstalinea"/>
              <w:numPr>
                <w:ilvl w:val="0"/>
                <w:numId w:val="4"/>
              </w:numPr>
              <w:tabs>
                <w:tab w:val="left" w:pos="995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Het</w:t>
            </w:r>
            <w:r w:rsidRPr="00454A5B">
              <w:rPr>
                <w:rFonts w:cstheme="minorHAnsi"/>
                <w:bCs/>
              </w:rPr>
              <w:t xml:space="preserve"> transportsysteem moet gemaakt worden </w:t>
            </w:r>
            <w:r>
              <w:rPr>
                <w:rFonts w:cstheme="minorHAnsi"/>
                <w:bCs/>
              </w:rPr>
              <w:t>met</w:t>
            </w:r>
            <w:r w:rsidRPr="00454A5B">
              <w:rPr>
                <w:rFonts w:cstheme="minorHAnsi"/>
                <w:bCs/>
              </w:rPr>
              <w:t xml:space="preserve"> </w:t>
            </w:r>
            <w:r w:rsidR="00FC0951">
              <w:rPr>
                <w:rFonts w:cstheme="minorHAnsi"/>
                <w:bCs/>
              </w:rPr>
              <w:t xml:space="preserve">soortgelijke </w:t>
            </w:r>
            <w:r w:rsidRPr="00454A5B">
              <w:rPr>
                <w:rFonts w:cstheme="minorHAnsi"/>
                <w:bCs/>
              </w:rPr>
              <w:t>materialen die aanwezig zijn in de klas.</w:t>
            </w:r>
          </w:p>
          <w:p w14:paraId="11EA4B15" w14:textId="14ACCB68" w:rsidR="00FE71AD" w:rsidRPr="0044707D" w:rsidRDefault="00A11160" w:rsidP="0044707D">
            <w:pPr>
              <w:pStyle w:val="Lijstalinea"/>
              <w:tabs>
                <w:tab w:val="left" w:pos="995"/>
              </w:tabs>
              <w:rPr>
                <w:rFonts w:cstheme="minorHAnsi"/>
                <w:bCs/>
              </w:rPr>
            </w:pPr>
            <w:r w:rsidRPr="00467A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765760" behindDoc="0" locked="0" layoutInCell="1" allowOverlap="1" wp14:anchorId="53C896E3" wp14:editId="009A8413">
                  <wp:simplePos x="0" y="0"/>
                  <wp:positionH relativeFrom="column">
                    <wp:posOffset>5154295</wp:posOffset>
                  </wp:positionH>
                  <wp:positionV relativeFrom="paragraph">
                    <wp:posOffset>640080</wp:posOffset>
                  </wp:positionV>
                  <wp:extent cx="906780" cy="572135"/>
                  <wp:effectExtent l="0" t="0" r="0" b="0"/>
                  <wp:wrapNone/>
                  <wp:docPr id="53" name="Afbeelding 53" descr="gereedschappen-en-techni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reedschappen-en-technie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707D" w:rsidRPr="0044707D">
              <w:rPr>
                <w:rFonts w:cstheme="minorHAnsi"/>
                <w:bCs/>
                <w:noProof/>
              </w:rPr>
              <w:drawing>
                <wp:inline distT="0" distB="0" distL="0" distR="0" wp14:anchorId="79ABA28E" wp14:editId="1E680F5B">
                  <wp:extent cx="5727994" cy="1505027"/>
                  <wp:effectExtent l="0" t="0" r="6350" b="0"/>
                  <wp:docPr id="290" name="Afbeelding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994" cy="1505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1A4CF2" w14:textId="14565DBB" w:rsidR="00FE71AD" w:rsidRDefault="000265A8" w:rsidP="00FE71AD">
      <w:pPr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476839B" wp14:editId="2916C237">
                <wp:simplePos x="0" y="0"/>
                <wp:positionH relativeFrom="column">
                  <wp:posOffset>1486767</wp:posOffset>
                </wp:positionH>
                <wp:positionV relativeFrom="paragraph">
                  <wp:posOffset>145694</wp:posOffset>
                </wp:positionV>
                <wp:extent cx="5034776" cy="356839"/>
                <wp:effectExtent l="0" t="0" r="0" b="5715"/>
                <wp:wrapNone/>
                <wp:docPr id="289" name="Tekstva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4776" cy="356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030AFB" w14:textId="6B0A915E" w:rsidR="000265A8" w:rsidRPr="003B367F" w:rsidRDefault="000265A8" w:rsidP="000265A8">
                            <w:pPr>
                              <w:tabs>
                                <w:tab w:val="left" w:pos="995"/>
                              </w:tabs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B367F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Tip: de ontdekzakjes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binnen</w:t>
                            </w:r>
                            <w:r w:rsidRPr="003B367F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 leerlijn ‘ een tandje bijsteken’ kunnen hier ook gebruikt worden. Deze vind je terug in de techniekmobiel.</w:t>
                            </w:r>
                          </w:p>
                          <w:p w14:paraId="3086E33C" w14:textId="77777777" w:rsidR="000265A8" w:rsidRDefault="000265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6839B" id="Tekstvak 289" o:spid="_x0000_s1029" type="#_x0000_t202" style="position:absolute;margin-left:117.05pt;margin-top:11.45pt;width:396.45pt;height:28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" fillcolor="white [3201]" stroked="f" strokeweight=".5pt">
                <v:textbox>
                  <w:txbxContent>
                    <w:p w14:paraId="76030AFB" w14:textId="6B0A915E" w:rsidR="000265A8" w:rsidRPr="003B367F" w:rsidRDefault="000265A8" w:rsidP="000265A8">
                      <w:pPr>
                        <w:tabs>
                          <w:tab w:val="left" w:pos="995"/>
                        </w:tabs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</w:pPr>
                      <w:r w:rsidRPr="003B367F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 xml:space="preserve">Tip: de ontdekzakjes </w:t>
                      </w:r>
                      <w:r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>binnen</w:t>
                      </w:r>
                      <w:r w:rsidRPr="003B367F">
                        <w:rPr>
                          <w:rFonts w:cstheme="minorHAnsi"/>
                          <w:i/>
                          <w:iCs/>
                          <w:sz w:val="16"/>
                          <w:szCs w:val="16"/>
                        </w:rPr>
                        <w:t xml:space="preserve"> de leerlijn ‘ een tandje bijsteken’ kunnen hier ook gebruikt worden. Deze vind je terug in de techniekmobiel.</w:t>
                      </w:r>
                    </w:p>
                    <w:p w14:paraId="3086E33C" w14:textId="77777777" w:rsidR="000265A8" w:rsidRDefault="000265A8"/>
                  </w:txbxContent>
                </v:textbox>
              </v:shape>
            </w:pict>
          </mc:Fallback>
        </mc:AlternateContent>
      </w:r>
      <w:r w:rsidR="00C877D4">
        <w:rPr>
          <w:noProof/>
          <w:lang w:eastAsia="nl-BE"/>
        </w:rPr>
        <w:t xml:space="preserve">                              </w:t>
      </w:r>
    </w:p>
    <w:tbl>
      <w:tblPr>
        <w:tblStyle w:val="Tabelraster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7"/>
        <w:gridCol w:w="9508"/>
      </w:tblGrid>
      <w:tr w:rsidR="00FE71AD" w14:paraId="3BB7A2CD" w14:textId="77777777" w:rsidTr="0059073E">
        <w:tc>
          <w:tcPr>
            <w:tcW w:w="837" w:type="dxa"/>
            <w:vAlign w:val="bottom"/>
          </w:tcPr>
          <w:p w14:paraId="567D01D4" w14:textId="77777777" w:rsidR="00FE71AD" w:rsidRDefault="00FE71AD" w:rsidP="00BE6D28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DB66FD5" w14:textId="77777777" w:rsidR="005C2F73" w:rsidRDefault="005C2F73" w:rsidP="00BE6D28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16894D0" w14:textId="77777777" w:rsidR="005C2F73" w:rsidRDefault="005C2F73" w:rsidP="00BE6D28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E06B5DB" w14:textId="2AED01BE" w:rsidR="005C2F73" w:rsidRDefault="005C2F73" w:rsidP="00BE6D28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508" w:type="dxa"/>
            <w:vAlign w:val="bottom"/>
          </w:tcPr>
          <w:p w14:paraId="37C8F01B" w14:textId="6EF9149E" w:rsidR="00186E16" w:rsidRDefault="00186E16" w:rsidP="00BE6D28">
            <w:pPr>
              <w:tabs>
                <w:tab w:val="left" w:pos="995"/>
              </w:tabs>
              <w:rPr>
                <w:rFonts w:cstheme="minorHAnsi"/>
                <w:b/>
                <w:color w:val="00B050"/>
                <w:sz w:val="28"/>
                <w:szCs w:val="28"/>
              </w:rPr>
            </w:pPr>
          </w:p>
          <w:p w14:paraId="66D0E28C" w14:textId="7B3295E7" w:rsidR="00BD14EA" w:rsidRDefault="00BD14EA" w:rsidP="00BE6D28">
            <w:pPr>
              <w:tabs>
                <w:tab w:val="left" w:pos="995"/>
              </w:tabs>
              <w:rPr>
                <w:rFonts w:cstheme="minorHAnsi"/>
                <w:b/>
                <w:color w:val="00B050"/>
                <w:sz w:val="28"/>
                <w:szCs w:val="28"/>
              </w:rPr>
            </w:pPr>
          </w:p>
          <w:p w14:paraId="0C578899" w14:textId="42355FE6" w:rsidR="00BD14EA" w:rsidRDefault="00BD14EA" w:rsidP="00BE6D28">
            <w:pPr>
              <w:tabs>
                <w:tab w:val="left" w:pos="995"/>
              </w:tabs>
              <w:rPr>
                <w:rFonts w:cstheme="minorHAnsi"/>
                <w:b/>
                <w:color w:val="00B050"/>
                <w:sz w:val="28"/>
                <w:szCs w:val="28"/>
              </w:rPr>
            </w:pPr>
          </w:p>
          <w:p w14:paraId="32006C73" w14:textId="09BC72B2" w:rsidR="0044707D" w:rsidRDefault="0044707D" w:rsidP="00BE6D28">
            <w:pPr>
              <w:tabs>
                <w:tab w:val="left" w:pos="995"/>
              </w:tabs>
              <w:rPr>
                <w:rFonts w:cstheme="minorHAnsi"/>
                <w:b/>
                <w:color w:val="00B050"/>
                <w:sz w:val="28"/>
                <w:szCs w:val="28"/>
              </w:rPr>
            </w:pPr>
          </w:p>
          <w:p w14:paraId="1D88C400" w14:textId="77777777" w:rsidR="0044707D" w:rsidRDefault="0044707D" w:rsidP="00BE6D28">
            <w:pPr>
              <w:tabs>
                <w:tab w:val="left" w:pos="995"/>
              </w:tabs>
              <w:rPr>
                <w:rFonts w:cstheme="minorHAnsi"/>
                <w:b/>
                <w:color w:val="00B050"/>
                <w:sz w:val="28"/>
                <w:szCs w:val="28"/>
              </w:rPr>
            </w:pPr>
          </w:p>
          <w:p w14:paraId="08C3593B" w14:textId="2486470E" w:rsidR="00BD14EA" w:rsidRDefault="001955B4" w:rsidP="00BE6D28">
            <w:pPr>
              <w:tabs>
                <w:tab w:val="left" w:pos="995"/>
              </w:tabs>
              <w:rPr>
                <w:rFonts w:cstheme="minorHAnsi"/>
                <w:b/>
                <w:color w:val="00B050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00B05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E60B6A8" wp14:editId="077C9586">
                      <wp:simplePos x="0" y="0"/>
                      <wp:positionH relativeFrom="column">
                        <wp:posOffset>-749788</wp:posOffset>
                      </wp:positionH>
                      <wp:positionV relativeFrom="paragraph">
                        <wp:posOffset>203249</wp:posOffset>
                      </wp:positionV>
                      <wp:extent cx="703384" cy="780757"/>
                      <wp:effectExtent l="0" t="0" r="1905" b="635"/>
                      <wp:wrapNone/>
                      <wp:docPr id="47" name="Tekstva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3384" cy="7807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26858F" w14:textId="6E383FC8" w:rsidR="001955B4" w:rsidRDefault="001955B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E60B6A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47" o:spid="_x0000_s1029" type="#_x0000_t202" style="position:absolute;margin-left:-59.05pt;margin-top:16pt;width:55.4pt;height:6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" fillcolor="white [3201]" stroked="f" strokeweight=".5pt">
                      <v:textbox>
                        <w:txbxContent>
                          <w:p w14:paraId="5826858F" w14:textId="6E383FC8" w:rsidR="001955B4" w:rsidRDefault="001955B4"/>
                        </w:txbxContent>
                      </v:textbox>
                    </v:shape>
                  </w:pict>
                </mc:Fallback>
              </mc:AlternateContent>
            </w:r>
          </w:p>
          <w:p w14:paraId="207477DE" w14:textId="77777777" w:rsidR="005C2F73" w:rsidRDefault="005C2F73" w:rsidP="00BE6D28">
            <w:pPr>
              <w:tabs>
                <w:tab w:val="left" w:pos="995"/>
              </w:tabs>
              <w:rPr>
                <w:rFonts w:cstheme="minorHAnsi"/>
                <w:b/>
                <w:color w:val="00B050"/>
                <w:sz w:val="32"/>
                <w:szCs w:val="32"/>
              </w:rPr>
            </w:pPr>
          </w:p>
          <w:p w14:paraId="0EDE18EB" w14:textId="6F48CEA8" w:rsidR="005C2F73" w:rsidRDefault="007E2B60" w:rsidP="00BE6D28">
            <w:pPr>
              <w:tabs>
                <w:tab w:val="left" w:pos="995"/>
              </w:tabs>
              <w:rPr>
                <w:rFonts w:cstheme="minorHAnsi"/>
                <w:b/>
                <w:color w:val="00B050"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color w:val="00B050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72CF838" wp14:editId="5D736B64">
                      <wp:simplePos x="0" y="0"/>
                      <wp:positionH relativeFrom="column">
                        <wp:posOffset>-669414</wp:posOffset>
                      </wp:positionH>
                      <wp:positionV relativeFrom="paragraph">
                        <wp:posOffset>246395</wp:posOffset>
                      </wp:positionV>
                      <wp:extent cx="602166" cy="524108"/>
                      <wp:effectExtent l="0" t="0" r="7620" b="9525"/>
                      <wp:wrapNone/>
                      <wp:docPr id="9" name="Tekstva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166" cy="524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371E1D" w14:textId="2157DE2E" w:rsidR="007E2B60" w:rsidRDefault="007E2B6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F361B4" wp14:editId="2803B7EE">
                                        <wp:extent cx="412750" cy="334645"/>
                                        <wp:effectExtent l="0" t="0" r="6350" b="8255"/>
                                        <wp:docPr id="288" name="Afbeelding 28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Afbeelding 48"/>
                                                <pic:cNvPicPr/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2750" cy="334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2CF838" id="Tekstvak 9" o:spid="_x0000_s1030" type="#_x0000_t202" style="position:absolute;margin-left:-52.7pt;margin-top:19.4pt;width:47.4pt;height:41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" fillcolor="white [3201]" stroked="f" strokeweight=".5pt">
                      <v:textbox>
                        <w:txbxContent>
                          <w:p w14:paraId="4A371E1D" w14:textId="2157DE2E" w:rsidR="007E2B60" w:rsidRDefault="007E2B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F361B4" wp14:editId="2803B7EE">
                                  <wp:extent cx="412750" cy="334645"/>
                                  <wp:effectExtent l="0" t="0" r="6350" b="8255"/>
                                  <wp:docPr id="48" name="Afbeelding 4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Afbeelding 48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750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7B7983" w14:textId="2F2739B8" w:rsidR="00FE71AD" w:rsidRPr="001F0C27" w:rsidRDefault="00FE71AD" w:rsidP="00BE6D28">
            <w:pPr>
              <w:tabs>
                <w:tab w:val="left" w:pos="995"/>
              </w:tabs>
              <w:rPr>
                <w:rFonts w:cstheme="minorHAnsi"/>
                <w:b/>
                <w:color w:val="00B050"/>
                <w:sz w:val="32"/>
                <w:szCs w:val="32"/>
              </w:rPr>
            </w:pPr>
            <w:r w:rsidRPr="001F0C27">
              <w:rPr>
                <w:rFonts w:cstheme="minorHAnsi"/>
                <w:b/>
                <w:color w:val="00B050"/>
                <w:sz w:val="32"/>
                <w:szCs w:val="32"/>
              </w:rPr>
              <w:t>ONTWERPEN</w:t>
            </w:r>
          </w:p>
          <w:p w14:paraId="25F1603F" w14:textId="2083C462" w:rsidR="00FE71AD" w:rsidRDefault="00E2499A" w:rsidP="00BE6D28">
            <w:pPr>
              <w:tabs>
                <w:tab w:val="left" w:pos="995"/>
              </w:tabs>
              <w:rPr>
                <w:rFonts w:cstheme="minorHAnsi"/>
                <w:bCs/>
                <w:color w:val="000000" w:themeColor="text1"/>
              </w:rPr>
            </w:pPr>
            <w:r w:rsidRPr="00EF0291">
              <w:rPr>
                <w:rFonts w:cstheme="minorHAnsi"/>
                <w:bCs/>
                <w:color w:val="000000" w:themeColor="text1"/>
              </w:rPr>
              <w:t xml:space="preserve">Voordat </w:t>
            </w:r>
            <w:r w:rsidR="005736CB" w:rsidRPr="00EF0291">
              <w:rPr>
                <w:rFonts w:cstheme="minorHAnsi"/>
                <w:bCs/>
                <w:color w:val="000000" w:themeColor="text1"/>
              </w:rPr>
              <w:t>je</w:t>
            </w:r>
            <w:r w:rsidR="00EF0291" w:rsidRPr="00EF0291">
              <w:rPr>
                <w:rFonts w:cstheme="minorHAnsi"/>
                <w:bCs/>
                <w:color w:val="000000" w:themeColor="text1"/>
              </w:rPr>
              <w:t xml:space="preserve"> </w:t>
            </w:r>
            <w:r w:rsidRPr="00EF0291">
              <w:rPr>
                <w:rFonts w:cstheme="minorHAnsi"/>
                <w:bCs/>
                <w:color w:val="000000" w:themeColor="text1"/>
              </w:rPr>
              <w:t>de leerlingen de transportband la</w:t>
            </w:r>
            <w:r w:rsidR="005736CB" w:rsidRPr="00EF0291">
              <w:rPr>
                <w:rFonts w:cstheme="minorHAnsi"/>
                <w:bCs/>
                <w:color w:val="000000" w:themeColor="text1"/>
              </w:rPr>
              <w:t>at</w:t>
            </w:r>
            <w:r w:rsidRPr="00EF0291">
              <w:rPr>
                <w:rFonts w:cstheme="minorHAnsi"/>
                <w:bCs/>
                <w:color w:val="000000" w:themeColor="text1"/>
              </w:rPr>
              <w:t xml:space="preserve"> ontwerpen, </w:t>
            </w:r>
            <w:r w:rsidR="00F77D2F">
              <w:rPr>
                <w:rFonts w:cstheme="minorHAnsi"/>
                <w:bCs/>
                <w:color w:val="000000" w:themeColor="text1"/>
              </w:rPr>
              <w:t xml:space="preserve">laat je </w:t>
            </w:r>
            <w:r w:rsidR="002D2D32">
              <w:rPr>
                <w:rFonts w:cstheme="minorHAnsi"/>
                <w:bCs/>
                <w:color w:val="000000" w:themeColor="text1"/>
              </w:rPr>
              <w:t>ze</w:t>
            </w:r>
            <w:r w:rsidR="00976485">
              <w:rPr>
                <w:rFonts w:cstheme="minorHAnsi"/>
                <w:bCs/>
                <w:color w:val="000000" w:themeColor="text1"/>
              </w:rPr>
              <w:t xml:space="preserve"> best</w:t>
            </w:r>
            <w:r w:rsidR="00F77D2F">
              <w:rPr>
                <w:rFonts w:cstheme="minorHAnsi"/>
                <w:bCs/>
                <w:color w:val="000000" w:themeColor="text1"/>
              </w:rPr>
              <w:t xml:space="preserve"> eerst</w:t>
            </w:r>
            <w:r w:rsidR="005736CB" w:rsidRPr="00EF0291">
              <w:rPr>
                <w:rFonts w:cstheme="minorHAnsi"/>
                <w:bCs/>
                <w:color w:val="000000" w:themeColor="text1"/>
              </w:rPr>
              <w:t xml:space="preserve"> onderzoeken doen die betrekking hebben op het ontw</w:t>
            </w:r>
            <w:r w:rsidR="00EF0291" w:rsidRPr="00EF0291">
              <w:rPr>
                <w:rFonts w:cstheme="minorHAnsi"/>
                <w:bCs/>
                <w:color w:val="000000" w:themeColor="text1"/>
              </w:rPr>
              <w:t>erpen van de band</w:t>
            </w:r>
            <w:r w:rsidR="002D2D32">
              <w:rPr>
                <w:rFonts w:cstheme="minorHAnsi"/>
                <w:bCs/>
                <w:color w:val="000000" w:themeColor="text1"/>
              </w:rPr>
              <w:t>.</w:t>
            </w:r>
            <w:r w:rsidR="00F77D2F">
              <w:rPr>
                <w:rFonts w:cstheme="minorHAnsi"/>
                <w:bCs/>
                <w:color w:val="000000" w:themeColor="text1"/>
              </w:rPr>
              <w:t xml:space="preserve"> </w:t>
            </w:r>
            <w:r w:rsidR="002D2D32">
              <w:rPr>
                <w:rFonts w:cstheme="minorHAnsi"/>
                <w:bCs/>
                <w:color w:val="000000" w:themeColor="text1"/>
              </w:rPr>
              <w:t>Zo krijgen ze meer informatie en inzichten die ze kunnen gebruiken bij het ontwerpen.</w:t>
            </w:r>
          </w:p>
          <w:p w14:paraId="7A11A89B" w14:textId="127E4DAE" w:rsidR="005B61C2" w:rsidRDefault="005B61C2" w:rsidP="00BE6D28">
            <w:pPr>
              <w:tabs>
                <w:tab w:val="left" w:pos="995"/>
              </w:tabs>
              <w:rPr>
                <w:rFonts w:cstheme="minorHAnsi"/>
                <w:bCs/>
                <w:color w:val="000000" w:themeColor="text1"/>
              </w:rPr>
            </w:pPr>
          </w:p>
          <w:p w14:paraId="1276B9FF" w14:textId="7DD68509" w:rsidR="005B61C2" w:rsidRPr="005B61C2" w:rsidRDefault="005B61C2" w:rsidP="00BE6D28">
            <w:pPr>
              <w:tabs>
                <w:tab w:val="left" w:pos="995"/>
              </w:tabs>
              <w:rPr>
                <w:rFonts w:cstheme="minorHAnsi"/>
                <w:bCs/>
                <w:i/>
                <w:iCs/>
                <w:color w:val="000000" w:themeColor="text1"/>
              </w:rPr>
            </w:pPr>
            <w:r w:rsidRPr="005B61C2">
              <w:rPr>
                <w:rFonts w:cstheme="minorHAnsi"/>
                <w:bCs/>
                <w:i/>
                <w:iCs/>
                <w:color w:val="000000" w:themeColor="text1"/>
              </w:rPr>
              <w:t>Nu starten we de onderzoekscirkel van het onderzoekend leren.</w:t>
            </w:r>
          </w:p>
          <w:p w14:paraId="785285BD" w14:textId="77777777" w:rsidR="00186E16" w:rsidRDefault="00186E16" w:rsidP="00FB2F08">
            <w:pPr>
              <w:tabs>
                <w:tab w:val="left" w:pos="995"/>
              </w:tabs>
              <w:rPr>
                <w:rFonts w:cstheme="minorHAnsi"/>
                <w:b/>
                <w:sz w:val="28"/>
                <w:szCs w:val="28"/>
              </w:rPr>
            </w:pPr>
          </w:p>
          <w:p w14:paraId="38061991" w14:textId="511ECF80" w:rsidR="00FE71AD" w:rsidRPr="00674A73" w:rsidRDefault="00FB2F08" w:rsidP="00FB2F08">
            <w:pPr>
              <w:tabs>
                <w:tab w:val="left" w:pos="995"/>
              </w:tabs>
              <w:rPr>
                <w:rFonts w:cstheme="minorHAnsi"/>
                <w:b/>
                <w:color w:val="00B0F0"/>
                <w:sz w:val="28"/>
                <w:szCs w:val="28"/>
              </w:rPr>
            </w:pPr>
            <w:r w:rsidRPr="00674A73">
              <w:rPr>
                <w:rFonts w:cstheme="minorHAnsi"/>
                <w:b/>
                <w:color w:val="00B0F0"/>
                <w:sz w:val="28"/>
                <w:szCs w:val="28"/>
              </w:rPr>
              <w:t>1.1</w:t>
            </w:r>
            <w:r w:rsidR="00FE71AD" w:rsidRPr="00674A73">
              <w:rPr>
                <w:rFonts w:cstheme="minorHAnsi"/>
                <w:b/>
                <w:color w:val="00B0F0"/>
                <w:sz w:val="28"/>
                <w:szCs w:val="28"/>
              </w:rPr>
              <w:t xml:space="preserve">  Onderzoeken</w:t>
            </w:r>
            <w:r w:rsidR="00251ACF">
              <w:rPr>
                <w:rFonts w:cstheme="minorHAnsi"/>
                <w:b/>
                <w:color w:val="00B0F0"/>
                <w:sz w:val="28"/>
                <w:szCs w:val="28"/>
              </w:rPr>
              <w:t xml:space="preserve"> </w:t>
            </w:r>
            <w:r w:rsidR="00251ACF" w:rsidRPr="00251ACF">
              <w:rPr>
                <w:rFonts w:cstheme="minorHAnsi"/>
                <w:bCs/>
              </w:rPr>
              <w:t>(zie ook onderzoeksfiches</w:t>
            </w:r>
            <w:r w:rsidR="00251ACF">
              <w:rPr>
                <w:rFonts w:cstheme="minorHAnsi"/>
                <w:bCs/>
              </w:rPr>
              <w:t>: riemoverbrenging en tandwieloverbrenging</w:t>
            </w:r>
            <w:r w:rsidR="00251ACF" w:rsidRPr="00251ACF">
              <w:rPr>
                <w:rFonts w:cstheme="minorHAnsi"/>
                <w:bCs/>
              </w:rPr>
              <w:t>)</w:t>
            </w:r>
          </w:p>
          <w:p w14:paraId="6ABA5358" w14:textId="7AABEF21" w:rsidR="00942DCA" w:rsidRDefault="00156BC0" w:rsidP="003A669F">
            <w:pPr>
              <w:tabs>
                <w:tab w:val="left" w:pos="995"/>
              </w:tabs>
              <w:spacing w:line="259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101C065" wp14:editId="1E40DB80">
                      <wp:simplePos x="0" y="0"/>
                      <wp:positionH relativeFrom="column">
                        <wp:posOffset>13159</wp:posOffset>
                      </wp:positionH>
                      <wp:positionV relativeFrom="paragraph">
                        <wp:posOffset>64073</wp:posOffset>
                      </wp:positionV>
                      <wp:extent cx="264277" cy="0"/>
                      <wp:effectExtent l="0" t="76200" r="21590" b="95250"/>
                      <wp:wrapNone/>
                      <wp:docPr id="231" name="Rechte verbindingslijn met pijl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427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CDC4CD" id="Rechte verbindingslijn met pijl 231" o:spid="_x0000_s1026" type="#_x0000_t32" style="position:absolute;margin-left:1.05pt;margin-top:5.05pt;width:20.8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3A669F">
              <w:rPr>
                <w:rFonts w:cstheme="minorHAnsi"/>
                <w:bCs/>
              </w:rPr>
              <w:t xml:space="preserve">          </w:t>
            </w:r>
            <w:r w:rsidR="00942DCA" w:rsidRPr="003A669F">
              <w:rPr>
                <w:rFonts w:cstheme="minorHAnsi"/>
                <w:bCs/>
              </w:rPr>
              <w:t>Verwijzen naar criterium 1:</w:t>
            </w:r>
            <w:r w:rsidR="00942DCA" w:rsidRPr="003A669F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3A669F">
              <w:rPr>
                <w:rFonts w:cstheme="minorHAnsi"/>
                <w:bCs/>
              </w:rPr>
              <w:t xml:space="preserve"> </w:t>
            </w:r>
            <w:r w:rsidR="00942DCA" w:rsidRPr="003A669F">
              <w:rPr>
                <w:rFonts w:cstheme="minorHAnsi"/>
                <w:bCs/>
              </w:rPr>
              <w:t xml:space="preserve"> </w:t>
            </w:r>
            <w:r w:rsidR="003A669F">
              <w:rPr>
                <w:rFonts w:cstheme="minorHAnsi"/>
                <w:bCs/>
              </w:rPr>
              <w:t xml:space="preserve"> </w:t>
            </w:r>
            <w:r w:rsidR="00942DCA" w:rsidRPr="003A669F">
              <w:rPr>
                <w:rFonts w:cstheme="minorHAnsi"/>
                <w:bCs/>
              </w:rPr>
              <w:t xml:space="preserve"> </w:t>
            </w:r>
            <w:r w:rsidR="003A669F">
              <w:rPr>
                <w:rFonts w:cstheme="minorHAnsi"/>
                <w:bCs/>
              </w:rPr>
              <w:t xml:space="preserve">    </w:t>
            </w:r>
          </w:p>
          <w:p w14:paraId="2B777DCE" w14:textId="68676FC9" w:rsidR="003A669F" w:rsidRPr="003A669F" w:rsidRDefault="003A669F" w:rsidP="003A669F">
            <w:pPr>
              <w:tabs>
                <w:tab w:val="left" w:pos="995"/>
              </w:tabs>
              <w:spacing w:line="259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      </w:t>
            </w:r>
            <w:r w:rsidRPr="003A669F">
              <w:rPr>
                <w:rFonts w:cstheme="minorHAnsi"/>
                <w:bCs/>
              </w:rPr>
              <w:t xml:space="preserve">Om de transportband te kunnen laten draaien, </w:t>
            </w:r>
            <w:r w:rsidR="007E08AD">
              <w:rPr>
                <w:rFonts w:cstheme="minorHAnsi"/>
                <w:bCs/>
              </w:rPr>
              <w:t>dien je gebruik te maken</w:t>
            </w:r>
            <w:r w:rsidRPr="003A669F">
              <w:rPr>
                <w:rFonts w:cstheme="minorHAnsi"/>
                <w:bCs/>
              </w:rPr>
              <w:t xml:space="preserve"> van een </w:t>
            </w:r>
            <w:r w:rsidRPr="003A669F">
              <w:rPr>
                <w:rFonts w:cstheme="minorHAnsi"/>
                <w:bCs/>
                <w:color w:val="FF0000"/>
              </w:rPr>
              <w:t>overbrenging.</w:t>
            </w:r>
          </w:p>
          <w:p w14:paraId="1B3DE848" w14:textId="2E6304C0" w:rsidR="00942DCA" w:rsidRDefault="003A669F" w:rsidP="00BE6D28">
            <w:pPr>
              <w:tabs>
                <w:tab w:val="left" w:pos="995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        </w:t>
            </w:r>
            <w:r w:rsidRPr="003A669F">
              <w:rPr>
                <w:rFonts w:cstheme="minorHAnsi"/>
                <w:bCs/>
              </w:rPr>
              <w:t>Wat is</w:t>
            </w:r>
            <w:r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3A669F">
              <w:rPr>
                <w:rFonts w:cstheme="minorHAnsi"/>
                <w:bCs/>
              </w:rPr>
              <w:t>een overbrenging? Welke soorten overbrengingen kunnen er voorkom</w:t>
            </w:r>
            <w:r>
              <w:rPr>
                <w:rFonts w:cstheme="minorHAnsi"/>
                <w:bCs/>
              </w:rPr>
              <w:t>en?</w:t>
            </w:r>
          </w:p>
          <w:p w14:paraId="27BA0102" w14:textId="54CE8998" w:rsidR="003A669F" w:rsidRDefault="003A669F" w:rsidP="00BE6D28">
            <w:pPr>
              <w:tabs>
                <w:tab w:val="left" w:pos="995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      Tip: laat leerlingen afbeeldingen zien van toepassingen van riem- en tandwieloverbrengingen.</w:t>
            </w:r>
          </w:p>
          <w:p w14:paraId="12815D85" w14:textId="72F525BF" w:rsidR="003A669F" w:rsidRDefault="003A669F" w:rsidP="00BE6D28">
            <w:pPr>
              <w:tabs>
                <w:tab w:val="left" w:pos="995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      Wat zijn de eigenschappen van deze overbrengingen?</w:t>
            </w:r>
            <w:r w:rsidR="00FB2F08">
              <w:rPr>
                <w:rFonts w:cstheme="minorHAnsi"/>
                <w:bCs/>
              </w:rPr>
              <w:t xml:space="preserve"> Leerlingen achterhalen de eigenschappen      </w:t>
            </w:r>
          </w:p>
          <w:p w14:paraId="77D4B714" w14:textId="1C493F6E" w:rsidR="00FB2F08" w:rsidRDefault="00FB2F08" w:rsidP="00BE6D28">
            <w:pPr>
              <w:tabs>
                <w:tab w:val="left" w:pos="995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1132B8A" wp14:editId="1FCB40C0">
                      <wp:simplePos x="0" y="0"/>
                      <wp:positionH relativeFrom="column">
                        <wp:posOffset>1503683</wp:posOffset>
                      </wp:positionH>
                      <wp:positionV relativeFrom="paragraph">
                        <wp:posOffset>151218</wp:posOffset>
                      </wp:positionV>
                      <wp:extent cx="1252675" cy="0"/>
                      <wp:effectExtent l="0" t="0" r="0" b="0"/>
                      <wp:wrapNone/>
                      <wp:docPr id="228" name="Rechte verbindingslijn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26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017AFC" id="Rechte verbindingslijn 228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4pt,11.9pt" to="217.0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cstheme="minorHAnsi"/>
                <w:bCs/>
              </w:rPr>
              <w:t xml:space="preserve">          door het voeren van onderzoeksopdrachten.</w:t>
            </w:r>
          </w:p>
          <w:p w14:paraId="66F0ED04" w14:textId="54D8C748" w:rsidR="00FB2F08" w:rsidRPr="003A669F" w:rsidRDefault="00FB2F08" w:rsidP="00BE6D28">
            <w:pPr>
              <w:tabs>
                <w:tab w:val="left" w:pos="995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4E6789C" wp14:editId="4DA124F4">
                      <wp:simplePos x="0" y="0"/>
                      <wp:positionH relativeFrom="column">
                        <wp:posOffset>2477770</wp:posOffset>
                      </wp:positionH>
                      <wp:positionV relativeFrom="paragraph">
                        <wp:posOffset>4445</wp:posOffset>
                      </wp:positionV>
                      <wp:extent cx="1019810" cy="226695"/>
                      <wp:effectExtent l="0" t="0" r="66040" b="78105"/>
                      <wp:wrapNone/>
                      <wp:docPr id="227" name="Rechte verbindingslijn met pijl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9810" cy="2266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5C5D6" id="Rechte verbindingslijn met pijl 227" o:spid="_x0000_s1026" type="#_x0000_t32" style="position:absolute;margin-left:195.1pt;margin-top:.35pt;width:80.3pt;height:17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D1571E8" wp14:editId="5418AC71">
                      <wp:simplePos x="0" y="0"/>
                      <wp:positionH relativeFrom="column">
                        <wp:posOffset>1429686</wp:posOffset>
                      </wp:positionH>
                      <wp:positionV relativeFrom="paragraph">
                        <wp:posOffset>12751</wp:posOffset>
                      </wp:positionV>
                      <wp:extent cx="354132" cy="269563"/>
                      <wp:effectExtent l="38100" t="0" r="27305" b="54610"/>
                      <wp:wrapNone/>
                      <wp:docPr id="226" name="Rechte verbindingslijn met pijl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4132" cy="26956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395D14" id="Rechte verbindingslijn met pijl 226" o:spid="_x0000_s1026" type="#_x0000_t32" style="position:absolute;margin-left:112.55pt;margin-top:1pt;width:27.9pt;height:21.2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165E8D6" w14:textId="7A13ED4A" w:rsidR="00942DCA" w:rsidRPr="00942DCA" w:rsidRDefault="00FB2F08" w:rsidP="00BE6D28">
            <w:pPr>
              <w:tabs>
                <w:tab w:val="left" w:pos="995"/>
              </w:tabs>
              <w:rPr>
                <w:rFonts w:cstheme="minorHAnsi"/>
                <w:bCs/>
                <w:sz w:val="28"/>
                <w:szCs w:val="28"/>
              </w:rPr>
            </w:pPr>
            <w:r w:rsidRPr="003A669F">
              <w:rPr>
                <w:rFonts w:cstheme="minorHAnsi"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0537BFD8" wp14:editId="5EF401C0">
                      <wp:simplePos x="0" y="0"/>
                      <wp:positionH relativeFrom="column">
                        <wp:posOffset>3107055</wp:posOffset>
                      </wp:positionH>
                      <wp:positionV relativeFrom="paragraph">
                        <wp:posOffset>113665</wp:posOffset>
                      </wp:positionV>
                      <wp:extent cx="1854835" cy="506730"/>
                      <wp:effectExtent l="0" t="0" r="12065" b="26670"/>
                      <wp:wrapSquare wrapText="bothSides"/>
                      <wp:docPr id="22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4835" cy="506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4680C7" w14:textId="423D73B0" w:rsidR="003A669F" w:rsidRDefault="003A669F" w:rsidP="00FB2F08">
                                  <w:pPr>
                                    <w:jc w:val="center"/>
                                  </w:pPr>
                                  <w:r w:rsidRPr="003A669F">
                                    <w:rPr>
                                      <w:u w:val="single"/>
                                    </w:rPr>
                                    <w:t xml:space="preserve">ONDERZOEK </w:t>
                                  </w:r>
                                  <w:r w:rsidR="000948FA">
                                    <w:rPr>
                                      <w:u w:val="single"/>
                                    </w:rPr>
                                    <w:t>2</w:t>
                                  </w:r>
                                  <w:r w:rsidRPr="003A669F">
                                    <w:rPr>
                                      <w:u w:val="single"/>
                                    </w:rPr>
                                    <w:t>:</w:t>
                                  </w:r>
                                  <w:r>
                                    <w:t xml:space="preserve"> TANDWIELOVERBRENGING.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7BFD8" id="_x0000_s1030" type="#_x0000_t202" style="position:absolute;margin-left:244.65pt;margin-top:8.95pt;width:146.05pt;height:39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">
                      <v:textbox>
                        <w:txbxContent>
                          <w:p w14:paraId="7A4680C7" w14:textId="423D73B0" w:rsidR="003A669F" w:rsidRDefault="003A669F" w:rsidP="00FB2F08">
                            <w:pPr>
                              <w:jc w:val="center"/>
                            </w:pPr>
                            <w:r w:rsidRPr="003A669F">
                              <w:rPr>
                                <w:u w:val="single"/>
                              </w:rPr>
                              <w:t xml:space="preserve">ONDERZOEK </w:t>
                            </w:r>
                            <w:r w:rsidR="000948FA">
                              <w:rPr>
                                <w:u w:val="single"/>
                              </w:rPr>
                              <w:t>2</w:t>
                            </w:r>
                            <w:r w:rsidRPr="003A669F">
                              <w:rPr>
                                <w:u w:val="single"/>
                              </w:rPr>
                              <w:t>:</w:t>
                            </w:r>
                            <w:r>
                              <w:t xml:space="preserve"> TANDWIELOVERBRENGING.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A669F">
              <w:rPr>
                <w:rFonts w:cstheme="min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1BFB3360" wp14:editId="35825873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150495</wp:posOffset>
                      </wp:positionV>
                      <wp:extent cx="1701800" cy="475615"/>
                      <wp:effectExtent l="0" t="0" r="12700" b="19685"/>
                      <wp:wrapSquare wrapText="bothSides"/>
                      <wp:docPr id="22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180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D7C6D0" w14:textId="1935DF9B" w:rsidR="00FB2F08" w:rsidRDefault="003A669F" w:rsidP="00FB2F08">
                                  <w:pPr>
                                    <w:jc w:val="center"/>
                                  </w:pPr>
                                  <w:r w:rsidRPr="00FB2F08">
                                    <w:rPr>
                                      <w:u w:val="single"/>
                                    </w:rPr>
                                    <w:t xml:space="preserve">ONDERZOEK </w:t>
                                  </w:r>
                                  <w:r w:rsidR="000948FA">
                                    <w:rPr>
                                      <w:u w:val="single"/>
                                    </w:rPr>
                                    <w:t>1</w:t>
                                  </w:r>
                                  <w:r w:rsidRPr="00FB2F08">
                                    <w:rPr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13E2413B" w14:textId="778D67E5" w:rsidR="003A669F" w:rsidRDefault="003A669F" w:rsidP="00FB2F08">
                                  <w:pPr>
                                    <w:jc w:val="center"/>
                                  </w:pPr>
                                  <w:r>
                                    <w:t>RIEMOVERBRENGING</w:t>
                                  </w:r>
                                  <w:r w:rsidR="00FB2F08"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B3360" id="_x0000_s1031" type="#_x0000_t202" style="position:absolute;margin-left:42.95pt;margin-top:11.85pt;width:134pt;height:37.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">
                      <v:textbox>
                        <w:txbxContent>
                          <w:p w14:paraId="06D7C6D0" w14:textId="1935DF9B" w:rsidR="00FB2F08" w:rsidRDefault="003A669F" w:rsidP="00FB2F08">
                            <w:pPr>
                              <w:jc w:val="center"/>
                            </w:pPr>
                            <w:r w:rsidRPr="00FB2F08">
                              <w:rPr>
                                <w:u w:val="single"/>
                              </w:rPr>
                              <w:t xml:space="preserve">ONDERZOEK </w:t>
                            </w:r>
                            <w:r w:rsidR="000948FA">
                              <w:rPr>
                                <w:u w:val="single"/>
                              </w:rPr>
                              <w:t>1</w:t>
                            </w:r>
                            <w:r w:rsidRPr="00FB2F08">
                              <w:rPr>
                                <w:u w:val="single"/>
                              </w:rPr>
                              <w:t>:</w:t>
                            </w:r>
                          </w:p>
                          <w:p w14:paraId="13E2413B" w14:textId="778D67E5" w:rsidR="003A669F" w:rsidRDefault="003A669F" w:rsidP="00FB2F08">
                            <w:pPr>
                              <w:jc w:val="center"/>
                            </w:pPr>
                            <w:r>
                              <w:t>RIEMOVERBRENGING</w:t>
                            </w:r>
                            <w:r w:rsidR="00FB2F08"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E00B1F4" w14:textId="2E8362DE" w:rsidR="00FE71AD" w:rsidRPr="003B5DBA" w:rsidRDefault="003A669F" w:rsidP="003A669F">
            <w:pPr>
              <w:tabs>
                <w:tab w:val="left" w:pos="995"/>
              </w:tabs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Cs/>
              </w:rPr>
              <w:t xml:space="preserve"> </w:t>
            </w:r>
          </w:p>
        </w:tc>
      </w:tr>
      <w:tr w:rsidR="00FE71AD" w:rsidRPr="00D1481E" w14:paraId="738903C5" w14:textId="77777777" w:rsidTr="005907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74"/>
        </w:trPr>
        <w:tc>
          <w:tcPr>
            <w:tcW w:w="10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24E099" w14:textId="412B2716" w:rsidR="00853558" w:rsidRDefault="009C5E41" w:rsidP="00E75B5B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FA012B3" wp14:editId="49640656">
                      <wp:simplePos x="0" y="0"/>
                      <wp:positionH relativeFrom="column">
                        <wp:posOffset>1911852</wp:posOffset>
                      </wp:positionH>
                      <wp:positionV relativeFrom="paragraph">
                        <wp:posOffset>-30531</wp:posOffset>
                      </wp:positionV>
                      <wp:extent cx="0" cy="587379"/>
                      <wp:effectExtent l="57150" t="0" r="57150" b="41275"/>
                      <wp:wrapNone/>
                      <wp:docPr id="237" name="Rechte verbindingslijn met pijl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87379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EE96B6" id="Rechte verbindingslijn met pijl 237" o:spid="_x0000_s1026" type="#_x0000_t32" style="position:absolute;margin-left:150.55pt;margin-top:-2.4pt;width:0;height:4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FE71AD">
              <w:rPr>
                <w:rFonts w:cstheme="minorHAnsi"/>
                <w:b/>
                <w:bCs/>
                <w:sz w:val="28"/>
                <w:szCs w:val="28"/>
              </w:rPr>
              <w:t xml:space="preserve">               </w:t>
            </w:r>
          </w:p>
          <w:p w14:paraId="14629813" w14:textId="2F4F5BFC" w:rsidR="00DC446B" w:rsidRDefault="00DC446B" w:rsidP="00E75B5B">
            <w:pPr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7DD0FB44" w14:textId="5C0FB796" w:rsidR="001976AD" w:rsidRPr="009C5E41" w:rsidRDefault="00DC446B" w:rsidP="009C5E41">
            <w:pPr>
              <w:rPr>
                <w:rFonts w:eastAsiaTheme="majorEastAsia" w:cstheme="minorHAnsi"/>
                <w:color w:val="000000" w:themeColor="text1"/>
                <w:kern w:val="32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               </w:t>
            </w:r>
            <w:r w:rsidR="00FE71AD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140B34">
              <w:rPr>
                <w:rFonts w:cstheme="minorHAnsi"/>
                <w:b/>
                <w:bCs/>
                <w:sz w:val="28"/>
                <w:szCs w:val="28"/>
              </w:rPr>
              <w:t xml:space="preserve">   </w:t>
            </w:r>
            <w:r w:rsidR="001976AD">
              <w:rPr>
                <w:noProof/>
                <w:lang w:eastAsia="nl-BE"/>
              </w:rPr>
              <w:drawing>
                <wp:inline distT="0" distB="0" distL="0" distR="0" wp14:anchorId="3E485D3A" wp14:editId="792D4957">
                  <wp:extent cx="381000" cy="262477"/>
                  <wp:effectExtent l="0" t="0" r="0" b="4445"/>
                  <wp:docPr id="241" name="Afbeelding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3" cy="28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724D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1976AD" w:rsidRPr="001955B4">
              <w:rPr>
                <w:rFonts w:cstheme="minorHAnsi"/>
                <w:b/>
                <w:color w:val="00B0F0"/>
                <w:sz w:val="28"/>
                <w:szCs w:val="28"/>
              </w:rPr>
              <w:t>VERKENNEN</w:t>
            </w:r>
          </w:p>
          <w:p w14:paraId="15BBDF67" w14:textId="77777777" w:rsidR="005D0966" w:rsidRDefault="009C5E41" w:rsidP="005D0966">
            <w:pPr>
              <w:rPr>
                <w:rFonts w:cstheme="minorHAnsi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671EF12" wp14:editId="04675872">
                      <wp:simplePos x="0" y="0"/>
                      <wp:positionH relativeFrom="column">
                        <wp:posOffset>1074945</wp:posOffset>
                      </wp:positionH>
                      <wp:positionV relativeFrom="paragraph">
                        <wp:posOffset>50800</wp:posOffset>
                      </wp:positionV>
                      <wp:extent cx="196850" cy="69850"/>
                      <wp:effectExtent l="0" t="19050" r="31750" b="44450"/>
                      <wp:wrapNone/>
                      <wp:docPr id="242" name="Pijl: rechts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698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8F870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ijl: rechts 242" o:spid="_x0000_s1026" type="#_x0000_t13" style="position:absolute;margin-left:84.65pt;margin-top:4pt;width:15.5pt;height: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" adj="17768" fillcolor="#00b0f0" strokecolor="#2f528f" strokeweight="1pt"/>
                  </w:pict>
                </mc:Fallback>
              </mc:AlternateContent>
            </w:r>
            <w:r w:rsidR="00DF122D">
              <w:rPr>
                <w:rFonts w:cstheme="minorHAnsi"/>
                <w:b/>
                <w:color w:val="00B0F0"/>
                <w:sz w:val="32"/>
                <w:szCs w:val="32"/>
              </w:rPr>
              <w:t xml:space="preserve">                     </w:t>
            </w:r>
            <w:r>
              <w:rPr>
                <w:rFonts w:cstheme="minorHAnsi"/>
                <w:b/>
                <w:color w:val="00B0F0"/>
                <w:sz w:val="32"/>
                <w:szCs w:val="32"/>
              </w:rPr>
              <w:t xml:space="preserve">  </w:t>
            </w:r>
            <w:r w:rsidR="00DF122D">
              <w:rPr>
                <w:rFonts w:cstheme="minorHAnsi"/>
                <w:b/>
                <w:color w:val="00B0F0"/>
                <w:sz w:val="32"/>
                <w:szCs w:val="32"/>
              </w:rPr>
              <w:t xml:space="preserve">       </w:t>
            </w:r>
            <w:r w:rsidR="00DF122D" w:rsidRPr="00DF122D">
              <w:rPr>
                <w:rFonts w:cstheme="minorHAnsi"/>
                <w:bCs/>
              </w:rPr>
              <w:t>Oproepen van de voorkennis:</w:t>
            </w:r>
            <w:r w:rsidR="005D0966">
              <w:rPr>
                <w:rFonts w:cstheme="minorHAnsi"/>
                <w:bCs/>
              </w:rPr>
              <w:t xml:space="preserve"> </w:t>
            </w:r>
          </w:p>
          <w:p w14:paraId="12979CE7" w14:textId="052B3766" w:rsidR="005D0966" w:rsidRDefault="005D0966" w:rsidP="005D096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</w:t>
            </w:r>
            <w:r w:rsidRPr="005D0966">
              <w:rPr>
                <w:color w:val="000000" w:themeColor="text1"/>
              </w:rPr>
              <w:t>Welke technische systemen met een riemoverbrenging heb jij al eens gebruikt?</w:t>
            </w:r>
          </w:p>
          <w:p w14:paraId="65F8E519" w14:textId="6A580EDF" w:rsidR="00737470" w:rsidRDefault="00601586" w:rsidP="005D096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Voorbeelden kunnen zijn: loopband, kassaband, </w:t>
            </w:r>
            <w:r w:rsidR="00892F51">
              <w:rPr>
                <w:color w:val="000000" w:themeColor="text1"/>
              </w:rPr>
              <w:t>een distributieriem in een auto,</w:t>
            </w:r>
          </w:p>
          <w:p w14:paraId="454C944D" w14:textId="160D7B1A" w:rsidR="00892F51" w:rsidRPr="005D0966" w:rsidRDefault="00892F51" w:rsidP="005D096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</w:t>
            </w:r>
            <w:r w:rsidR="00E177A2">
              <w:rPr>
                <w:color w:val="000000" w:themeColor="text1"/>
              </w:rPr>
              <w:t>mechanische</w:t>
            </w:r>
            <w:r>
              <w:rPr>
                <w:color w:val="000000" w:themeColor="text1"/>
              </w:rPr>
              <w:t xml:space="preserve"> naaimachine (naald wordt omhoog</w:t>
            </w:r>
            <w:r w:rsidR="006D7B58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gedraaid d</w:t>
            </w:r>
            <w:r w:rsidR="0009764B">
              <w:rPr>
                <w:color w:val="000000" w:themeColor="text1"/>
              </w:rPr>
              <w:t xml:space="preserve">oor een </w:t>
            </w:r>
            <w:r w:rsidR="00E177A2">
              <w:rPr>
                <w:color w:val="000000" w:themeColor="text1"/>
              </w:rPr>
              <w:t>riemoverbrenging)</w:t>
            </w:r>
            <w:r w:rsidR="00601BEA">
              <w:rPr>
                <w:color w:val="000000" w:themeColor="text1"/>
              </w:rPr>
              <w:t>.</w:t>
            </w:r>
          </w:p>
          <w:p w14:paraId="5D6AFB85" w14:textId="28D7CBD7" w:rsidR="005D0966" w:rsidRPr="005D0966" w:rsidRDefault="005D0966" w:rsidP="005D096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    </w:t>
            </w:r>
          </w:p>
          <w:p w14:paraId="2CA50444" w14:textId="33AD5882" w:rsidR="007B3ADD" w:rsidRPr="00C1683F" w:rsidRDefault="00E177A2" w:rsidP="00703A6B">
            <w:pPr>
              <w:rPr>
                <w:rFonts w:eastAsiaTheme="majorEastAsia" w:cstheme="minorHAnsi"/>
                <w:b/>
                <w:bCs/>
                <w:color w:val="00B0F0"/>
                <w:kern w:val="32"/>
                <w:sz w:val="32"/>
                <w:szCs w:val="32"/>
              </w:rPr>
            </w:pPr>
            <w:r>
              <w:rPr>
                <w:rFonts w:eastAsiaTheme="majorEastAsia" w:cstheme="minorHAnsi"/>
                <w:color w:val="00B0F0"/>
                <w:kern w:val="32"/>
              </w:rPr>
              <w:t xml:space="preserve">                              </w:t>
            </w:r>
            <w:r w:rsidR="0070724D" w:rsidRPr="0070724D">
              <w:rPr>
                <w:rFonts w:eastAsiaTheme="majorEastAsia" w:cstheme="minorHAnsi"/>
                <w:noProof/>
                <w:color w:val="00B0F0"/>
                <w:kern w:val="32"/>
              </w:rPr>
              <w:drawing>
                <wp:inline distT="0" distB="0" distL="0" distR="0" wp14:anchorId="40F69839" wp14:editId="4F3A9594">
                  <wp:extent cx="374669" cy="431822"/>
                  <wp:effectExtent l="0" t="0" r="6350" b="635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69" cy="43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724D">
              <w:rPr>
                <w:rFonts w:eastAsiaTheme="majorEastAsia" w:cstheme="minorHAnsi"/>
                <w:color w:val="00B0F0"/>
                <w:kern w:val="32"/>
              </w:rPr>
              <w:t xml:space="preserve">   </w:t>
            </w:r>
            <w:r w:rsidR="00CB51AB" w:rsidRPr="001955B4">
              <w:rPr>
                <w:rFonts w:eastAsiaTheme="majorEastAsia" w:cstheme="minorHAnsi"/>
                <w:b/>
                <w:bCs/>
                <w:color w:val="00B0F0"/>
                <w:kern w:val="32"/>
                <w:sz w:val="28"/>
                <w:szCs w:val="28"/>
              </w:rPr>
              <w:t>ONDERZOEK OPZETTEN</w:t>
            </w:r>
          </w:p>
          <w:p w14:paraId="0B509749" w14:textId="35A048F8" w:rsidR="00703A6B" w:rsidRDefault="00BA0C64" w:rsidP="00703A6B">
            <w:pPr>
              <w:rPr>
                <w:rFonts w:eastAsiaTheme="majorEastAsia" w:cstheme="minorHAnsi"/>
                <w:color w:val="000000" w:themeColor="text1"/>
                <w:kern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3DE534A" wp14:editId="1BE6879D">
                      <wp:simplePos x="0" y="0"/>
                      <wp:positionH relativeFrom="column">
                        <wp:posOffset>1074329</wp:posOffset>
                      </wp:positionH>
                      <wp:positionV relativeFrom="paragraph">
                        <wp:posOffset>25038</wp:posOffset>
                      </wp:positionV>
                      <wp:extent cx="196850" cy="69850"/>
                      <wp:effectExtent l="0" t="19050" r="31750" b="44450"/>
                      <wp:wrapNone/>
                      <wp:docPr id="45" name="Pijl: recht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698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6A923" id="Pijl: rechts 45" o:spid="_x0000_s1026" type="#_x0000_t13" style="position:absolute;margin-left:84.6pt;margin-top:1.95pt;width:15.5pt;height: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" adj="17768" fillcolor="#00b0f0" strokecolor="#2f528f" strokeweight="1pt"/>
                  </w:pict>
                </mc:Fallback>
              </mc:AlternateContent>
            </w:r>
            <w:r w:rsidR="00E177A2">
              <w:rPr>
                <w:rFonts w:eastAsiaTheme="majorEastAsia" w:cstheme="minorHAnsi"/>
                <w:color w:val="000000" w:themeColor="text1"/>
                <w:kern w:val="32"/>
              </w:rPr>
              <w:t xml:space="preserve">                                           </w:t>
            </w:r>
            <w:r w:rsidR="0070724D">
              <w:rPr>
                <w:rFonts w:eastAsiaTheme="majorEastAsia" w:cstheme="minorHAnsi"/>
                <w:color w:val="000000" w:themeColor="text1"/>
                <w:kern w:val="32"/>
              </w:rPr>
              <w:t xml:space="preserve">  </w:t>
            </w:r>
            <w:r w:rsidR="00703A6B" w:rsidRPr="00E75B5B">
              <w:rPr>
                <w:rFonts w:eastAsiaTheme="majorEastAsia" w:cstheme="minorHAnsi"/>
                <w:color w:val="000000" w:themeColor="text1"/>
                <w:kern w:val="32"/>
              </w:rPr>
              <w:t xml:space="preserve">Om de transportband in beweging te brengen moeten we gebruikmaken van een </w:t>
            </w:r>
            <w:r w:rsidR="00E177A2">
              <w:rPr>
                <w:rFonts w:eastAsiaTheme="majorEastAsia" w:cstheme="minorHAnsi"/>
                <w:color w:val="000000" w:themeColor="text1"/>
                <w:kern w:val="32"/>
              </w:rPr>
              <w:t xml:space="preserve"> </w:t>
            </w:r>
          </w:p>
          <w:p w14:paraId="27D77314" w14:textId="10A7A892" w:rsidR="00E177A2" w:rsidRDefault="00E177A2" w:rsidP="00703A6B">
            <w:pPr>
              <w:rPr>
                <w:rFonts w:eastAsiaTheme="majorEastAsia" w:cstheme="minorHAnsi"/>
                <w:color w:val="000000" w:themeColor="text1"/>
                <w:kern w:val="32"/>
              </w:rPr>
            </w:pPr>
            <w:r>
              <w:rPr>
                <w:rFonts w:eastAsiaTheme="majorEastAsia" w:cstheme="minorHAnsi"/>
                <w:color w:val="000000" w:themeColor="text1"/>
                <w:kern w:val="32"/>
              </w:rPr>
              <w:t xml:space="preserve">                                           </w:t>
            </w:r>
            <w:r w:rsidR="0070724D">
              <w:rPr>
                <w:rFonts w:eastAsiaTheme="majorEastAsia" w:cstheme="minorHAnsi"/>
                <w:color w:val="000000" w:themeColor="text1"/>
                <w:kern w:val="32"/>
              </w:rPr>
              <w:t xml:space="preserve">  </w:t>
            </w:r>
            <w:r w:rsidRPr="00E75B5B">
              <w:rPr>
                <w:rFonts w:eastAsiaTheme="majorEastAsia" w:cstheme="minorHAnsi"/>
                <w:color w:val="000000" w:themeColor="text1"/>
                <w:kern w:val="32"/>
              </w:rPr>
              <w:t xml:space="preserve">overbrenging. </w:t>
            </w:r>
            <w:r>
              <w:rPr>
                <w:rFonts w:eastAsiaTheme="majorEastAsia" w:cstheme="minorHAnsi"/>
                <w:color w:val="000000" w:themeColor="text1"/>
                <w:kern w:val="32"/>
              </w:rPr>
              <w:t xml:space="preserve"> </w:t>
            </w:r>
          </w:p>
          <w:p w14:paraId="0AFA9E18" w14:textId="03FE80C9" w:rsidR="00BA0C64" w:rsidRDefault="00BA0C64" w:rsidP="00703A6B">
            <w:pPr>
              <w:rPr>
                <w:rFonts w:eastAsiaTheme="majorEastAsia" w:cstheme="minorHAnsi"/>
                <w:color w:val="000000" w:themeColor="text1"/>
                <w:kern w:val="32"/>
              </w:rPr>
            </w:pPr>
            <w:r>
              <w:rPr>
                <w:rFonts w:eastAsiaTheme="majorEastAsia" w:cstheme="minorHAnsi"/>
                <w:color w:val="000000" w:themeColor="text1"/>
                <w:kern w:val="32"/>
              </w:rPr>
              <w:t xml:space="preserve">                                             Waarop heeft een riemoverbrenging invloed?</w:t>
            </w:r>
          </w:p>
          <w:p w14:paraId="2669AFF8" w14:textId="39709F32" w:rsidR="00E75B5B" w:rsidRPr="00376CDB" w:rsidRDefault="00703A6B" w:rsidP="00376CDB">
            <w:pPr>
              <w:rPr>
                <w:rFonts w:eastAsiaTheme="majorEastAsia" w:cstheme="minorHAnsi"/>
                <w:color w:val="000000" w:themeColor="text1"/>
                <w:kern w:val="32"/>
              </w:rPr>
            </w:pPr>
            <w:r>
              <w:rPr>
                <w:rFonts w:eastAsiaTheme="majorEastAsia"/>
                <w:color w:val="000000" w:themeColor="text1"/>
                <w:kern w:val="32"/>
              </w:rPr>
              <w:t xml:space="preserve">                           </w:t>
            </w:r>
            <w:r w:rsidR="0070724D">
              <w:rPr>
                <w:rFonts w:eastAsiaTheme="majorEastAsia" w:cstheme="minorHAnsi"/>
                <w:color w:val="000000" w:themeColor="text1"/>
                <w:kern w:val="32"/>
              </w:rPr>
              <w:t xml:space="preserve"> </w:t>
            </w:r>
          </w:p>
          <w:p w14:paraId="7B40FA14" w14:textId="06E1AF85" w:rsidR="00A96E32" w:rsidRDefault="00A96E32" w:rsidP="00BE6D28">
            <w:pPr>
              <w:tabs>
                <w:tab w:val="left" w:pos="995"/>
              </w:tabs>
              <w:spacing w:line="480" w:lineRule="auto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BD4448">
              <w:rPr>
                <w:rFonts w:cstheme="minorHAnsi"/>
                <w:b/>
                <w:bCs/>
                <w:sz w:val="28"/>
                <w:szCs w:val="28"/>
              </w:rPr>
              <w:t xml:space="preserve">                   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</w:t>
            </w:r>
            <w:r w:rsidR="00BD4448" w:rsidRPr="00BD4448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DCCDE63" wp14:editId="2AA9DEE1">
                  <wp:extent cx="412273" cy="429100"/>
                  <wp:effectExtent l="0" t="0" r="6985" b="9525"/>
                  <wp:docPr id="254" name="Afbeelding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28" cy="44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</w:t>
            </w:r>
            <w:r w:rsidRPr="00A96E32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698F84E" wp14:editId="1AB0E9AE">
                  <wp:extent cx="1885071" cy="553763"/>
                  <wp:effectExtent l="0" t="0" r="1270" b="0"/>
                  <wp:docPr id="248" name="Afbeelding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808" cy="56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7813A" w14:textId="482180F7" w:rsidR="00B834A4" w:rsidRPr="00B834A4" w:rsidRDefault="00B834A4" w:rsidP="00583082">
            <w:pPr>
              <w:tabs>
                <w:tab w:val="left" w:pos="995"/>
              </w:tabs>
              <w:spacing w:line="48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</w:t>
            </w:r>
            <w:r w:rsidRPr="00B834A4">
              <w:rPr>
                <w:rFonts w:cstheme="minorHAnsi"/>
              </w:rPr>
              <w:t>Leerlingen lezen de gedachtenwolkjes en vullen eigen gedacht/hypothese in.</w:t>
            </w:r>
          </w:p>
          <w:p w14:paraId="24F04F0E" w14:textId="1CDDC6CB" w:rsidR="00E75B5B" w:rsidRDefault="00E52D82" w:rsidP="00583082">
            <w:pPr>
              <w:tabs>
                <w:tab w:val="left" w:pos="995"/>
              </w:tabs>
              <w:spacing w:line="48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 </w:t>
            </w:r>
            <w:r w:rsidR="00583082">
              <w:rPr>
                <w:noProof/>
              </w:rPr>
              <w:drawing>
                <wp:inline distT="0" distB="0" distL="0" distR="0" wp14:anchorId="115B0252" wp14:editId="2C9BF613">
                  <wp:extent cx="4206240" cy="2009976"/>
                  <wp:effectExtent l="0" t="0" r="3810" b="9525"/>
                  <wp:docPr id="246" name="Afbeelding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5096" t="7325" r="5678" b="4352"/>
                          <a:stretch/>
                        </pic:blipFill>
                        <pic:spPr bwMode="auto">
                          <a:xfrm>
                            <a:off x="0" y="0"/>
                            <a:ext cx="4284801" cy="2047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A9F487" w14:textId="1ABC61E9" w:rsidR="00B23EB7" w:rsidRDefault="00C40F9D" w:rsidP="00BE6D28">
            <w:pPr>
              <w:tabs>
                <w:tab w:val="left" w:pos="995"/>
              </w:tabs>
              <w:spacing w:line="480" w:lineRule="auto"/>
              <w:rPr>
                <w:rFonts w:cstheme="minorHAnsi"/>
                <w:bCs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lastRenderedPageBreak/>
              <w:t xml:space="preserve">           </w:t>
            </w:r>
            <w:r w:rsidR="001955B4">
              <w:rPr>
                <w:rFonts w:cstheme="minorHAnsi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  </w:t>
            </w:r>
            <w:r w:rsidR="00F14B2E" w:rsidRPr="00FF117D">
              <w:rPr>
                <w:rFonts w:cstheme="majorHAnsi"/>
                <w:b/>
                <w:noProof/>
                <w:lang w:eastAsia="nl-BE"/>
              </w:rPr>
              <w:drawing>
                <wp:inline distT="0" distB="0" distL="0" distR="0" wp14:anchorId="390649BC" wp14:editId="41477136">
                  <wp:extent cx="336550" cy="314418"/>
                  <wp:effectExtent l="0" t="0" r="6350" b="9525"/>
                  <wp:docPr id="194" name="Afbeelding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73" cy="33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26F95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B23EB7" w:rsidRPr="001955B4">
              <w:rPr>
                <w:rFonts w:cstheme="minorHAnsi"/>
                <w:b/>
                <w:color w:val="00B0F0"/>
                <w:sz w:val="28"/>
                <w:szCs w:val="28"/>
              </w:rPr>
              <w:t>ONDERZOEK UITVOEREN</w:t>
            </w:r>
            <w:r w:rsidR="002537C1">
              <w:rPr>
                <w:rFonts w:cstheme="minorHAnsi"/>
                <w:b/>
                <w:color w:val="00B0F0"/>
                <w:sz w:val="28"/>
                <w:szCs w:val="28"/>
              </w:rPr>
              <w:t xml:space="preserve"> </w:t>
            </w:r>
            <w:r w:rsidR="002537C1" w:rsidRPr="002537C1">
              <w:rPr>
                <w:rFonts w:cstheme="minorHAnsi"/>
                <w:bCs/>
              </w:rPr>
              <w:t>(in groepjes)</w:t>
            </w:r>
          </w:p>
          <w:p w14:paraId="2EE234B9" w14:textId="4A315AE4" w:rsidR="00426F95" w:rsidRPr="00D87339" w:rsidRDefault="00426F95" w:rsidP="00D87339">
            <w:pPr>
              <w:tabs>
                <w:tab w:val="left" w:pos="995"/>
              </w:tabs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</w:rPr>
              <w:t xml:space="preserve">                                </w:t>
            </w:r>
            <w:r w:rsidRPr="00D87339">
              <w:rPr>
                <w:rFonts w:cstheme="minorHAnsi"/>
                <w:bCs/>
                <w:i/>
                <w:iCs/>
              </w:rPr>
              <w:t xml:space="preserve">Tip: teken op voorhand een lijn op de riemschijven. Zo kunnen de leerlingen de snelheid van de </w:t>
            </w:r>
          </w:p>
          <w:p w14:paraId="6278A7FB" w14:textId="2C47A683" w:rsidR="00426F95" w:rsidRPr="00D87339" w:rsidRDefault="00426F95" w:rsidP="00D87339">
            <w:pPr>
              <w:tabs>
                <w:tab w:val="left" w:pos="995"/>
              </w:tabs>
              <w:rPr>
                <w:rFonts w:cstheme="minorHAnsi"/>
                <w:bCs/>
                <w:i/>
                <w:iCs/>
              </w:rPr>
            </w:pPr>
            <w:r w:rsidRPr="00D87339">
              <w:rPr>
                <w:rFonts w:cstheme="minorHAnsi"/>
                <w:bCs/>
                <w:i/>
                <w:iCs/>
              </w:rPr>
              <w:t xml:space="preserve">                                        draaiende wielen waarnemen.</w:t>
            </w:r>
          </w:p>
          <w:p w14:paraId="53A59EDC" w14:textId="09598DEA" w:rsidR="00426F95" w:rsidRDefault="00426F95" w:rsidP="00BE6D28">
            <w:pPr>
              <w:tabs>
                <w:tab w:val="left" w:pos="995"/>
              </w:tabs>
              <w:spacing w:line="480" w:lineRule="auto"/>
              <w:rPr>
                <w:rFonts w:cstheme="minorHAnsi"/>
                <w:b/>
                <w:color w:val="00B0F0"/>
                <w:sz w:val="28"/>
                <w:szCs w:val="28"/>
              </w:rPr>
            </w:pPr>
          </w:p>
          <w:p w14:paraId="51A13F57" w14:textId="08D6669E" w:rsidR="007738BF" w:rsidRDefault="00426F95" w:rsidP="00BE6D28">
            <w:pPr>
              <w:tabs>
                <w:tab w:val="left" w:pos="995"/>
              </w:tabs>
              <w:spacing w:line="480" w:lineRule="auto"/>
              <w:rPr>
                <w:rFonts w:cstheme="minorHAnsi"/>
                <w:b/>
                <w:color w:val="00B0F0"/>
                <w:sz w:val="28"/>
                <w:szCs w:val="28"/>
              </w:rPr>
            </w:pPr>
            <w:r w:rsidRPr="007738B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2BBBB18" wp14:editId="2D1A8904">
                      <wp:simplePos x="0" y="0"/>
                      <wp:positionH relativeFrom="column">
                        <wp:posOffset>1419588</wp:posOffset>
                      </wp:positionH>
                      <wp:positionV relativeFrom="paragraph">
                        <wp:posOffset>42274</wp:posOffset>
                      </wp:positionV>
                      <wp:extent cx="3752739" cy="2279468"/>
                      <wp:effectExtent l="0" t="0" r="19685" b="26035"/>
                      <wp:wrapNone/>
                      <wp:docPr id="38" name="Tekstva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52739" cy="227946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4FAFA7" w14:textId="52C2AF67" w:rsidR="007738BF" w:rsidRDefault="007738BF" w:rsidP="002537C1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u w:val="single"/>
                                    </w:rPr>
                                    <w:t>Onderzoek uitvoeren</w:t>
                                  </w:r>
                                </w:p>
                                <w:p w14:paraId="7212492B" w14:textId="691D97E4" w:rsidR="007738BF" w:rsidRDefault="007738BF" w:rsidP="002537C1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</w:rPr>
                                    <w:t>Zo ga je te werk:</w:t>
                                  </w:r>
                                </w:p>
                                <w:p w14:paraId="428DFCF8" w14:textId="7DAE000C" w:rsidR="007738BF" w:rsidRDefault="00B04CE6" w:rsidP="002537C1">
                                  <w:pPr>
                                    <w:pStyle w:val="Lijstalinea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cstheme="minorHAnsi"/>
                                      <w:b/>
                                      <w:lang w:eastAsia="nl-BE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eastAsia="nl-BE"/>
                                    </w:rPr>
                                    <w:t>B</w:t>
                                  </w:r>
                                  <w:r w:rsidR="007738BF">
                                    <w:rPr>
                                      <w:rFonts w:cstheme="minorHAnsi"/>
                                      <w:lang w:eastAsia="nl-BE"/>
                                    </w:rPr>
                                    <w:t>ouw de opstellingen nauwkeurig na</w:t>
                                  </w:r>
                                  <w:r>
                                    <w:rPr>
                                      <w:rFonts w:cstheme="minorHAnsi"/>
                                      <w:lang w:eastAsia="nl-BE"/>
                                    </w:rPr>
                                    <w:t>.</w:t>
                                  </w:r>
                                </w:p>
                                <w:p w14:paraId="5C2E83CB" w14:textId="2E0A7EE3" w:rsidR="007738BF" w:rsidRDefault="00B04CE6" w:rsidP="002537C1">
                                  <w:pPr>
                                    <w:pStyle w:val="Lijstalinea"/>
                                    <w:numPr>
                                      <w:ilvl w:val="0"/>
                                      <w:numId w:val="11"/>
                                    </w:numPr>
                                    <w:spacing w:after="240"/>
                                    <w:rPr>
                                      <w:rFonts w:cstheme="minorHAnsi"/>
                                      <w:lang w:eastAsia="nl-BE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eastAsia="nl-BE"/>
                                    </w:rPr>
                                    <w:t>D</w:t>
                                  </w:r>
                                  <w:r w:rsidR="007738BF">
                                    <w:rPr>
                                      <w:rFonts w:cstheme="minorHAnsi"/>
                                      <w:lang w:eastAsia="nl-BE"/>
                                    </w:rPr>
                                    <w:t>raai telkens</w:t>
                                  </w:r>
                                  <w:r w:rsidR="009D7AF5">
                                    <w:rPr>
                                      <w:rFonts w:cstheme="minorHAnsi"/>
                                      <w:lang w:eastAsia="nl-BE"/>
                                    </w:rPr>
                                    <w:t xml:space="preserve"> riemschijf</w:t>
                                  </w:r>
                                  <w:r w:rsidR="007738BF">
                                    <w:rPr>
                                      <w:rFonts w:cstheme="minorHAnsi"/>
                                      <w:lang w:eastAsia="nl-BE"/>
                                    </w:rPr>
                                    <w:t xml:space="preserve"> </w:t>
                                  </w:r>
                                  <w:r w:rsidR="007738BF" w:rsidRPr="0029306A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lang w:eastAsia="nl-BE"/>
                                    </w:rPr>
                                    <w:t>A</w:t>
                                  </w:r>
                                  <w:r w:rsidR="007738BF" w:rsidRPr="0029306A">
                                    <w:rPr>
                                      <w:rFonts w:cstheme="minorHAnsi"/>
                                      <w:b/>
                                      <w:bCs/>
                                      <w:lang w:eastAsia="nl-BE"/>
                                    </w:rPr>
                                    <w:t xml:space="preserve"> </w:t>
                                  </w:r>
                                  <w:r w:rsidR="007738BF">
                                    <w:rPr>
                                      <w:rFonts w:cstheme="minorHAnsi"/>
                                      <w:lang w:eastAsia="nl-BE"/>
                                    </w:rPr>
                                    <w:t>een keer rond</w:t>
                                  </w:r>
                                  <w:r>
                                    <w:rPr>
                                      <w:rFonts w:cstheme="minorHAnsi"/>
                                      <w:lang w:eastAsia="nl-BE"/>
                                    </w:rPr>
                                    <w:t>.</w:t>
                                  </w:r>
                                </w:p>
                                <w:p w14:paraId="7F82EA71" w14:textId="77777777" w:rsidR="007738BF" w:rsidRDefault="007738BF" w:rsidP="002537C1">
                                  <w:pPr>
                                    <w:pStyle w:val="Lijstalinea"/>
                                    <w:numPr>
                                      <w:ilvl w:val="0"/>
                                      <w:numId w:val="11"/>
                                    </w:numPr>
                                    <w:spacing w:after="240"/>
                                    <w:rPr>
                                      <w:rFonts w:cstheme="minorHAnsi"/>
                                      <w:lang w:eastAsia="nl-BE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eastAsia="nl-BE"/>
                                    </w:rPr>
                                    <w:t xml:space="preserve">Wat gebeurt er met de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lang w:eastAsia="nl-BE"/>
                                    </w:rPr>
                                    <w:t>draaisnelheid</w:t>
                                  </w:r>
                                  <w:r>
                                    <w:rPr>
                                      <w:rFonts w:cstheme="minorHAnsi"/>
                                      <w:lang w:eastAsia="nl-BE"/>
                                    </w:rPr>
                                    <w:t xml:space="preserve"> van riemschijf </w:t>
                                  </w:r>
                                  <w:r w:rsidRPr="00DC7AC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lang w:eastAsia="nl-BE"/>
                                    </w:rPr>
                                    <w:t>B</w:t>
                                  </w:r>
                                  <w:r>
                                    <w:rPr>
                                      <w:rFonts w:cstheme="minorHAnsi"/>
                                      <w:lang w:eastAsia="nl-BE"/>
                                    </w:rPr>
                                    <w:t>?</w:t>
                                  </w:r>
                                </w:p>
                                <w:p w14:paraId="5C69003D" w14:textId="3351CBF6" w:rsidR="007738BF" w:rsidRDefault="007738BF" w:rsidP="002537C1">
                                  <w:pPr>
                                    <w:pStyle w:val="Lijstalinea"/>
                                    <w:numPr>
                                      <w:ilvl w:val="0"/>
                                      <w:numId w:val="11"/>
                                    </w:numPr>
                                    <w:spacing w:after="240"/>
                                    <w:rPr>
                                      <w:rFonts w:cstheme="minorHAnsi"/>
                                      <w:lang w:eastAsia="nl-BE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eastAsia="nl-BE"/>
                                    </w:rPr>
                                    <w:t xml:space="preserve">Wat is de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lang w:eastAsia="nl-BE"/>
                                    </w:rPr>
                                    <w:t>draairichting</w:t>
                                  </w:r>
                                  <w:r>
                                    <w:rPr>
                                      <w:rFonts w:cstheme="minorHAnsi"/>
                                      <w:lang w:eastAsia="nl-BE"/>
                                    </w:rPr>
                                    <w:t xml:space="preserve"> van riemschijf </w:t>
                                  </w:r>
                                  <w:r w:rsidRPr="00DC7AC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lang w:eastAsia="nl-BE"/>
                                    </w:rPr>
                                    <w:t>B</w:t>
                                  </w:r>
                                  <w:r>
                                    <w:rPr>
                                      <w:rFonts w:cstheme="minorHAnsi"/>
                                      <w:lang w:eastAsia="nl-BE"/>
                                    </w:rPr>
                                    <w:t xml:space="preserve"> t.o.v. </w:t>
                                  </w:r>
                                  <w:r w:rsidR="000F6664">
                                    <w:rPr>
                                      <w:rFonts w:cstheme="minorHAnsi"/>
                                      <w:lang w:eastAsia="nl-BE"/>
                                    </w:rPr>
                                    <w:t>riemschijf</w:t>
                                  </w:r>
                                  <w:r>
                                    <w:rPr>
                                      <w:rFonts w:cstheme="minorHAnsi"/>
                                      <w:lang w:eastAsia="nl-BE"/>
                                    </w:rPr>
                                    <w:t xml:space="preserve"> </w:t>
                                  </w:r>
                                  <w:r w:rsidRPr="00DC7AC0">
                                    <w:rPr>
                                      <w:rFonts w:cstheme="minorHAnsi"/>
                                      <w:b/>
                                      <w:bCs/>
                                      <w:color w:val="FF0000"/>
                                      <w:lang w:eastAsia="nl-BE"/>
                                    </w:rPr>
                                    <w:t>A</w:t>
                                  </w:r>
                                  <w:r>
                                    <w:rPr>
                                      <w:rFonts w:cstheme="minorHAnsi"/>
                                      <w:lang w:eastAsia="nl-BE"/>
                                    </w:rPr>
                                    <w:t>?</w:t>
                                  </w:r>
                                </w:p>
                                <w:p w14:paraId="433B027F" w14:textId="640A777A" w:rsidR="007738BF" w:rsidRDefault="007738BF" w:rsidP="002537C1">
                                  <w:pPr>
                                    <w:pStyle w:val="Lijstalinea"/>
                                    <w:numPr>
                                      <w:ilvl w:val="0"/>
                                      <w:numId w:val="11"/>
                                    </w:numPr>
                                    <w:spacing w:after="240"/>
                                    <w:rPr>
                                      <w:rFonts w:cstheme="minorHAnsi"/>
                                      <w:lang w:eastAsia="nl-BE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lang w:eastAsia="nl-BE"/>
                                    </w:rPr>
                                    <w:t xml:space="preserve">Bouw zelf een opstelling met als resultaat: </w:t>
                                  </w:r>
                                  <w:r w:rsidRPr="00B16CBE">
                                    <w:rPr>
                                      <w:rFonts w:cstheme="minorHAnsi"/>
                                      <w:u w:val="single"/>
                                      <w:lang w:eastAsia="nl-BE"/>
                                    </w:rPr>
                                    <w:t>tegengestelde draairichting</w:t>
                                  </w:r>
                                  <w:r>
                                    <w:rPr>
                                      <w:rFonts w:cstheme="minorHAnsi"/>
                                      <w:lang w:eastAsia="nl-BE"/>
                                    </w:rPr>
                                    <w:t xml:space="preserve"> en </w:t>
                                  </w:r>
                                  <w:r w:rsidRPr="00B16CBE">
                                    <w:rPr>
                                      <w:rFonts w:cstheme="minorHAnsi"/>
                                      <w:u w:val="single"/>
                                      <w:lang w:eastAsia="nl-BE"/>
                                    </w:rPr>
                                    <w:t>gelijke draaisnelheid.</w:t>
                                  </w:r>
                                  <w:r>
                                    <w:rPr>
                                      <w:rFonts w:cstheme="minorHAnsi"/>
                                      <w:lang w:eastAsia="nl-BE"/>
                                    </w:rPr>
                                    <w:t xml:space="preserve"> Schets je resultaat in vakje </w:t>
                                  </w:r>
                                  <w:r w:rsidRPr="0061590A">
                                    <w:rPr>
                                      <w:rFonts w:cstheme="minorHAnsi"/>
                                      <w:b/>
                                      <w:bCs/>
                                      <w:lang w:eastAsia="nl-BE"/>
                                    </w:rPr>
                                    <w:t>4</w:t>
                                  </w:r>
                                  <w:r>
                                    <w:rPr>
                                      <w:rFonts w:cstheme="minorHAnsi"/>
                                      <w:lang w:eastAsia="nl-BE"/>
                                    </w:rPr>
                                    <w:t>.</w:t>
                                  </w:r>
                                </w:p>
                                <w:p w14:paraId="49DB8FE9" w14:textId="77777777" w:rsidR="007738BF" w:rsidRPr="00DC7AC0" w:rsidRDefault="007738BF" w:rsidP="002537C1">
                                  <w:pPr>
                                    <w:pStyle w:val="Lijstalinea"/>
                                    <w:numPr>
                                      <w:ilvl w:val="0"/>
                                      <w:numId w:val="11"/>
                                    </w:numPr>
                                    <w:spacing w:after="240"/>
                                    <w:rPr>
                                      <w:rFonts w:cstheme="minorHAnsi"/>
                                      <w:color w:val="000000" w:themeColor="text1"/>
                                      <w:lang w:eastAsia="nl-BE"/>
                                    </w:rPr>
                                  </w:pPr>
                                  <w:r w:rsidRPr="00DC7AC0">
                                    <w:rPr>
                                      <w:rFonts w:cstheme="minorHAnsi"/>
                                      <w:color w:val="000000" w:themeColor="text1"/>
                                      <w:lang w:eastAsia="nl-BE"/>
                                    </w:rPr>
                                    <w:t>Kruis in de tabel jouw bevindingen aan.</w:t>
                                  </w:r>
                                </w:p>
                                <w:p w14:paraId="072CCC51" w14:textId="77777777" w:rsidR="007738BF" w:rsidRDefault="007738BF" w:rsidP="002537C1">
                                  <w:pPr>
                                    <w:ind w:left="360"/>
                                    <w:rPr>
                                      <w:rFonts w:cstheme="minorHAnsi"/>
                                      <w:lang w:eastAsia="nl-BE"/>
                                    </w:rPr>
                                  </w:pPr>
                                </w:p>
                                <w:p w14:paraId="5CA6FDC4" w14:textId="77777777" w:rsidR="007738BF" w:rsidRDefault="007738BF" w:rsidP="002537C1">
                                  <w:pPr>
                                    <w:ind w:left="360"/>
                                    <w:rPr>
                                      <w:rFonts w:cstheme="minorHAnsi"/>
                                      <w:lang w:eastAsia="nl-BE"/>
                                    </w:rPr>
                                  </w:pPr>
                                </w:p>
                                <w:p w14:paraId="0D6226D7" w14:textId="77777777" w:rsidR="007738BF" w:rsidRDefault="007738BF" w:rsidP="002537C1">
                                  <w:pPr>
                                    <w:ind w:left="360"/>
                                    <w:rPr>
                                      <w:rFonts w:cstheme="minorHAnsi"/>
                                      <w:lang w:eastAsia="nl-BE"/>
                                    </w:rPr>
                                  </w:pPr>
                                </w:p>
                                <w:p w14:paraId="6EF85534" w14:textId="77777777" w:rsidR="007738BF" w:rsidRDefault="007738BF" w:rsidP="002537C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BBBB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38" o:spid="_x0000_s1032" type="#_x0000_t202" style="position:absolute;margin-left:111.8pt;margin-top:3.35pt;width:295.5pt;height:17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" fillcolor="window" strokeweight=".5pt">
                      <v:textbox>
                        <w:txbxContent>
                          <w:p w14:paraId="1E4FAFA7" w14:textId="52C2AF67" w:rsidR="007738BF" w:rsidRDefault="007738BF" w:rsidP="002537C1">
                            <w:pPr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Onderzoek uitvoeren</w:t>
                            </w:r>
                          </w:p>
                          <w:p w14:paraId="7212492B" w14:textId="691D97E4" w:rsidR="007738BF" w:rsidRDefault="007738BF" w:rsidP="002537C1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Zo ga je te werk:</w:t>
                            </w:r>
                          </w:p>
                          <w:p w14:paraId="428DFCF8" w14:textId="7DAE000C" w:rsidR="007738BF" w:rsidRDefault="00B04CE6" w:rsidP="002537C1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b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>B</w:t>
                            </w:r>
                            <w:r w:rsidR="007738BF">
                              <w:rPr>
                                <w:rFonts w:cstheme="minorHAnsi"/>
                                <w:lang w:eastAsia="nl-BE"/>
                              </w:rPr>
                              <w:t>ouw de opstellingen nauwkeurig na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>.</w:t>
                            </w:r>
                          </w:p>
                          <w:p w14:paraId="5C2E83CB" w14:textId="2E0A7EE3" w:rsidR="007738BF" w:rsidRDefault="00B04CE6" w:rsidP="002537C1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spacing w:after="240"/>
                              <w:rPr>
                                <w:rFonts w:cstheme="minorHAnsi"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>D</w:t>
                            </w:r>
                            <w:r w:rsidR="007738BF">
                              <w:rPr>
                                <w:rFonts w:cstheme="minorHAnsi"/>
                                <w:lang w:eastAsia="nl-BE"/>
                              </w:rPr>
                              <w:t>raai telkens</w:t>
                            </w:r>
                            <w:r w:rsidR="009D7AF5">
                              <w:rPr>
                                <w:rFonts w:cstheme="minorHAnsi"/>
                                <w:lang w:eastAsia="nl-BE"/>
                              </w:rPr>
                              <w:t xml:space="preserve"> riemschijf</w:t>
                            </w:r>
                            <w:r w:rsidR="007738BF">
                              <w:rPr>
                                <w:rFonts w:cstheme="minorHAnsi"/>
                                <w:lang w:eastAsia="nl-BE"/>
                              </w:rPr>
                              <w:t xml:space="preserve"> </w:t>
                            </w:r>
                            <w:r w:rsidR="007738BF" w:rsidRPr="0029306A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lang w:eastAsia="nl-BE"/>
                              </w:rPr>
                              <w:t>A</w:t>
                            </w:r>
                            <w:r w:rsidR="007738BF" w:rsidRPr="0029306A">
                              <w:rPr>
                                <w:rFonts w:cstheme="minorHAnsi"/>
                                <w:b/>
                                <w:bCs/>
                                <w:lang w:eastAsia="nl-BE"/>
                              </w:rPr>
                              <w:t xml:space="preserve"> </w:t>
                            </w:r>
                            <w:r w:rsidR="007738BF">
                              <w:rPr>
                                <w:rFonts w:cstheme="minorHAnsi"/>
                                <w:lang w:eastAsia="nl-BE"/>
                              </w:rPr>
                              <w:t>een keer rond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>.</w:t>
                            </w:r>
                          </w:p>
                          <w:p w14:paraId="7F82EA71" w14:textId="77777777" w:rsidR="007738BF" w:rsidRDefault="007738BF" w:rsidP="002537C1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spacing w:after="240"/>
                              <w:rPr>
                                <w:rFonts w:cstheme="minorHAnsi"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Wat gebeurt er met de </w:t>
                            </w:r>
                            <w:r>
                              <w:rPr>
                                <w:rFonts w:cstheme="minorHAnsi"/>
                                <w:b/>
                                <w:lang w:eastAsia="nl-BE"/>
                              </w:rPr>
                              <w:t>draaisnelheid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van riemschijf </w:t>
                            </w:r>
                            <w:r w:rsidRPr="00DC7AC0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lang w:eastAsia="nl-BE"/>
                              </w:rPr>
                              <w:t>B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>?</w:t>
                            </w:r>
                          </w:p>
                          <w:p w14:paraId="5C69003D" w14:textId="3351CBF6" w:rsidR="007738BF" w:rsidRDefault="007738BF" w:rsidP="002537C1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spacing w:after="240"/>
                              <w:rPr>
                                <w:rFonts w:cstheme="minorHAnsi"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Wat is de </w:t>
                            </w:r>
                            <w:r>
                              <w:rPr>
                                <w:rFonts w:cstheme="minorHAnsi"/>
                                <w:b/>
                                <w:lang w:eastAsia="nl-BE"/>
                              </w:rPr>
                              <w:t>draairichting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van riemschijf </w:t>
                            </w:r>
                            <w:r w:rsidRPr="00DC7AC0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lang w:eastAsia="nl-BE"/>
                              </w:rPr>
                              <w:t>B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t.o.v. </w:t>
                            </w:r>
                            <w:r w:rsidR="000F6664">
                              <w:rPr>
                                <w:rFonts w:cstheme="minorHAnsi"/>
                                <w:lang w:eastAsia="nl-BE"/>
                              </w:rPr>
                              <w:t>riemschijf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</w:t>
                            </w:r>
                            <w:r w:rsidRPr="00DC7AC0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lang w:eastAsia="nl-BE"/>
                              </w:rPr>
                              <w:t>A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>?</w:t>
                            </w:r>
                          </w:p>
                          <w:p w14:paraId="433B027F" w14:textId="640A777A" w:rsidR="007738BF" w:rsidRDefault="007738BF" w:rsidP="002537C1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spacing w:after="240"/>
                              <w:rPr>
                                <w:rFonts w:cstheme="minorHAnsi"/>
                                <w:lang w:eastAsia="nl-BE"/>
                              </w:rPr>
                            </w:pP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Bouw zelf een opstelling met als resultaat: </w:t>
                            </w:r>
                            <w:r w:rsidRPr="00B16CBE">
                              <w:rPr>
                                <w:rFonts w:cstheme="minorHAnsi"/>
                                <w:u w:val="single"/>
                                <w:lang w:eastAsia="nl-BE"/>
                              </w:rPr>
                              <w:t>tegengestelde draairichting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en </w:t>
                            </w:r>
                            <w:r w:rsidRPr="00B16CBE">
                              <w:rPr>
                                <w:rFonts w:cstheme="minorHAnsi"/>
                                <w:u w:val="single"/>
                                <w:lang w:eastAsia="nl-BE"/>
                              </w:rPr>
                              <w:t>gelijke draaisnelheid.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 xml:space="preserve"> Schets je resultaat in vakje </w:t>
                            </w:r>
                            <w:r w:rsidRPr="0061590A">
                              <w:rPr>
                                <w:rFonts w:cstheme="minorHAnsi"/>
                                <w:b/>
                                <w:bCs/>
                                <w:lang w:eastAsia="nl-BE"/>
                              </w:rPr>
                              <w:t>4</w:t>
                            </w:r>
                            <w:r>
                              <w:rPr>
                                <w:rFonts w:cstheme="minorHAnsi"/>
                                <w:lang w:eastAsia="nl-BE"/>
                              </w:rPr>
                              <w:t>.</w:t>
                            </w:r>
                          </w:p>
                          <w:p w14:paraId="49DB8FE9" w14:textId="77777777" w:rsidR="007738BF" w:rsidRPr="00DC7AC0" w:rsidRDefault="007738BF" w:rsidP="002537C1">
                            <w:pPr>
                              <w:pStyle w:val="Lijstalinea"/>
                              <w:numPr>
                                <w:ilvl w:val="0"/>
                                <w:numId w:val="11"/>
                              </w:numPr>
                              <w:spacing w:after="240"/>
                              <w:rPr>
                                <w:rFonts w:cstheme="minorHAnsi"/>
                                <w:color w:val="000000" w:themeColor="text1"/>
                                <w:lang w:eastAsia="nl-BE"/>
                              </w:rPr>
                            </w:pPr>
                            <w:r w:rsidRPr="00DC7AC0">
                              <w:rPr>
                                <w:rFonts w:cstheme="minorHAnsi"/>
                                <w:color w:val="000000" w:themeColor="text1"/>
                                <w:lang w:eastAsia="nl-BE"/>
                              </w:rPr>
                              <w:t>Kruis in de tabel jouw bevindingen aan.</w:t>
                            </w:r>
                          </w:p>
                          <w:p w14:paraId="072CCC51" w14:textId="77777777" w:rsidR="007738BF" w:rsidRDefault="007738BF" w:rsidP="002537C1">
                            <w:pPr>
                              <w:ind w:left="360"/>
                              <w:rPr>
                                <w:rFonts w:cstheme="minorHAnsi"/>
                                <w:lang w:eastAsia="nl-BE"/>
                              </w:rPr>
                            </w:pPr>
                          </w:p>
                          <w:p w14:paraId="5CA6FDC4" w14:textId="77777777" w:rsidR="007738BF" w:rsidRDefault="007738BF" w:rsidP="002537C1">
                            <w:pPr>
                              <w:ind w:left="360"/>
                              <w:rPr>
                                <w:rFonts w:cstheme="minorHAnsi"/>
                                <w:lang w:eastAsia="nl-BE"/>
                              </w:rPr>
                            </w:pPr>
                          </w:p>
                          <w:p w14:paraId="0D6226D7" w14:textId="77777777" w:rsidR="007738BF" w:rsidRDefault="007738BF" w:rsidP="002537C1">
                            <w:pPr>
                              <w:ind w:left="360"/>
                              <w:rPr>
                                <w:rFonts w:cstheme="minorHAnsi"/>
                                <w:lang w:eastAsia="nl-BE"/>
                              </w:rPr>
                            </w:pPr>
                          </w:p>
                          <w:p w14:paraId="6EF85534" w14:textId="77777777" w:rsidR="007738BF" w:rsidRDefault="007738BF" w:rsidP="002537C1"/>
                        </w:txbxContent>
                      </v:textbox>
                    </v:shape>
                  </w:pict>
                </mc:Fallback>
              </mc:AlternateContent>
            </w:r>
            <w:r w:rsidR="007738BF">
              <w:rPr>
                <w:rFonts w:cstheme="minorHAnsi"/>
                <w:b/>
                <w:color w:val="00B0F0"/>
                <w:sz w:val="28"/>
                <w:szCs w:val="28"/>
              </w:rPr>
              <w:t xml:space="preserve">                         </w:t>
            </w:r>
          </w:p>
          <w:p w14:paraId="01971D47" w14:textId="06B8BD2A" w:rsidR="00E75B5B" w:rsidRDefault="00C40F9D" w:rsidP="00E5333B">
            <w:pPr>
              <w:tabs>
                <w:tab w:val="left" w:pos="7916"/>
              </w:tabs>
              <w:spacing w:line="480" w:lineRule="auto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</w:t>
            </w:r>
            <w:r w:rsidR="00E5333B">
              <w:rPr>
                <w:rFonts w:cstheme="minorHAnsi"/>
                <w:b/>
                <w:bCs/>
                <w:sz w:val="28"/>
                <w:szCs w:val="28"/>
              </w:rPr>
              <w:tab/>
            </w:r>
          </w:p>
          <w:p w14:paraId="0DC9BCB1" w14:textId="2CC1D397" w:rsidR="00C40F9D" w:rsidRDefault="00C40F9D" w:rsidP="00BE6D28">
            <w:pPr>
              <w:tabs>
                <w:tab w:val="left" w:pos="995"/>
              </w:tabs>
              <w:spacing w:line="480" w:lineRule="auto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510E409A" w14:textId="425DB1B1" w:rsidR="00C40F9D" w:rsidRDefault="00C40F9D" w:rsidP="00BE6D28">
            <w:pPr>
              <w:tabs>
                <w:tab w:val="left" w:pos="995"/>
              </w:tabs>
              <w:spacing w:line="480" w:lineRule="auto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3AF77C74" w14:textId="5878F47E" w:rsidR="002537C1" w:rsidRDefault="002537C1" w:rsidP="00BE6D28">
            <w:pPr>
              <w:tabs>
                <w:tab w:val="left" w:pos="995"/>
              </w:tabs>
              <w:spacing w:line="480" w:lineRule="auto"/>
              <w:rPr>
                <w:rFonts w:cstheme="minorHAnsi"/>
              </w:rPr>
            </w:pPr>
          </w:p>
          <w:p w14:paraId="33487C89" w14:textId="77777777" w:rsidR="00D87339" w:rsidRDefault="00D87339" w:rsidP="00BE6D28">
            <w:pPr>
              <w:tabs>
                <w:tab w:val="left" w:pos="995"/>
              </w:tabs>
              <w:spacing w:line="480" w:lineRule="auto"/>
              <w:rPr>
                <w:rFonts w:cstheme="minorHAnsi"/>
              </w:rPr>
            </w:pPr>
          </w:p>
          <w:p w14:paraId="7EC8B5CA" w14:textId="0F709BA5" w:rsidR="001A6097" w:rsidRPr="001A6097" w:rsidRDefault="001A6097" w:rsidP="00BE6D28">
            <w:pPr>
              <w:tabs>
                <w:tab w:val="left" w:pos="995"/>
              </w:tabs>
              <w:spacing w:line="48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                     </w:t>
            </w:r>
            <w:r w:rsidR="00D87339">
              <w:rPr>
                <w:rFonts w:cstheme="minorHAnsi"/>
              </w:rPr>
              <w:t xml:space="preserve"> </w:t>
            </w:r>
            <w:r w:rsidR="00053208">
              <w:rPr>
                <w:rFonts w:cstheme="minorHAnsi"/>
              </w:rPr>
              <w:t xml:space="preserve">                        </w:t>
            </w:r>
            <w:r>
              <w:rPr>
                <w:rFonts w:cstheme="minorHAnsi"/>
              </w:rPr>
              <w:t>Benodigdheden onderzoek:</w:t>
            </w:r>
            <w:r w:rsidR="00147E87">
              <w:rPr>
                <w:rFonts w:cstheme="minorHAnsi"/>
              </w:rPr>
              <w:t xml:space="preserve"> </w:t>
            </w:r>
          </w:p>
          <w:p w14:paraId="5B673B8D" w14:textId="0E389883" w:rsidR="00C54490" w:rsidRDefault="00F5795F" w:rsidP="00D87339">
            <w:pPr>
              <w:tabs>
                <w:tab w:val="left" w:pos="995"/>
              </w:tabs>
              <w:spacing w:line="48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4491F09" wp14:editId="65EEB5A0">
                      <wp:simplePos x="0" y="0"/>
                      <wp:positionH relativeFrom="column">
                        <wp:posOffset>3790315</wp:posOffset>
                      </wp:positionH>
                      <wp:positionV relativeFrom="paragraph">
                        <wp:posOffset>342607</wp:posOffset>
                      </wp:positionV>
                      <wp:extent cx="111035" cy="91440"/>
                      <wp:effectExtent l="19050" t="19050" r="22860" b="22860"/>
                      <wp:wrapNone/>
                      <wp:docPr id="46" name="Rechte verbindingslijn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035" cy="9144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1F717A" id="Rechte verbindingslijn 46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45pt,27pt" to="307.2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" strokecolor="black [3200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088513C" wp14:editId="06EE8408">
                      <wp:simplePos x="0" y="0"/>
                      <wp:positionH relativeFrom="column">
                        <wp:posOffset>3247927</wp:posOffset>
                      </wp:positionH>
                      <wp:positionV relativeFrom="paragraph">
                        <wp:posOffset>344805</wp:posOffset>
                      </wp:positionV>
                      <wp:extent cx="264278" cy="190280"/>
                      <wp:effectExtent l="19050" t="19050" r="21590" b="19685"/>
                      <wp:wrapNone/>
                      <wp:docPr id="43" name="Rechte verbindingslijn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4278" cy="19028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537C13" id="Rechte verbindingslijn 43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75pt,27.15pt" to="276.5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" strokecolor="black [3200]" strokeweight="3pt">
                      <v:stroke joinstyle="miter"/>
                    </v:line>
                  </w:pict>
                </mc:Fallback>
              </mc:AlternateContent>
            </w:r>
            <w:r w:rsidR="001A6097" w:rsidRPr="00935B90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B2CC9A4" wp14:editId="4999860F">
                  <wp:extent cx="1952897" cy="1554898"/>
                  <wp:effectExtent l="0" t="0" r="0" b="7620"/>
                  <wp:docPr id="208" name="Afbeelding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853" cy="161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93987" w14:textId="26A1ACB3" w:rsidR="00A24DC3" w:rsidRDefault="004F0A18" w:rsidP="007F43FC">
            <w:pPr>
              <w:tabs>
                <w:tab w:val="left" w:pos="995"/>
              </w:tabs>
              <w:spacing w:line="480" w:lineRule="auto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            </w:t>
            </w:r>
            <w:r w:rsidR="00A24DC3" w:rsidRPr="00DA56D8">
              <w:rPr>
                <w:rFonts w:cstheme="minorHAnsi"/>
                <w:b/>
                <w:noProof/>
                <w:color w:val="00B0F0"/>
                <w:lang w:eastAsia="nl-BE"/>
              </w:rPr>
              <w:drawing>
                <wp:inline distT="0" distB="0" distL="0" distR="0" wp14:anchorId="29F481EE" wp14:editId="1BBEB521">
                  <wp:extent cx="317132" cy="327340"/>
                  <wp:effectExtent l="0" t="0" r="6985" b="0"/>
                  <wp:docPr id="210" name="Afbeelding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56" cy="34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4DC3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A24DC3" w:rsidRPr="00531B9C">
              <w:rPr>
                <w:rFonts w:cstheme="minorHAnsi"/>
                <w:b/>
                <w:bCs/>
                <w:color w:val="00B0F0"/>
                <w:sz w:val="28"/>
                <w:szCs w:val="28"/>
              </w:rPr>
              <w:t>WAARNEMINGEN NOTEREN</w:t>
            </w:r>
          </w:p>
          <w:p w14:paraId="5367360C" w14:textId="11F1938C" w:rsidR="00C54490" w:rsidRPr="007F43FC" w:rsidRDefault="00A24DC3" w:rsidP="0016775D">
            <w:pPr>
              <w:tabs>
                <w:tab w:val="left" w:pos="995"/>
              </w:tabs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            </w:t>
            </w:r>
            <w:r w:rsidR="00746194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C54490" w:rsidRPr="00C54490">
              <w:rPr>
                <w:rFonts w:cstheme="minorHAnsi"/>
              </w:rPr>
              <w:t>Leerlingen noteren waarnemingen in onderstaande tabel</w:t>
            </w:r>
            <w:r w:rsidR="00746194">
              <w:rPr>
                <w:rFonts w:cstheme="minorHAnsi"/>
              </w:rPr>
              <w:t xml:space="preserve"> door het juiste antwoord aan te kruisen.</w:t>
            </w:r>
            <w:r w:rsidR="00B72DFA">
              <w:rPr>
                <w:rFonts w:cstheme="minorHAnsi"/>
              </w:rPr>
              <w:t xml:space="preserve"> </w:t>
            </w:r>
          </w:p>
          <w:p w14:paraId="3796BAEA" w14:textId="6E8161C1" w:rsidR="00353D7F" w:rsidRPr="00C54490" w:rsidRDefault="00353D7F" w:rsidP="0016775D">
            <w:pPr>
              <w:tabs>
                <w:tab w:val="left" w:pos="995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Leerlingen zoeken zelf een oplossing om de wielen tegengesteld te laten draaien: gekruiste riem.</w:t>
            </w:r>
          </w:p>
          <w:p w14:paraId="3F18E1C3" w14:textId="5ECEDA36" w:rsidR="00417E1B" w:rsidRDefault="002F1DAC" w:rsidP="00417E1B">
            <w:pPr>
              <w:tabs>
                <w:tab w:val="left" w:pos="995"/>
              </w:tabs>
              <w:spacing w:line="48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2F1DAC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0963417" wp14:editId="43EDB966">
                  <wp:extent cx="3397347" cy="2878667"/>
                  <wp:effectExtent l="0" t="0" r="0" b="0"/>
                  <wp:docPr id="222" name="Afbeelding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003" cy="289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9D93E" w14:textId="60B7F7D6" w:rsidR="00417E1B" w:rsidRDefault="00783F0A" w:rsidP="00417E1B">
            <w:pPr>
              <w:tabs>
                <w:tab w:val="left" w:pos="995"/>
              </w:tabs>
              <w:spacing w:line="480" w:lineRule="auto"/>
              <w:rPr>
                <w:rFonts w:cstheme="minorHAnsi"/>
                <w:b/>
                <w:color w:val="00B0F0"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lastRenderedPageBreak/>
              <w:t xml:space="preserve"> </w:t>
            </w:r>
            <w:r w:rsidR="0016775D">
              <w:rPr>
                <w:rFonts w:cstheme="minorHAnsi"/>
                <w:b/>
                <w:bCs/>
                <w:sz w:val="28"/>
                <w:szCs w:val="28"/>
              </w:rPr>
              <w:t xml:space="preserve">       </w:t>
            </w:r>
            <w:r w:rsidR="009804FF">
              <w:rPr>
                <w:rFonts w:cstheme="minorHAnsi"/>
                <w:b/>
                <w:bCs/>
                <w:sz w:val="28"/>
                <w:szCs w:val="28"/>
              </w:rPr>
              <w:t xml:space="preserve">   </w:t>
            </w:r>
            <w:r w:rsidR="0016775D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16775D" w:rsidRPr="00982A14">
              <w:rPr>
                <w:rFonts w:asciiTheme="majorHAnsi" w:hAnsiTheme="majorHAnsi" w:cstheme="majorHAnsi"/>
                <w:noProof/>
                <w:lang w:eastAsia="nl-BE"/>
              </w:rPr>
              <w:drawing>
                <wp:inline distT="0" distB="0" distL="0" distR="0" wp14:anchorId="58A13814" wp14:editId="3BF13E71">
                  <wp:extent cx="348876" cy="364703"/>
                  <wp:effectExtent l="0" t="0" r="0" b="0"/>
                  <wp:docPr id="211" name="Afbeelding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45" cy="37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A56D8">
              <w:rPr>
                <w:rFonts w:cstheme="minorHAnsi"/>
                <w:b/>
                <w:color w:val="00B0F0"/>
                <w:sz w:val="28"/>
                <w:szCs w:val="28"/>
              </w:rPr>
              <w:t>BESLUIT FORMULEREN</w:t>
            </w:r>
          </w:p>
          <w:p w14:paraId="684FB689" w14:textId="0CABC169" w:rsidR="00771AC7" w:rsidRDefault="00771AC7" w:rsidP="00417E1B">
            <w:pPr>
              <w:tabs>
                <w:tab w:val="left" w:pos="995"/>
              </w:tabs>
              <w:spacing w:line="480" w:lineRule="auto"/>
              <w:rPr>
                <w:rFonts w:cstheme="minorHAnsi"/>
                <w:bCs/>
              </w:rPr>
            </w:pPr>
            <w:r>
              <w:rPr>
                <w:rFonts w:cstheme="minorHAnsi"/>
                <w:b/>
                <w:color w:val="00B0F0"/>
                <w:sz w:val="28"/>
                <w:szCs w:val="28"/>
              </w:rPr>
              <w:t xml:space="preserve">        </w:t>
            </w:r>
            <w:r w:rsidR="0016775D">
              <w:rPr>
                <w:rFonts w:cstheme="minorHAnsi"/>
                <w:b/>
                <w:color w:val="00B0F0"/>
                <w:sz w:val="28"/>
                <w:szCs w:val="28"/>
              </w:rPr>
              <w:t xml:space="preserve">            </w:t>
            </w:r>
            <w:r>
              <w:rPr>
                <w:rFonts w:cstheme="minorHAnsi"/>
                <w:b/>
                <w:color w:val="00B0F0"/>
                <w:sz w:val="28"/>
                <w:szCs w:val="28"/>
              </w:rPr>
              <w:t xml:space="preserve"> </w:t>
            </w:r>
            <w:r w:rsidRPr="00771AC7">
              <w:rPr>
                <w:rFonts w:cstheme="minorHAnsi"/>
                <w:bCs/>
              </w:rPr>
              <w:t>Leerlingen maken de besluitvorming in groep</w:t>
            </w:r>
            <w:r w:rsidR="006B0132">
              <w:rPr>
                <w:rFonts w:cstheme="minorHAnsi"/>
                <w:bCs/>
              </w:rPr>
              <w:t xml:space="preserve"> gevolgd op een klassikale verbetering</w:t>
            </w:r>
            <w:r w:rsidRPr="00771AC7">
              <w:rPr>
                <w:rFonts w:cstheme="minorHAnsi"/>
                <w:bCs/>
              </w:rPr>
              <w:t>.</w:t>
            </w:r>
          </w:p>
          <w:p w14:paraId="1EF3E172" w14:textId="34278581" w:rsidR="0016775D" w:rsidRPr="00917588" w:rsidRDefault="00B05B3E" w:rsidP="00417E1B">
            <w:pPr>
              <w:tabs>
                <w:tab w:val="left" w:pos="995"/>
              </w:tabs>
              <w:spacing w:line="480" w:lineRule="auto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                          Bij </w:t>
            </w:r>
            <w:r w:rsidR="00917588">
              <w:rPr>
                <w:rFonts w:cstheme="minorHAnsi"/>
                <w:bCs/>
              </w:rPr>
              <w:t>de besluitvorming: onderzoeksvraag herhalen.</w:t>
            </w:r>
            <w:r w:rsidR="00DB65C7">
              <w:rPr>
                <w:rFonts w:cstheme="minorHAnsi"/>
                <w:bCs/>
                <w:color w:val="00B0F0"/>
              </w:rPr>
              <w:t xml:space="preserve">                         </w:t>
            </w:r>
          </w:p>
          <w:p w14:paraId="30BB8CEF" w14:textId="2D46BB6A" w:rsidR="00783F0A" w:rsidRDefault="00783F0A" w:rsidP="006117EE">
            <w:pPr>
              <w:tabs>
                <w:tab w:val="left" w:pos="995"/>
              </w:tabs>
              <w:spacing w:line="48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  <w:tbl>
            <w:tblPr>
              <w:tblStyle w:val="Tabelraster"/>
              <w:tblpPr w:leftFromText="141" w:rightFromText="141" w:vertAnchor="text" w:horzAnchor="margin" w:tblpY="9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0"/>
              <w:gridCol w:w="8291"/>
            </w:tblGrid>
            <w:tr w:rsidR="00A24DC3" w:rsidRPr="00DA56D8" w14:paraId="0B458C8C" w14:textId="77777777" w:rsidTr="00BE6D28">
              <w:trPr>
                <w:trHeight w:val="60"/>
              </w:trPr>
              <w:tc>
                <w:tcPr>
                  <w:tcW w:w="850" w:type="dxa"/>
                  <w:vAlign w:val="bottom"/>
                </w:tcPr>
                <w:p w14:paraId="05143C71" w14:textId="1D11A1D6" w:rsidR="00A24DC3" w:rsidRDefault="00A24DC3" w:rsidP="00A24DC3">
                  <w:pPr>
                    <w:tabs>
                      <w:tab w:val="left" w:pos="1418"/>
                      <w:tab w:val="left" w:pos="9186"/>
                    </w:tabs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291" w:type="dxa"/>
                  <w:vAlign w:val="bottom"/>
                </w:tcPr>
                <w:p w14:paraId="61FF4146" w14:textId="38BBA094" w:rsidR="006931FB" w:rsidRDefault="00C911A5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704" behindDoc="0" locked="0" layoutInCell="1" allowOverlap="1" wp14:anchorId="631D1449" wp14:editId="5E29F0F5">
                            <wp:simplePos x="0" y="0"/>
                            <wp:positionH relativeFrom="column">
                              <wp:posOffset>1281430</wp:posOffset>
                            </wp:positionH>
                            <wp:positionV relativeFrom="paragraph">
                              <wp:posOffset>-629920</wp:posOffset>
                            </wp:positionV>
                            <wp:extent cx="1101090" cy="1005205"/>
                            <wp:effectExtent l="38100" t="0" r="22860" b="61595"/>
                            <wp:wrapNone/>
                            <wp:docPr id="50" name="Rechte verbindingslijn met pijl 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101090" cy="100520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FF34C08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Rechte verbindingslijn met pijl 50" o:spid="_x0000_s1026" type="#_x0000_t32" style="position:absolute;margin-left:100.9pt;margin-top:-49.6pt;width:86.7pt;height:79.1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" strokecolor="#4472c4 [3204]" strokeweight="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6931FB">
                    <w:rPr>
                      <w:rFonts w:cstheme="minorHAnsi"/>
                      <w:b/>
                      <w:sz w:val="28"/>
                      <w:szCs w:val="28"/>
                    </w:rPr>
                    <w:t xml:space="preserve">Belangrijk: </w:t>
                  </w:r>
                  <w:r w:rsidR="006931FB">
                    <w:rPr>
                      <w:rFonts w:cstheme="minorHAnsi"/>
                      <w:bCs/>
                    </w:rPr>
                    <w:t xml:space="preserve">terugkoppeling naar de hypothese: wat dacht je toen? </w:t>
                  </w:r>
                  <w:r w:rsidR="004675DA">
                    <w:rPr>
                      <w:rFonts w:cstheme="minorHAnsi"/>
                      <w:bCs/>
                    </w:rPr>
                    <w:t>Hoe denk je hierover na het onderzoek?</w:t>
                  </w:r>
                </w:p>
                <w:p w14:paraId="2CA52694" w14:textId="77777777" w:rsidR="007A5AA6" w:rsidRPr="007A5AA6" w:rsidRDefault="007A5AA6" w:rsidP="007A5AA6">
                  <w:pPr>
                    <w:rPr>
                      <w:rFonts w:eastAsiaTheme="majorEastAsia" w:cstheme="minorHAnsi"/>
                      <w:b/>
                      <w:bCs/>
                      <w:color w:val="000000" w:themeColor="text1"/>
                      <w:kern w:val="32"/>
                      <w:u w:val="single"/>
                    </w:rPr>
                  </w:pPr>
                  <w:r w:rsidRPr="007A5AA6">
                    <w:rPr>
                      <w:rFonts w:eastAsiaTheme="majorEastAsia" w:cstheme="minorHAnsi"/>
                      <w:b/>
                      <w:bCs/>
                      <w:color w:val="000000" w:themeColor="text1"/>
                      <w:kern w:val="32"/>
                      <w:u w:val="single"/>
                    </w:rPr>
                    <w:t>Waarop heeft een riemoverbrenging invloed?</w:t>
                  </w:r>
                </w:p>
                <w:p w14:paraId="56C5D7B4" w14:textId="77777777" w:rsidR="007A5AA6" w:rsidRPr="007A5AA6" w:rsidRDefault="007A5AA6" w:rsidP="007A5AA6">
                  <w:pPr>
                    <w:spacing w:after="160" w:line="259" w:lineRule="auto"/>
                    <w:rPr>
                      <w:color w:val="000000" w:themeColor="text1"/>
                    </w:rPr>
                  </w:pPr>
                  <w:r w:rsidRPr="007A5AA6">
                    <w:rPr>
                      <w:rFonts w:eastAsia="Times New Roman" w:cstheme="minorHAnsi"/>
                    </w:rPr>
                    <w:t>Een riemoverbrenging heeft een invloed op:</w:t>
                  </w:r>
                </w:p>
                <w:p w14:paraId="7EF0E95B" w14:textId="77777777" w:rsidR="007A5AA6" w:rsidRPr="007A5AA6" w:rsidRDefault="007A5AA6" w:rsidP="007A5AA6">
                  <w:pPr>
                    <w:spacing w:line="259" w:lineRule="auto"/>
                    <w:rPr>
                      <w:color w:val="000000" w:themeColor="text1"/>
                    </w:rPr>
                  </w:pPr>
                  <w:r w:rsidRPr="007A5AA6">
                    <w:rPr>
                      <w:b/>
                      <w:color w:val="FF0000"/>
                      <w:u w:val="single"/>
                    </w:rPr>
                    <w:t>De draaisnelheid</w:t>
                  </w:r>
                </w:p>
                <w:p w14:paraId="7B354782" w14:textId="77777777" w:rsidR="007A5AA6" w:rsidRPr="007A5AA6" w:rsidRDefault="007A5AA6" w:rsidP="007A5AA6">
                  <w:pPr>
                    <w:spacing w:line="360" w:lineRule="auto"/>
                    <w:jc w:val="center"/>
                    <w:rPr>
                      <w:rFonts w:cstheme="minorHAnsi"/>
                      <w:noProof/>
                    </w:rPr>
                  </w:pPr>
                  <w:r w:rsidRPr="007A5AA6">
                    <w:rPr>
                      <w:noProof/>
                    </w:rPr>
                    <w:drawing>
                      <wp:inline distT="0" distB="0" distL="0" distR="0" wp14:anchorId="3C2ABC5D" wp14:editId="4E891CAB">
                        <wp:extent cx="2053883" cy="614993"/>
                        <wp:effectExtent l="0" t="0" r="3810" b="0"/>
                        <wp:docPr id="239" name="Afbeelding 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4429" cy="645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A5AA6">
                    <w:rPr>
                      <w:rFonts w:cstheme="minorHAnsi"/>
                      <w:noProof/>
                    </w:rPr>
                    <w:t xml:space="preserve"> </w:t>
                  </w:r>
                </w:p>
                <w:p w14:paraId="46054561" w14:textId="26ED12BB" w:rsidR="007A5AA6" w:rsidRPr="007A5AA6" w:rsidRDefault="007A5AA6" w:rsidP="007A5AA6">
                  <w:pPr>
                    <w:spacing w:line="360" w:lineRule="auto"/>
                    <w:rPr>
                      <w:bCs/>
                    </w:rPr>
                  </w:pPr>
                  <w:r w:rsidRPr="007A5AA6">
                    <w:rPr>
                      <w:b/>
                    </w:rPr>
                    <w:t xml:space="preserve">                                                             </w:t>
                  </w:r>
                  <w:r w:rsidR="00AB0257" w:rsidRPr="00AB0257">
                    <w:rPr>
                      <w:bCs/>
                      <w:color w:val="7030A0"/>
                    </w:rPr>
                    <w:t>gelijke</w:t>
                  </w:r>
                  <w:r w:rsidR="00381453" w:rsidRPr="00AB0257">
                    <w:rPr>
                      <w:bCs/>
                      <w:color w:val="7030A0"/>
                    </w:rPr>
                    <w:t xml:space="preserve"> </w:t>
                  </w:r>
                  <w:r w:rsidR="00381453" w:rsidRPr="00381453">
                    <w:rPr>
                      <w:bCs/>
                      <w:color w:val="7030A0"/>
                    </w:rPr>
                    <w:t>draaisnelheid</w:t>
                  </w:r>
                </w:p>
                <w:p w14:paraId="53437D84" w14:textId="77777777" w:rsidR="007A5AA6" w:rsidRPr="007A5AA6" w:rsidRDefault="007A5AA6" w:rsidP="007A5AA6">
                  <w:pPr>
                    <w:spacing w:line="259" w:lineRule="auto"/>
                    <w:ind w:right="377"/>
                    <w:jc w:val="both"/>
                    <w:rPr>
                      <w:rFonts w:cstheme="minorHAnsi"/>
                    </w:rPr>
                  </w:pPr>
                  <w:r w:rsidRPr="007A5AA6">
                    <w:rPr>
                      <w:rFonts w:cstheme="minorHAnsi"/>
                    </w:rPr>
                    <w:t xml:space="preserve">Door een riemoverbrenging toe te passen waarbij de riemschijven een verschillende diameter hebben, verwezenlijk je een: </w:t>
                  </w:r>
                </w:p>
                <w:p w14:paraId="481192CD" w14:textId="5E037C21" w:rsidR="007A5AA6" w:rsidRPr="007A5AA6" w:rsidRDefault="007A5AA6" w:rsidP="007A5AA6">
                  <w:pPr>
                    <w:ind w:right="377"/>
                    <w:rPr>
                      <w:rFonts w:cstheme="minorHAnsi"/>
                    </w:rPr>
                  </w:pPr>
                  <w:r w:rsidRPr="007A5AA6">
                    <w:rPr>
                      <w:rFonts w:cstheme="minorHAnsi"/>
                      <w:noProof/>
                    </w:rPr>
                    <w:t xml:space="preserve">  </w:t>
                  </w:r>
                  <w:r w:rsidRPr="007A5AA6">
                    <w:rPr>
                      <w:noProof/>
                    </w:rPr>
                    <w:drawing>
                      <wp:inline distT="0" distB="0" distL="0" distR="0" wp14:anchorId="7D1DA0A3" wp14:editId="74A88938">
                        <wp:extent cx="1885950" cy="587829"/>
                        <wp:effectExtent l="0" t="0" r="0" b="3175"/>
                        <wp:docPr id="243" name="Afbeelding 2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9195" cy="598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A5AA6">
                    <w:rPr>
                      <w:rFonts w:cstheme="minorHAnsi"/>
                      <w:noProof/>
                    </w:rPr>
                    <w:t xml:space="preserve">                              </w:t>
                  </w:r>
                  <w:r w:rsidR="00655428" w:rsidRPr="007A5AA6">
                    <w:rPr>
                      <w:noProof/>
                    </w:rPr>
                    <w:drawing>
                      <wp:inline distT="0" distB="0" distL="0" distR="0" wp14:anchorId="46BDD3A2" wp14:editId="7B6CB8ED">
                        <wp:extent cx="1885306" cy="626110"/>
                        <wp:effectExtent l="0" t="0" r="1270" b="2540"/>
                        <wp:docPr id="229" name="Afbeelding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8061" cy="660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A5AA6">
                    <w:rPr>
                      <w:rFonts w:cstheme="minorHAnsi"/>
                      <w:noProof/>
                    </w:rPr>
                    <w:t xml:space="preserve">                                                                                     </w:t>
                  </w:r>
                </w:p>
                <w:p w14:paraId="6539998A" w14:textId="070A8DA8" w:rsidR="007A5AA6" w:rsidRPr="007A5AA6" w:rsidRDefault="007A5AA6" w:rsidP="007A5AA6">
                  <w:r w:rsidRPr="007A5AA6">
                    <w:t xml:space="preserve">     </w:t>
                  </w:r>
                  <w:r w:rsidR="00AB0257">
                    <w:t xml:space="preserve">                </w:t>
                  </w:r>
                  <w:r w:rsidR="00AB0257" w:rsidRPr="00AB0257">
                    <w:rPr>
                      <w:color w:val="7030A0"/>
                    </w:rPr>
                    <w:t>versnelling</w:t>
                  </w:r>
                  <w:r w:rsidRPr="007A5AA6">
                    <w:rPr>
                      <w:color w:val="7030A0"/>
                    </w:rPr>
                    <w:t xml:space="preserve">                             </w:t>
                  </w:r>
                  <w:r w:rsidR="00AB0257">
                    <w:rPr>
                      <w:color w:val="7030A0"/>
                    </w:rPr>
                    <w:t xml:space="preserve">                                           vertraging</w:t>
                  </w:r>
                </w:p>
                <w:p w14:paraId="6DC41F84" w14:textId="1D3C2E1D" w:rsidR="007A5AA6" w:rsidRPr="007A5AA6" w:rsidRDefault="007A5AA6" w:rsidP="007A5AA6">
                  <w:r w:rsidRPr="007A5AA6">
                    <w:t xml:space="preserve">     </w:t>
                  </w:r>
                  <w:r w:rsidR="00AB0257">
                    <w:t xml:space="preserve"> </w:t>
                  </w:r>
                  <w:r w:rsidRPr="007A5AA6">
                    <w:t xml:space="preserve">                               </w:t>
                  </w:r>
                  <w:r w:rsidR="00655428">
                    <w:t xml:space="preserve">                                                          </w:t>
                  </w:r>
                  <w:r w:rsidR="00AB0257">
                    <w:t xml:space="preserve"> </w:t>
                  </w:r>
                  <w:r w:rsidRPr="007A5AA6">
                    <w:t xml:space="preserve">                                                 </w:t>
                  </w:r>
                </w:p>
                <w:p w14:paraId="17FA09BC" w14:textId="77777777" w:rsidR="007A5AA6" w:rsidRPr="007A5AA6" w:rsidRDefault="007A5AA6" w:rsidP="007A5AA6">
                  <w:pPr>
                    <w:ind w:right="377"/>
                    <w:rPr>
                      <w:b/>
                      <w:color w:val="FF0000"/>
                      <w:u w:val="single"/>
                    </w:rPr>
                  </w:pPr>
                </w:p>
                <w:p w14:paraId="6E5431A8" w14:textId="032453D9" w:rsidR="007A5AA6" w:rsidRPr="007A5AA6" w:rsidRDefault="007A5AA6" w:rsidP="007A5AA6">
                  <w:pPr>
                    <w:spacing w:line="259" w:lineRule="auto"/>
                    <w:ind w:right="377"/>
                    <w:rPr>
                      <w:rFonts w:cstheme="minorHAnsi"/>
                      <w:color w:val="FF0000"/>
                    </w:rPr>
                  </w:pPr>
                  <w:r w:rsidRPr="007A5AA6">
                    <w:rPr>
                      <w:b/>
                      <w:color w:val="FF0000"/>
                      <w:u w:val="single"/>
                    </w:rPr>
                    <w:t>De draairichting</w:t>
                  </w:r>
                </w:p>
                <w:p w14:paraId="2F01FB5C" w14:textId="48E8B360" w:rsidR="007A5AA6" w:rsidRPr="007A5AA6" w:rsidRDefault="007A5AA6" w:rsidP="007A5AA6">
                  <w:pPr>
                    <w:spacing w:line="259" w:lineRule="auto"/>
                    <w:rPr>
                      <w:rFonts w:cstheme="minorHAnsi"/>
                    </w:rPr>
                  </w:pPr>
                  <w:r w:rsidRPr="007A5AA6">
                    <w:rPr>
                      <w:rFonts w:cstheme="minorHAnsi"/>
                    </w:rPr>
                    <w:t xml:space="preserve">De draairichting van de riemschijven, verbonden met een riem is:  </w:t>
                  </w:r>
                  <w:r w:rsidRPr="007A5AA6">
                    <w:rPr>
                      <w:rFonts w:cstheme="minorHAnsi"/>
                      <w:i/>
                      <w:iCs/>
                      <w:strike/>
                    </w:rPr>
                    <w:t xml:space="preserve">gelijk </w:t>
                  </w:r>
                  <w:r w:rsidRPr="007A5AA6">
                    <w:rPr>
                      <w:rFonts w:cstheme="minorHAnsi"/>
                      <w:i/>
                      <w:iCs/>
                    </w:rPr>
                    <w:t>/ tegengesteld.</w:t>
                  </w:r>
                  <w:r w:rsidRPr="007A5AA6">
                    <w:rPr>
                      <w:rFonts w:cstheme="minorHAnsi"/>
                    </w:rPr>
                    <w:t xml:space="preserve"> </w:t>
                  </w:r>
                  <w:r w:rsidRPr="007A5AA6">
                    <w:rPr>
                      <w:rFonts w:cstheme="minorHAnsi"/>
                      <w:i/>
                      <w:iCs/>
                      <w:sz w:val="16"/>
                      <w:szCs w:val="16"/>
                    </w:rPr>
                    <w:t>(schrap wat niet past)</w:t>
                  </w:r>
                </w:p>
                <w:p w14:paraId="7A14BFAD" w14:textId="2BE2F19D" w:rsidR="007A5AA6" w:rsidRPr="007A5AA6" w:rsidRDefault="007A5AA6" w:rsidP="007A5AA6">
                  <w:pPr>
                    <w:spacing w:line="259" w:lineRule="auto"/>
                    <w:rPr>
                      <w:rFonts w:cstheme="minorHAnsi"/>
                    </w:rPr>
                  </w:pPr>
                </w:p>
                <w:p w14:paraId="090A4617" w14:textId="18B3B3AB" w:rsidR="007A5AA6" w:rsidRPr="007A5AA6" w:rsidRDefault="007A5AA6" w:rsidP="007A5AA6">
                  <w:pPr>
                    <w:spacing w:line="259" w:lineRule="auto"/>
                    <w:jc w:val="both"/>
                    <w:rPr>
                      <w:rFonts w:cstheme="minorHAnsi"/>
                    </w:rPr>
                  </w:pPr>
                  <w:r w:rsidRPr="007A5AA6">
                    <w:rPr>
                      <w:rFonts w:cstheme="minorHAnsi"/>
                    </w:rPr>
                    <w:t>Bij een riemoverbrenging zullen de riemschijven tegengesteld draaien wanneer:</w:t>
                  </w:r>
                </w:p>
                <w:p w14:paraId="5DF50319" w14:textId="77777777" w:rsidR="000D7E8D" w:rsidRDefault="00C54232" w:rsidP="007A5AA6">
                  <w:pPr>
                    <w:spacing w:line="259" w:lineRule="auto"/>
                    <w:rPr>
                      <w:rFonts w:cstheme="minorHAnsi"/>
                      <w:color w:val="7030A0"/>
                    </w:rPr>
                  </w:pPr>
                  <w:r w:rsidRPr="00C54232">
                    <w:rPr>
                      <w:rFonts w:cstheme="minorHAnsi"/>
                      <w:color w:val="7030A0"/>
                    </w:rPr>
                    <w:t>wanneer de riem gekruist wordt.</w:t>
                  </w:r>
                </w:p>
                <w:p w14:paraId="6A2F85BE" w14:textId="28EB1799" w:rsidR="007A5AA6" w:rsidRPr="007A5AA6" w:rsidRDefault="000D7E8D" w:rsidP="007A5AA6">
                  <w:pPr>
                    <w:spacing w:line="259" w:lineRule="auto"/>
                    <w:rPr>
                      <w:rFonts w:cstheme="minorHAnsi"/>
                      <w:color w:val="7030A0"/>
                    </w:rPr>
                  </w:pPr>
                  <w:r w:rsidRPr="000D7E8D">
                    <w:rPr>
                      <w:rFonts w:cstheme="minorHAnsi"/>
                      <w:noProof/>
                      <w:color w:val="7030A0"/>
                    </w:rPr>
                    <w:drawing>
                      <wp:inline distT="0" distB="0" distL="0" distR="0" wp14:anchorId="4977F596" wp14:editId="1A15625F">
                        <wp:extent cx="1492327" cy="457223"/>
                        <wp:effectExtent l="0" t="0" r="0" b="0"/>
                        <wp:docPr id="25" name="Afbeelding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327" cy="457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A96362" w14:textId="214EFE9B" w:rsidR="007A5AA6" w:rsidRPr="00B403BC" w:rsidRDefault="00D66245" w:rsidP="00A24DC3">
                  <w:pPr>
                    <w:tabs>
                      <w:tab w:val="left" w:pos="995"/>
                    </w:tabs>
                    <w:rPr>
                      <w:rFonts w:cstheme="minorHAnsi"/>
                      <w:b/>
                      <w:color w:val="00B0F0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noProof/>
                      <w:color w:val="00B0F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allowOverlap="1" wp14:anchorId="6E8A49A9" wp14:editId="3C2458D4">
                            <wp:simplePos x="0" y="0"/>
                            <wp:positionH relativeFrom="column">
                              <wp:posOffset>-798488</wp:posOffset>
                            </wp:positionH>
                            <wp:positionV relativeFrom="paragraph">
                              <wp:posOffset>304556</wp:posOffset>
                            </wp:positionV>
                            <wp:extent cx="682283" cy="991772"/>
                            <wp:effectExtent l="0" t="0" r="3810" b="0"/>
                            <wp:wrapNone/>
                            <wp:docPr id="32" name="Tekstvak 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82283" cy="99177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DA62EB" w14:textId="5FE825E8" w:rsidR="00D66245" w:rsidRDefault="00CF148D">
                                        <w:r>
                                          <w:rPr>
                                            <w:noProof/>
                                            <w:lang w:eastAsia="nl-BE"/>
                                          </w:rPr>
                                          <w:drawing>
                                            <wp:inline distT="0" distB="0" distL="0" distR="0" wp14:anchorId="68030D8B" wp14:editId="3211CC91">
                                              <wp:extent cx="492760" cy="446895"/>
                                              <wp:effectExtent l="0" t="0" r="2540" b="0"/>
                                              <wp:docPr id="287" name="Afbeelding 28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39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92760" cy="4468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E8A49A9" id="Tekstvak 32" o:spid="_x0000_s1033" type="#_x0000_t202" style="position:absolute;margin-left:-62.85pt;margin-top:24pt;width:53.7pt;height:78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" fillcolor="white [3201]" stroked="f" strokeweight=".5pt">
                            <v:textbox>
                              <w:txbxContent>
                                <w:p w14:paraId="00DA62EB" w14:textId="5FE825E8" w:rsidR="00D66245" w:rsidRDefault="00CF148D">
                                  <w:r>
                                    <w:rPr>
                                      <w:noProof/>
                                      <w:lang w:eastAsia="nl-BE"/>
                                    </w:rPr>
                                    <w:drawing>
                                      <wp:inline distT="0" distB="0" distL="0" distR="0" wp14:anchorId="68030D8B" wp14:editId="3211CC91">
                                        <wp:extent cx="492760" cy="446895"/>
                                        <wp:effectExtent l="0" t="0" r="2540" b="0"/>
                                        <wp:docPr id="218" name="Afbeelding 2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2760" cy="446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650BD93D" w14:textId="18B39396" w:rsidR="006F4E4E" w:rsidRDefault="006F4E4E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0" locked="0" layoutInCell="1" allowOverlap="1" wp14:anchorId="5A070F0F" wp14:editId="58153E45">
                            <wp:simplePos x="0" y="0"/>
                            <wp:positionH relativeFrom="column">
                              <wp:posOffset>-59055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4793615" cy="977265"/>
                            <wp:effectExtent l="0" t="0" r="26035" b="13335"/>
                            <wp:wrapNone/>
                            <wp:docPr id="219" name="Rechthoek: afgeronde hoeken 2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93615" cy="97726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00B0F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25188DDE" id="Rechthoek: afgeronde hoeken 219" o:spid="_x0000_s1026" style="position:absolute;margin-left:-4.65pt;margin-top:11.7pt;width:377.45pt;height:76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" filled="f" strokecolor="#00b0f0" strokeweight="1pt">
                            <v:stroke joinstyle="miter"/>
                          </v:roundrect>
                        </w:pict>
                      </mc:Fallback>
                    </mc:AlternateContent>
                  </w:r>
                </w:p>
                <w:p w14:paraId="1E5B13AD" w14:textId="00D75DD9" w:rsidR="00FC2561" w:rsidRPr="00FC2561" w:rsidRDefault="00FC2561" w:rsidP="00FC2561">
                  <w:pPr>
                    <w:spacing w:after="160"/>
                    <w:rPr>
                      <w:color w:val="000000" w:themeColor="text1"/>
                    </w:rPr>
                  </w:pPr>
                  <w:r w:rsidRPr="00FC2561">
                    <w:rPr>
                      <w:color w:val="000000" w:themeColor="text1"/>
                    </w:rPr>
                    <w:t>Hoe dacht je hier in begin van de opdracht over? ………………………………………………………………………………………………………………………………..</w:t>
                  </w:r>
                </w:p>
                <w:p w14:paraId="270E86E0" w14:textId="4057D09C" w:rsidR="00FC2561" w:rsidRPr="00FC2561" w:rsidRDefault="00FC2561" w:rsidP="00FC2561">
                  <w:pPr>
                    <w:spacing w:after="160"/>
                    <w:rPr>
                      <w:color w:val="000000" w:themeColor="text1"/>
                    </w:rPr>
                  </w:pPr>
                  <w:r w:rsidRPr="00FC2561">
                    <w:rPr>
                      <w:color w:val="000000" w:themeColor="text1"/>
                    </w:rPr>
                    <w:t>Wat zijn jouw bevindingen na de opdracht?</w:t>
                  </w:r>
                </w:p>
                <w:p w14:paraId="73590D99" w14:textId="3C6DB6DF" w:rsidR="00FC2561" w:rsidRPr="00FC2561" w:rsidRDefault="00FC2561" w:rsidP="00FC2561">
                  <w:pPr>
                    <w:spacing w:after="160"/>
                    <w:rPr>
                      <w:color w:val="000000" w:themeColor="text1"/>
                    </w:rPr>
                  </w:pPr>
                  <w:r w:rsidRPr="00FC2561">
                    <w:rPr>
                      <w:color w:val="000000" w:themeColor="text1"/>
                    </w:rPr>
                    <w:t>………………………………………………………………………………………………………………………………..</w:t>
                  </w:r>
                </w:p>
                <w:p w14:paraId="43F56BB0" w14:textId="77777777" w:rsidR="00D66245" w:rsidRDefault="00D66245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2A42F66F" w14:textId="77777777" w:rsidR="00D66245" w:rsidRDefault="00D66245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7904213C" w14:textId="77777777" w:rsidR="00D66245" w:rsidRDefault="00D66245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640E6F8B" w14:textId="77777777" w:rsidR="00D66245" w:rsidRDefault="00D66245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00691B49" w14:textId="77777777" w:rsidR="00D66245" w:rsidRDefault="00D66245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068745C5" w14:textId="77777777" w:rsidR="00D66245" w:rsidRDefault="00D66245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36ADFD6B" w14:textId="77777777" w:rsidR="00D66245" w:rsidRDefault="00D66245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642F2FEF" w14:textId="77777777" w:rsidR="00D66245" w:rsidRDefault="00D66245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468100E7" w14:textId="794C2519" w:rsidR="00D66245" w:rsidRDefault="00D66245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79382BDC" w14:textId="7AF799D1" w:rsidR="0015139F" w:rsidRDefault="0015139F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07D4F3B8" w14:textId="0F969903" w:rsidR="0015139F" w:rsidRDefault="0015139F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1F78C04A" w14:textId="76759332" w:rsidR="0015139F" w:rsidRDefault="0015139F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179CEDD6" w14:textId="6C96EAA9" w:rsidR="0015139F" w:rsidRDefault="00F41CA0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22752" behindDoc="0" locked="0" layoutInCell="1" allowOverlap="1" wp14:anchorId="58625B31" wp14:editId="0BF72CF1">
                            <wp:simplePos x="0" y="0"/>
                            <wp:positionH relativeFrom="column">
                              <wp:posOffset>803275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0" cy="587375"/>
                            <wp:effectExtent l="57150" t="0" r="57150" b="41275"/>
                            <wp:wrapNone/>
                            <wp:docPr id="57" name="Rechte verbindingslijn met pijl 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5873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BEC818E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Rechte verbindingslijn met pijl 57" o:spid="_x0000_s1026" type="#_x0000_t32" style="position:absolute;margin-left:63.25pt;margin-top:.6pt;width:0;height:4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" strokecolor="red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5991C752" w14:textId="48988D80" w:rsidR="0015139F" w:rsidRDefault="0015139F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0808541B" w14:textId="40C88661" w:rsidR="00D66245" w:rsidRDefault="00D66245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2B53DCC1" w14:textId="338FDD44" w:rsidR="00FC2561" w:rsidRDefault="0026096F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  <w:r w:rsidRPr="003A669F"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705344" behindDoc="0" locked="0" layoutInCell="1" allowOverlap="1" wp14:anchorId="08DC815B" wp14:editId="181F4F7A">
                            <wp:simplePos x="0" y="0"/>
                            <wp:positionH relativeFrom="column">
                              <wp:posOffset>-1390015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1854835" cy="506730"/>
                            <wp:effectExtent l="0" t="0" r="12065" b="26670"/>
                            <wp:wrapSquare wrapText="bothSides"/>
                            <wp:docPr id="220" name="Tekstvak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54835" cy="506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477B73E" w14:textId="77777777" w:rsidR="005D4BB7" w:rsidRDefault="005D4BB7" w:rsidP="005D4BB7">
                                        <w:pPr>
                                          <w:jc w:val="center"/>
                                        </w:pPr>
                                        <w:r w:rsidRPr="003A669F">
                                          <w:rPr>
                                            <w:u w:val="single"/>
                                          </w:rPr>
                                          <w:t>ONDERZOEK 3:</w:t>
                                        </w:r>
                                        <w:r>
                                          <w:t xml:space="preserve"> TANDWIELOVERBRENGING.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8DC815B" id="_x0000_s1034" type="#_x0000_t202" style="position:absolute;margin-left:-109.45pt;margin-top:7.55pt;width:146.05pt;height:39.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">
                            <v:textbox>
                              <w:txbxContent>
                                <w:p w14:paraId="6477B73E" w14:textId="77777777" w:rsidR="005D4BB7" w:rsidRDefault="005D4BB7" w:rsidP="005D4BB7">
                                  <w:pPr>
                                    <w:jc w:val="center"/>
                                  </w:pPr>
                                  <w:r w:rsidRPr="003A669F">
                                    <w:rPr>
                                      <w:u w:val="single"/>
                                    </w:rPr>
                                    <w:t>ONDERZOEK 3:</w:t>
                                  </w:r>
                                  <w:r>
                                    <w:t xml:space="preserve"> TANDWIELOVERBRENGING.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  <w:p w14:paraId="2FC1A61A" w14:textId="477D7756" w:rsidR="00C41E3A" w:rsidRDefault="00C41E3A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12ED5A59" w14:textId="6A64CC0C" w:rsidR="00C41E3A" w:rsidRDefault="00C41E3A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745F68D4" w14:textId="7085EB48" w:rsidR="004675DA" w:rsidRPr="006931FB" w:rsidRDefault="004675DA" w:rsidP="00A24DC3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</w:tc>
            </w:tr>
          </w:tbl>
          <w:p w14:paraId="4C2F69B7" w14:textId="16238AF7" w:rsidR="00A62A4C" w:rsidRPr="00D66245" w:rsidRDefault="00A62A4C" w:rsidP="00D66245">
            <w:pPr>
              <w:tabs>
                <w:tab w:val="left" w:pos="995"/>
              </w:tabs>
              <w:spacing w:line="480" w:lineRule="auto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52F6A9B0" w14:textId="42F3651F" w:rsidR="0027263B" w:rsidRDefault="00A62A4C" w:rsidP="009B3FE4">
            <w:pPr>
              <w:tabs>
                <w:tab w:val="left" w:pos="995"/>
              </w:tabs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               </w:t>
            </w:r>
          </w:p>
          <w:p w14:paraId="1F645492" w14:textId="16115FAB" w:rsidR="0027263B" w:rsidRDefault="0027263B" w:rsidP="009B3FE4">
            <w:pPr>
              <w:tabs>
                <w:tab w:val="left" w:pos="995"/>
              </w:tabs>
              <w:rPr>
                <w:rFonts w:cstheme="minorHAnsi"/>
              </w:rPr>
            </w:pPr>
          </w:p>
          <w:p w14:paraId="01071CDD" w14:textId="4B7E4A08" w:rsidR="0027263B" w:rsidRDefault="0027263B" w:rsidP="009B3FE4">
            <w:pPr>
              <w:tabs>
                <w:tab w:val="left" w:pos="995"/>
              </w:tabs>
              <w:rPr>
                <w:rFonts w:cstheme="minorHAnsi"/>
              </w:rPr>
            </w:pPr>
          </w:p>
          <w:p w14:paraId="3B01A8E9" w14:textId="34245E5D" w:rsidR="0027263B" w:rsidRDefault="0027263B" w:rsidP="009B3FE4">
            <w:pPr>
              <w:tabs>
                <w:tab w:val="left" w:pos="995"/>
              </w:tabs>
              <w:rPr>
                <w:rFonts w:cstheme="minorHAnsi"/>
              </w:rPr>
            </w:pPr>
          </w:p>
          <w:p w14:paraId="74E87538" w14:textId="1A948BBD" w:rsidR="0027263B" w:rsidRDefault="0027263B" w:rsidP="009B3FE4">
            <w:pPr>
              <w:tabs>
                <w:tab w:val="left" w:pos="995"/>
              </w:tabs>
              <w:rPr>
                <w:rFonts w:cstheme="minorHAnsi"/>
              </w:rPr>
            </w:pPr>
          </w:p>
          <w:p w14:paraId="6187AA09" w14:textId="5AC2AD0F" w:rsidR="00B44234" w:rsidRDefault="00B44234" w:rsidP="009B3FE4">
            <w:pPr>
              <w:tabs>
                <w:tab w:val="left" w:pos="995"/>
              </w:tabs>
              <w:rPr>
                <w:rFonts w:cstheme="minorHAnsi"/>
              </w:rPr>
            </w:pPr>
            <w:r w:rsidRPr="00787E46">
              <w:rPr>
                <w:rFonts w:cstheme="minorHAnsi"/>
              </w:rPr>
              <w:t>Analoog met onderzoek naar eigenschappen van een riemoverbrenging.</w:t>
            </w:r>
          </w:p>
          <w:p w14:paraId="2C14D63F" w14:textId="4DA91744" w:rsidR="009B3FE4" w:rsidRPr="00AD011A" w:rsidRDefault="0037449D" w:rsidP="009B3FE4">
            <w:pPr>
              <w:tabs>
                <w:tab w:val="left" w:pos="995"/>
              </w:tabs>
              <w:rPr>
                <w:rFonts w:cstheme="minorHAnsi"/>
                <w:b/>
                <w:bCs/>
                <w:sz w:val="28"/>
                <w:szCs w:val="28"/>
              </w:rPr>
            </w:pPr>
            <w:r w:rsidRPr="005D15C5">
              <w:rPr>
                <w:rFonts w:cstheme="minorHAnsi"/>
                <w:b/>
                <w:noProof/>
                <w:color w:val="00B0F0"/>
                <w:sz w:val="28"/>
                <w:szCs w:val="28"/>
              </w:rPr>
              <w:drawing>
                <wp:inline distT="0" distB="0" distL="0" distR="0" wp14:anchorId="09F53F7C" wp14:editId="57E82996">
                  <wp:extent cx="190722" cy="465128"/>
                  <wp:effectExtent l="0" t="0" r="0" b="0"/>
                  <wp:docPr id="223" name="Afbeelding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51" cy="58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4234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9B3FE4" w:rsidRPr="009B3FE4">
              <w:rPr>
                <w:rFonts w:cstheme="minorHAnsi"/>
              </w:rPr>
              <w:t>Onderzoek naar de eigenschappen van een tandwieloverbrenging is enkel</w:t>
            </w:r>
            <w:r w:rsidR="004B47E8">
              <w:rPr>
                <w:rFonts w:cstheme="minorHAnsi"/>
              </w:rPr>
              <w:t xml:space="preserve"> noodzakelijk</w:t>
            </w:r>
            <w:r w:rsidR="009B3FE4" w:rsidRPr="009B3FE4">
              <w:rPr>
                <w:rFonts w:cstheme="minorHAnsi"/>
              </w:rPr>
              <w:t xml:space="preserve"> wanneer de </w:t>
            </w:r>
            <w:r w:rsidR="004B47E8">
              <w:rPr>
                <w:rFonts w:cstheme="minorHAnsi"/>
              </w:rPr>
              <w:t xml:space="preserve">     </w:t>
            </w:r>
          </w:p>
          <w:p w14:paraId="0FC16141" w14:textId="342D8B53" w:rsidR="00690634" w:rsidRDefault="004B47E8" w:rsidP="009B3FE4">
            <w:pPr>
              <w:tabs>
                <w:tab w:val="left" w:pos="995"/>
              </w:tabs>
              <w:rPr>
                <w:rFonts w:cstheme="minorHAnsi"/>
              </w:rPr>
            </w:pPr>
            <w:r w:rsidRPr="009B3FE4">
              <w:rPr>
                <w:rFonts w:cstheme="minorHAnsi"/>
              </w:rPr>
              <w:t>transportband gemaakt wordt met uitgelaserde</w:t>
            </w:r>
            <w:r w:rsidR="00690634">
              <w:rPr>
                <w:rFonts w:cstheme="minorHAnsi"/>
              </w:rPr>
              <w:t xml:space="preserve"> onderdelen</w:t>
            </w:r>
            <w:r w:rsidR="00877986">
              <w:rPr>
                <w:rFonts w:cstheme="minorHAnsi"/>
              </w:rPr>
              <w:t xml:space="preserve"> (conform </w:t>
            </w:r>
            <w:r w:rsidR="002C10F7">
              <w:rPr>
                <w:rFonts w:cstheme="minorHAnsi"/>
              </w:rPr>
              <w:t>het toegeleverd pakket stem@work)</w:t>
            </w:r>
            <w:r w:rsidR="00690634">
              <w:rPr>
                <w:rFonts w:cstheme="minorHAnsi"/>
              </w:rPr>
              <w:t xml:space="preserve"> </w:t>
            </w:r>
            <w:r w:rsidR="00AD011A">
              <w:rPr>
                <w:rFonts w:cstheme="minorHAnsi"/>
              </w:rPr>
              <w:t xml:space="preserve">      </w:t>
            </w:r>
            <w:r w:rsidR="00690634">
              <w:rPr>
                <w:rFonts w:cstheme="minorHAnsi"/>
              </w:rPr>
              <w:t>en het stappenpla</w:t>
            </w:r>
            <w:r w:rsidR="00877986">
              <w:rPr>
                <w:rFonts w:cstheme="minorHAnsi"/>
              </w:rPr>
              <w:t>n</w:t>
            </w:r>
            <w:r w:rsidR="00690634">
              <w:rPr>
                <w:rFonts w:cstheme="minorHAnsi"/>
              </w:rPr>
              <w:t xml:space="preserve">. </w:t>
            </w:r>
            <w:r w:rsidR="001A6B30">
              <w:rPr>
                <w:rFonts w:cstheme="minorHAnsi"/>
              </w:rPr>
              <w:t xml:space="preserve">De </w:t>
            </w:r>
            <w:r w:rsidR="00903CF4">
              <w:rPr>
                <w:rFonts w:cstheme="minorHAnsi"/>
              </w:rPr>
              <w:t>technische tekeningen</w:t>
            </w:r>
            <w:r w:rsidR="001A6B30">
              <w:rPr>
                <w:rFonts w:cstheme="minorHAnsi"/>
              </w:rPr>
              <w:t xml:space="preserve"> van de onderdelen zijn terug te vinden op de website van</w:t>
            </w:r>
            <w:r w:rsidR="00903CF4">
              <w:rPr>
                <w:rFonts w:cstheme="minorHAnsi"/>
              </w:rPr>
              <w:t xml:space="preserve"> </w:t>
            </w:r>
            <w:r w:rsidR="006B2BAB">
              <w:rPr>
                <w:rFonts w:cstheme="minorHAnsi"/>
              </w:rPr>
              <w:t>‘O</w:t>
            </w:r>
            <w:r w:rsidR="00903CF4">
              <w:rPr>
                <w:rFonts w:cstheme="minorHAnsi"/>
              </w:rPr>
              <w:t xml:space="preserve">ntdek </w:t>
            </w:r>
            <w:r w:rsidR="006B2BAB">
              <w:rPr>
                <w:rFonts w:cstheme="minorHAnsi"/>
              </w:rPr>
              <w:t>T</w:t>
            </w:r>
            <w:r w:rsidR="00903CF4">
              <w:rPr>
                <w:rFonts w:cstheme="minorHAnsi"/>
              </w:rPr>
              <w:t>echniektalent</w:t>
            </w:r>
            <w:r w:rsidR="006B2BAB">
              <w:rPr>
                <w:rFonts w:cstheme="minorHAnsi"/>
              </w:rPr>
              <w:t>’</w:t>
            </w:r>
            <w:r w:rsidR="004B70EB">
              <w:rPr>
                <w:rFonts w:cstheme="minorHAnsi"/>
              </w:rPr>
              <w:t xml:space="preserve"> in het luik stem@work</w:t>
            </w:r>
            <w:r w:rsidR="00903CF4">
              <w:rPr>
                <w:rFonts w:cstheme="minorHAnsi"/>
              </w:rPr>
              <w:t>.</w:t>
            </w:r>
            <w:r w:rsidR="001A6B30">
              <w:rPr>
                <w:rFonts w:cstheme="minorHAnsi"/>
              </w:rPr>
              <w:t xml:space="preserve"> </w:t>
            </w:r>
            <w:r w:rsidR="00690634">
              <w:rPr>
                <w:rFonts w:cstheme="minorHAnsi"/>
              </w:rPr>
              <w:t xml:space="preserve">Leerlingen kunnen dan kiezen welke </w:t>
            </w:r>
            <w:r w:rsidR="00B44234">
              <w:rPr>
                <w:rFonts w:cstheme="minorHAnsi"/>
              </w:rPr>
              <w:t>overbrenging ze zullen toepassen in de transportband.</w:t>
            </w:r>
          </w:p>
          <w:p w14:paraId="1D2E3B6B" w14:textId="77777777" w:rsidR="0014022B" w:rsidRDefault="0014022B" w:rsidP="009B3FE4">
            <w:pPr>
              <w:tabs>
                <w:tab w:val="left" w:pos="995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  <w:p w14:paraId="235E7101" w14:textId="233D41EF" w:rsidR="0014022B" w:rsidRDefault="0014022B" w:rsidP="0014022B">
            <w:pPr>
              <w:tabs>
                <w:tab w:val="left" w:pos="99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Benodigdheden onderzoek:</w:t>
            </w:r>
          </w:p>
          <w:p w14:paraId="4910B248" w14:textId="334417E0" w:rsidR="0014022B" w:rsidRDefault="00145B41" w:rsidP="0014022B">
            <w:pPr>
              <w:tabs>
                <w:tab w:val="left" w:pos="99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D5E7FCA" wp14:editId="0DE5F66A">
                      <wp:simplePos x="0" y="0"/>
                      <wp:positionH relativeFrom="column">
                        <wp:posOffset>3404598</wp:posOffset>
                      </wp:positionH>
                      <wp:positionV relativeFrom="paragraph">
                        <wp:posOffset>688430</wp:posOffset>
                      </wp:positionV>
                      <wp:extent cx="209550" cy="235675"/>
                      <wp:effectExtent l="19050" t="19050" r="19050" b="31115"/>
                      <wp:wrapNone/>
                      <wp:docPr id="60" name="Rechte verbindingslijn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235675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EDA7AE" id="Rechte verbindingslijn 6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1pt,54.2pt" to="284.6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" strokecolor="#ed7d31" strokeweight="2.25pt">
                      <v:stroke joinstyle="miter"/>
                    </v:line>
                  </w:pict>
                </mc:Fallback>
              </mc:AlternateContent>
            </w:r>
            <w:r w:rsidR="006B2BAB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B6C3B87" wp14:editId="273EF56E">
                      <wp:simplePos x="0" y="0"/>
                      <wp:positionH relativeFrom="column">
                        <wp:posOffset>2987040</wp:posOffset>
                      </wp:positionH>
                      <wp:positionV relativeFrom="paragraph">
                        <wp:posOffset>263253</wp:posOffset>
                      </wp:positionV>
                      <wp:extent cx="72390" cy="85453"/>
                      <wp:effectExtent l="19050" t="19050" r="22860" b="29210"/>
                      <wp:wrapNone/>
                      <wp:docPr id="61" name="Rechte verbindingslijn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90" cy="85453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5A0375" id="Rechte verbindingslijn 6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2pt,20.75pt" to="240.9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" strokecolor="#ed7d31" strokeweight="2.25pt">
                      <v:stroke joinstyle="miter"/>
                    </v:line>
                  </w:pict>
                </mc:Fallback>
              </mc:AlternateContent>
            </w:r>
            <w:r w:rsidR="006B2BAB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7354F1D" wp14:editId="77699CC4">
                      <wp:simplePos x="0" y="0"/>
                      <wp:positionH relativeFrom="column">
                        <wp:posOffset>2582182</wp:posOffset>
                      </wp:positionH>
                      <wp:positionV relativeFrom="paragraph">
                        <wp:posOffset>715101</wp:posOffset>
                      </wp:positionV>
                      <wp:extent cx="163286" cy="261257"/>
                      <wp:effectExtent l="19050" t="19050" r="27305" b="24765"/>
                      <wp:wrapNone/>
                      <wp:docPr id="58" name="Rechte verbindingslijn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286" cy="261257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F3F5DA" id="Rechte verbindingslijn 58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3pt,56.3pt" to="216.1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" strokecolor="#ed7d31 [3205]" strokeweight="2.25pt">
                      <v:stroke joinstyle="miter"/>
                    </v:line>
                  </w:pict>
                </mc:Fallback>
              </mc:AlternateContent>
            </w:r>
            <w:r w:rsidR="0014022B" w:rsidRPr="0014022B">
              <w:rPr>
                <w:rFonts w:cstheme="minorHAnsi"/>
                <w:noProof/>
              </w:rPr>
              <w:drawing>
                <wp:inline distT="0" distB="0" distL="0" distR="0" wp14:anchorId="00A98439" wp14:editId="02421F3B">
                  <wp:extent cx="2064146" cy="2490394"/>
                  <wp:effectExtent l="0" t="3493" r="9208" b="9207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77293" cy="250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C6B09" w14:textId="3646FC23" w:rsidR="0014022B" w:rsidRDefault="0014022B" w:rsidP="0014022B">
            <w:pPr>
              <w:tabs>
                <w:tab w:val="left" w:pos="995"/>
              </w:tabs>
              <w:jc w:val="center"/>
              <w:rPr>
                <w:rFonts w:cstheme="minorHAnsi"/>
              </w:rPr>
            </w:pPr>
          </w:p>
          <w:p w14:paraId="4CCEF10D" w14:textId="5208EAFE" w:rsidR="00266D34" w:rsidRPr="00266D34" w:rsidRDefault="00132BFC" w:rsidP="00266D34">
            <w:pPr>
              <w:spacing w:after="160" w:line="259" w:lineRule="auto"/>
              <w:ind w:right="377"/>
              <w:jc w:val="both"/>
              <w:rPr>
                <w:rFonts w:eastAsia="Times New Roman" w:cstheme="minorHAnsi"/>
                <w:color w:val="7030A0"/>
              </w:rPr>
            </w:pPr>
            <w:r w:rsidRPr="00132BFC">
              <w:rPr>
                <w:rFonts w:eastAsiaTheme="majorEastAsia" w:cstheme="minorHAnsi"/>
                <w:color w:val="7030A0"/>
                <w:kern w:val="32"/>
              </w:rPr>
              <w:t>Oplossing besluit onderzoek tandwieloverbrenging.</w:t>
            </w:r>
          </w:p>
          <w:p w14:paraId="3A025764" w14:textId="67DB33AC" w:rsidR="00266D34" w:rsidRPr="00266D34" w:rsidRDefault="00266D34" w:rsidP="00266D34">
            <w:pPr>
              <w:spacing w:after="160" w:line="259" w:lineRule="auto"/>
              <w:jc w:val="both"/>
              <w:rPr>
                <w:b/>
                <w:color w:val="FF0000"/>
                <w:u w:val="single"/>
              </w:rPr>
            </w:pPr>
            <w:r w:rsidRPr="00266D34">
              <w:rPr>
                <w:b/>
                <w:color w:val="FF0000"/>
                <w:u w:val="single"/>
              </w:rPr>
              <w:t>Draaisnelheid</w:t>
            </w:r>
          </w:p>
          <w:p w14:paraId="06DF5EBD" w14:textId="5075C826" w:rsidR="00266D34" w:rsidRPr="00266D34" w:rsidRDefault="00266D34" w:rsidP="00266D34">
            <w:pPr>
              <w:spacing w:after="160" w:line="259" w:lineRule="auto"/>
              <w:jc w:val="center"/>
              <w:rPr>
                <w:b/>
                <w:u w:val="single"/>
              </w:rPr>
            </w:pPr>
            <w:r w:rsidRPr="00266D34">
              <w:rPr>
                <w:rFonts w:cstheme="minorHAnsi"/>
                <w:noProof/>
              </w:rPr>
              <w:drawing>
                <wp:inline distT="0" distB="0" distL="0" distR="0" wp14:anchorId="56972CFF" wp14:editId="0A58761C">
                  <wp:extent cx="1441450" cy="799220"/>
                  <wp:effectExtent l="0" t="0" r="6350" b="1270"/>
                  <wp:docPr id="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765" cy="84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2301B" w14:textId="339440BB" w:rsidR="00266D34" w:rsidRPr="00266D34" w:rsidRDefault="00716F1B" w:rsidP="00266D34">
            <w:pPr>
              <w:spacing w:after="160" w:line="259" w:lineRule="auto"/>
              <w:jc w:val="center"/>
              <w:rPr>
                <w:color w:val="7030A0"/>
              </w:rPr>
            </w:pPr>
            <w:r>
              <w:rPr>
                <w:color w:val="7030A0"/>
              </w:rPr>
              <w:t>e</w:t>
            </w:r>
            <w:r w:rsidRPr="00716F1B">
              <w:rPr>
                <w:color w:val="7030A0"/>
              </w:rPr>
              <w:t>ven snel/gelijke draaisnelheid</w:t>
            </w:r>
          </w:p>
          <w:p w14:paraId="003C6589" w14:textId="0885B182" w:rsidR="00266D34" w:rsidRPr="00266D34" w:rsidRDefault="00266D34" w:rsidP="00266D34">
            <w:pPr>
              <w:spacing w:after="160" w:line="259" w:lineRule="auto"/>
              <w:ind w:right="377"/>
              <w:jc w:val="both"/>
              <w:rPr>
                <w:rFonts w:cstheme="minorHAnsi"/>
              </w:rPr>
            </w:pPr>
            <w:r w:rsidRPr="00266D34">
              <w:rPr>
                <w:rFonts w:cstheme="minorHAnsi"/>
              </w:rPr>
              <w:t xml:space="preserve">Door een tandwieloverbrenging toe te passen waarbij de tandwielen een verschillende diameter hebben, verwezenlijk je een: </w:t>
            </w:r>
          </w:p>
          <w:p w14:paraId="07990B09" w14:textId="74A64F3B" w:rsidR="00266D34" w:rsidRPr="00932793" w:rsidRDefault="00932793" w:rsidP="00932793">
            <w:pPr>
              <w:spacing w:after="160" w:line="259" w:lineRule="auto"/>
              <w:ind w:right="377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A931BCC" wp14:editId="7F446833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495935</wp:posOffset>
                      </wp:positionV>
                      <wp:extent cx="1257300" cy="407670"/>
                      <wp:effectExtent l="0" t="0" r="0" b="0"/>
                      <wp:wrapNone/>
                      <wp:docPr id="59" name="Tekstva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4076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46B869" w14:textId="3676CAB0" w:rsidR="00932793" w:rsidRDefault="00932793">
                                  <w:r w:rsidRPr="00716F1B">
                                    <w:rPr>
                                      <w:color w:val="7030A0"/>
                                    </w:rPr>
                                    <w:t>vertraging</w:t>
                                  </w:r>
                                  <w:r w:rsidRPr="00266D34">
                                    <w:rPr>
                                      <w:color w:val="7030A0"/>
                                    </w:rPr>
                                    <w:t xml:space="preserve">                                                  </w:t>
                                  </w:r>
                                  <w:r w:rsidRPr="00716F1B">
                                    <w:rPr>
                                      <w:color w:val="7030A0"/>
                                    </w:rPr>
                                    <w:t xml:space="preserve">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931BCC" id="Tekstvak 59" o:spid="_x0000_s1035" type="#_x0000_t202" style="position:absolute;left:0;text-align:left;margin-left:117.1pt;margin-top:39.05pt;width:99pt;height:32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" fillcolor="white [3201]" stroked="f" strokeweight=".5pt">
                      <v:textbox>
                        <w:txbxContent>
                          <w:p w14:paraId="7F46B869" w14:textId="3676CAB0" w:rsidR="00932793" w:rsidRDefault="00932793">
                            <w:r w:rsidRPr="00716F1B">
                              <w:rPr>
                                <w:color w:val="7030A0"/>
                              </w:rPr>
                              <w:t>vertraging</w:t>
                            </w:r>
                            <w:r w:rsidRPr="00266D34">
                              <w:rPr>
                                <w:color w:val="7030A0"/>
                              </w:rPr>
                              <w:t xml:space="preserve">                                                  </w:t>
                            </w:r>
                            <w:r w:rsidRPr="00716F1B">
                              <w:rPr>
                                <w:color w:val="7030A0"/>
                              </w:rPr>
                              <w:t xml:space="preserve">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6D34" w:rsidRPr="00266D34">
              <w:rPr>
                <w:rFonts w:cstheme="minorHAnsi"/>
                <w:noProof/>
              </w:rPr>
              <w:drawing>
                <wp:inline distT="0" distB="0" distL="0" distR="0" wp14:anchorId="01866477" wp14:editId="1BC8D6CA">
                  <wp:extent cx="981075" cy="712513"/>
                  <wp:effectExtent l="0" t="0" r="0" b="0"/>
                  <wp:docPr id="25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099" cy="72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6D34" w:rsidRPr="00266D34">
              <w:rPr>
                <w:rFonts w:cstheme="minorHAnsi"/>
                <w:noProof/>
              </w:rPr>
              <w:t xml:space="preserve">                                                                          </w:t>
            </w:r>
            <w:r w:rsidR="00266D34" w:rsidRPr="00266D34">
              <w:rPr>
                <w:rFonts w:cstheme="minorHAnsi"/>
                <w:noProof/>
              </w:rPr>
              <w:drawing>
                <wp:inline distT="0" distB="0" distL="0" distR="0" wp14:anchorId="02E4D325" wp14:editId="1F84EFC6">
                  <wp:extent cx="990600" cy="748454"/>
                  <wp:effectExtent l="0" t="0" r="0" b="0"/>
                  <wp:docPr id="5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185" cy="75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6D34" w:rsidRPr="00266D34">
              <w:t xml:space="preserve">  </w:t>
            </w:r>
            <w:r w:rsidR="00716F1B" w:rsidRPr="00716F1B">
              <w:rPr>
                <w:color w:val="7030A0"/>
              </w:rPr>
              <w:t>versnelling</w:t>
            </w:r>
          </w:p>
          <w:p w14:paraId="15491138" w14:textId="4BB65D10" w:rsidR="00266D34" w:rsidRPr="00266D34" w:rsidRDefault="00266D34" w:rsidP="00266D34">
            <w:pPr>
              <w:spacing w:after="160" w:line="259" w:lineRule="auto"/>
              <w:ind w:right="377"/>
              <w:jc w:val="both"/>
              <w:rPr>
                <w:rFonts w:cstheme="minorHAnsi"/>
                <w:color w:val="FF0000"/>
              </w:rPr>
            </w:pPr>
            <w:r w:rsidRPr="00266D34">
              <w:rPr>
                <w:b/>
                <w:color w:val="FF0000"/>
                <w:u w:val="single"/>
              </w:rPr>
              <w:t>Draairichting</w:t>
            </w:r>
          </w:p>
          <w:p w14:paraId="2F26469E" w14:textId="50F477B6" w:rsidR="00266D34" w:rsidRPr="00266D34" w:rsidRDefault="00266D34" w:rsidP="008A09A0">
            <w:pPr>
              <w:spacing w:line="259" w:lineRule="auto"/>
              <w:rPr>
                <w:rFonts w:cstheme="minorHAnsi"/>
              </w:rPr>
            </w:pPr>
            <w:r w:rsidRPr="00266D34">
              <w:rPr>
                <w:rFonts w:cstheme="minorHAnsi"/>
              </w:rPr>
              <w:t xml:space="preserve">De draairichting van de tandwielen die in elkaar haken is: </w:t>
            </w:r>
            <w:r w:rsidR="00716F1B" w:rsidRPr="00716F1B">
              <w:rPr>
                <w:rFonts w:cstheme="minorHAnsi"/>
                <w:color w:val="7030A0"/>
              </w:rPr>
              <w:t>tegengesteld.</w:t>
            </w:r>
          </w:p>
          <w:p w14:paraId="6A6FFADB" w14:textId="687B2B1E" w:rsidR="00266D34" w:rsidRPr="00266D34" w:rsidRDefault="00E52445" w:rsidP="008A09A0">
            <w:pPr>
              <w:spacing w:line="259" w:lineRule="auto"/>
              <w:jc w:val="both"/>
              <w:rPr>
                <w:rFonts w:cstheme="minorHAnsi"/>
              </w:rPr>
            </w:pPr>
            <w:r w:rsidRPr="00932793">
              <w:rPr>
                <w:noProof/>
                <w:color w:val="808080" w:themeColor="background1" w:themeShade="80"/>
              </w:rPr>
              <w:drawing>
                <wp:anchor distT="0" distB="0" distL="114300" distR="114300" simplePos="0" relativeHeight="251759616" behindDoc="0" locked="0" layoutInCell="1" allowOverlap="1" wp14:anchorId="5F7E9F6F" wp14:editId="49DD7C24">
                  <wp:simplePos x="0" y="0"/>
                  <wp:positionH relativeFrom="column">
                    <wp:posOffset>3307715</wp:posOffset>
                  </wp:positionH>
                  <wp:positionV relativeFrom="paragraph">
                    <wp:posOffset>121920</wp:posOffset>
                  </wp:positionV>
                  <wp:extent cx="2234565" cy="851535"/>
                  <wp:effectExtent l="0" t="0" r="0" b="5715"/>
                  <wp:wrapThrough wrapText="bothSides">
                    <wp:wrapPolygon edited="0">
                      <wp:start x="0" y="0"/>
                      <wp:lineTo x="0" y="21262"/>
                      <wp:lineTo x="21361" y="21262"/>
                      <wp:lineTo x="21361" y="0"/>
                      <wp:lineTo x="0" y="0"/>
                    </wp:wrapPolygon>
                  </wp:wrapThrough>
                  <wp:docPr id="259" name="Afbeelding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66D34" w:rsidRPr="00266D34">
              <w:rPr>
                <w:rFonts w:cstheme="minorHAnsi"/>
              </w:rPr>
              <w:t>De tandwielen die dezelfde draairichting hebben zijn alle</w:t>
            </w:r>
          </w:p>
          <w:p w14:paraId="64F78D21" w14:textId="03016B39" w:rsidR="00266D34" w:rsidRPr="00266D34" w:rsidRDefault="008A09A0" w:rsidP="008A09A0">
            <w:pPr>
              <w:spacing w:line="259" w:lineRule="auto"/>
              <w:rPr>
                <w:rFonts w:cstheme="minorHAnsi"/>
                <w:color w:val="7030A0"/>
              </w:rPr>
            </w:pP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1C611A4" wp14:editId="075DF9AF">
                      <wp:simplePos x="0" y="0"/>
                      <wp:positionH relativeFrom="column">
                        <wp:posOffset>3971925</wp:posOffset>
                      </wp:positionH>
                      <wp:positionV relativeFrom="paragraph">
                        <wp:posOffset>27305</wp:posOffset>
                      </wp:positionV>
                      <wp:extent cx="2546350" cy="1003300"/>
                      <wp:effectExtent l="0" t="0" r="6350" b="6350"/>
                      <wp:wrapNone/>
                      <wp:docPr id="63" name="Tekstva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6350" cy="1003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EE3BEC" w14:textId="6FBD61F9" w:rsidR="00932793" w:rsidRDefault="00932793" w:rsidP="00932793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611A4" id="Tekstvak 63" o:spid="_x0000_s1036" type="#_x0000_t202" style="position:absolute;margin-left:312.75pt;margin-top:2.15pt;width:200.5pt;height:7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" fillcolor="white [3201]" stroked="f" strokeweight=".5pt">
                      <v:textbox>
                        <w:txbxContent>
                          <w:p w14:paraId="1BEE3BEC" w14:textId="6FBD61F9" w:rsidR="00932793" w:rsidRDefault="00932793" w:rsidP="00932793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2BFC" w:rsidRPr="00132BFC">
              <w:rPr>
                <w:rFonts w:cstheme="minorHAnsi"/>
                <w:color w:val="7030A0"/>
              </w:rPr>
              <w:t xml:space="preserve">even of alle </w:t>
            </w:r>
            <w:r w:rsidR="00132BFC" w:rsidRPr="00932793">
              <w:rPr>
                <w:rFonts w:cstheme="minorHAnsi"/>
                <w:color w:val="FF0000"/>
              </w:rPr>
              <w:t xml:space="preserve">oneven </w:t>
            </w:r>
            <w:r w:rsidR="00132BFC" w:rsidRPr="00132BFC">
              <w:rPr>
                <w:rFonts w:cstheme="minorHAnsi"/>
                <w:color w:val="7030A0"/>
              </w:rPr>
              <w:t>aantallen.</w:t>
            </w:r>
            <w:r w:rsidR="00BB76DC" w:rsidRPr="00932793">
              <w:rPr>
                <w:noProof/>
                <w:color w:val="808080" w:themeColor="background1" w:themeShade="80"/>
              </w:rPr>
              <w:t xml:space="preserve"> </w:t>
            </w:r>
          </w:p>
          <w:p w14:paraId="2A9F9872" w14:textId="018586CC" w:rsidR="0014022B" w:rsidRPr="00932793" w:rsidRDefault="0014022B" w:rsidP="00932793">
            <w:pPr>
              <w:spacing w:after="160" w:line="259" w:lineRule="auto"/>
              <w:rPr>
                <w:color w:val="808080" w:themeColor="background1" w:themeShade="80"/>
              </w:rPr>
            </w:pPr>
          </w:p>
          <w:p w14:paraId="184D21EB" w14:textId="291830D7" w:rsidR="0014022B" w:rsidRDefault="0014022B" w:rsidP="0014022B">
            <w:pPr>
              <w:tabs>
                <w:tab w:val="left" w:pos="995"/>
              </w:tabs>
              <w:jc w:val="center"/>
              <w:rPr>
                <w:rFonts w:cstheme="minorHAnsi"/>
              </w:rPr>
            </w:pPr>
          </w:p>
          <w:p w14:paraId="0E1E95A3" w14:textId="77777777" w:rsidR="00D201AA" w:rsidRDefault="00D201AA" w:rsidP="00BE6D28">
            <w:pPr>
              <w:tabs>
                <w:tab w:val="left" w:pos="995"/>
              </w:tabs>
              <w:spacing w:line="480" w:lineRule="auto"/>
              <w:rPr>
                <w:rFonts w:cstheme="minorHAnsi"/>
                <w:b/>
                <w:bCs/>
                <w:color w:val="00B050"/>
                <w:sz w:val="28"/>
                <w:szCs w:val="28"/>
              </w:rPr>
            </w:pPr>
          </w:p>
          <w:p w14:paraId="5D7426E4" w14:textId="77777777" w:rsidR="00D201AA" w:rsidRDefault="00D201AA" w:rsidP="00BE6D28">
            <w:pPr>
              <w:tabs>
                <w:tab w:val="left" w:pos="995"/>
              </w:tabs>
              <w:spacing w:line="480" w:lineRule="auto"/>
              <w:rPr>
                <w:rFonts w:cstheme="minorHAnsi"/>
                <w:b/>
                <w:bCs/>
                <w:color w:val="00B050"/>
                <w:sz w:val="28"/>
                <w:szCs w:val="28"/>
              </w:rPr>
            </w:pPr>
          </w:p>
          <w:p w14:paraId="3D8C169E" w14:textId="7C54D4C9" w:rsidR="00D201AA" w:rsidRDefault="004C76BC" w:rsidP="00BE6D28">
            <w:pPr>
              <w:tabs>
                <w:tab w:val="left" w:pos="995"/>
              </w:tabs>
              <w:spacing w:line="480" w:lineRule="auto"/>
              <w:rPr>
                <w:rFonts w:cstheme="minorHAnsi"/>
                <w:b/>
                <w:bCs/>
                <w:color w:val="00B050"/>
                <w:sz w:val="28"/>
                <w:szCs w:val="28"/>
              </w:rPr>
            </w:pPr>
            <w:r w:rsidRPr="00145B41">
              <w:rPr>
                <w:rFonts w:cstheme="minorHAnsi"/>
                <w:b/>
                <w:bCs/>
                <w:color w:val="00B050"/>
                <w:sz w:val="28"/>
                <w:szCs w:val="28"/>
              </w:rPr>
              <w:t xml:space="preserve">1.2   </w:t>
            </w:r>
            <w:r w:rsidR="00FE71AD" w:rsidRPr="00145B41">
              <w:rPr>
                <w:rFonts w:cstheme="minorHAnsi"/>
                <w:b/>
                <w:bCs/>
                <w:color w:val="00B050"/>
                <w:sz w:val="28"/>
                <w:szCs w:val="28"/>
              </w:rPr>
              <w:t>Ontwerp maken</w:t>
            </w:r>
            <w:r w:rsidR="009804FF">
              <w:rPr>
                <w:rFonts w:cstheme="minorHAnsi"/>
                <w:b/>
                <w:bCs/>
                <w:color w:val="00B050"/>
                <w:sz w:val="28"/>
                <w:szCs w:val="28"/>
              </w:rPr>
              <w:t xml:space="preserve"> </w:t>
            </w:r>
          </w:p>
          <w:p w14:paraId="0EED5F0D" w14:textId="08C9B75D" w:rsidR="00FE71AD" w:rsidRDefault="009804FF" w:rsidP="00BE6D28">
            <w:pPr>
              <w:tabs>
                <w:tab w:val="left" w:pos="995"/>
              </w:tabs>
              <w:spacing w:line="480" w:lineRule="auto"/>
              <w:rPr>
                <w:rFonts w:cstheme="minorHAnsi"/>
                <w:b/>
                <w:bCs/>
                <w:color w:val="00B050"/>
                <w:sz w:val="28"/>
                <w:szCs w:val="28"/>
              </w:rPr>
            </w:pPr>
            <w:r w:rsidRPr="009804FF">
              <w:rPr>
                <w:rFonts w:cstheme="minorHAnsi"/>
              </w:rPr>
              <w:t>(zie ook: ontwerpfiche</w:t>
            </w:r>
            <w:r w:rsidR="00C16817">
              <w:rPr>
                <w:rFonts w:cstheme="minorHAnsi"/>
              </w:rPr>
              <w:t xml:space="preserve"> en bijlage</w:t>
            </w:r>
            <w:r w:rsidR="00C25528">
              <w:rPr>
                <w:rFonts w:cstheme="minorHAnsi"/>
              </w:rPr>
              <w:t xml:space="preserve"> </w:t>
            </w:r>
            <w:r w:rsidR="00FE7A53">
              <w:rPr>
                <w:rFonts w:cstheme="minorHAnsi"/>
              </w:rPr>
              <w:t>voorbeelden van ontwerpen</w:t>
            </w:r>
            <w:r w:rsidRPr="009804FF">
              <w:rPr>
                <w:rFonts w:cstheme="minorHAnsi"/>
              </w:rPr>
              <w:t>)</w:t>
            </w:r>
          </w:p>
          <w:p w14:paraId="719A47DB" w14:textId="46A42E39" w:rsidR="0051506A" w:rsidRDefault="003169CF" w:rsidP="0091222A">
            <w:pPr>
              <w:tabs>
                <w:tab w:val="left" w:pos="995"/>
              </w:tabs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B050"/>
                <w:sz w:val="28"/>
                <w:szCs w:val="28"/>
              </w:rPr>
              <w:t xml:space="preserve">         </w:t>
            </w:r>
            <w:r w:rsidRPr="003169CF">
              <w:rPr>
                <w:rFonts w:cstheme="minorHAnsi"/>
                <w:color w:val="000000" w:themeColor="text1"/>
              </w:rPr>
              <w:t>Criteria kort met de leerlingen overlopen</w:t>
            </w:r>
            <w:r w:rsidR="0051506A">
              <w:rPr>
                <w:rFonts w:cstheme="minorHAnsi"/>
                <w:color w:val="000000" w:themeColor="text1"/>
              </w:rPr>
              <w:t>.</w:t>
            </w:r>
          </w:p>
          <w:p w14:paraId="74D7BC31" w14:textId="0FAC13C9" w:rsidR="0091222A" w:rsidRDefault="00E07FCF" w:rsidP="0091222A">
            <w:pPr>
              <w:tabs>
                <w:tab w:val="left" w:pos="995"/>
              </w:tabs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F4B11E7" wp14:editId="59DC703B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59690</wp:posOffset>
                      </wp:positionV>
                      <wp:extent cx="184150" cy="69850"/>
                      <wp:effectExtent l="0" t="19050" r="44450" b="44450"/>
                      <wp:wrapNone/>
                      <wp:docPr id="1" name="Pijl: recht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698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375C2A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ijl: rechts 1" o:spid="_x0000_s1026" type="#_x0000_t13" style="position:absolute;margin-left:6.35pt;margin-top:4.7pt;width:14.5pt;height:5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" adj="17503" fillcolor="#00b050" strokecolor="#00b050" strokeweight="1pt"/>
                  </w:pict>
                </mc:Fallback>
              </mc:AlternateContent>
            </w:r>
            <w:r w:rsidR="0051506A">
              <w:rPr>
                <w:rFonts w:cstheme="minorHAnsi"/>
                <w:color w:val="000000" w:themeColor="text1"/>
              </w:rPr>
              <w:t xml:space="preserve">           </w:t>
            </w:r>
            <w:r>
              <w:rPr>
                <w:rFonts w:cstheme="minorHAnsi"/>
                <w:color w:val="000000" w:themeColor="text1"/>
              </w:rPr>
              <w:t>A</w:t>
            </w:r>
            <w:r w:rsidR="0091222A">
              <w:rPr>
                <w:rFonts w:cstheme="minorHAnsi"/>
                <w:color w:val="000000" w:themeColor="text1"/>
              </w:rPr>
              <w:t>an welke criteria moet het ontwerp van de transportband vol</w:t>
            </w:r>
            <w:r w:rsidR="0051506A">
              <w:rPr>
                <w:rFonts w:cstheme="minorHAnsi"/>
                <w:color w:val="000000" w:themeColor="text1"/>
              </w:rPr>
              <w:t>doen?</w:t>
            </w:r>
          </w:p>
          <w:p w14:paraId="06D1B1FE" w14:textId="1947333E" w:rsidR="0051506A" w:rsidRDefault="00E07FCF" w:rsidP="0091222A">
            <w:pPr>
              <w:tabs>
                <w:tab w:val="left" w:pos="995"/>
              </w:tabs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0E01785" wp14:editId="58F36C0C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47625</wp:posOffset>
                      </wp:positionV>
                      <wp:extent cx="184150" cy="69850"/>
                      <wp:effectExtent l="0" t="19050" r="44450" b="44450"/>
                      <wp:wrapNone/>
                      <wp:docPr id="13" name="Pijl: recht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698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47863" id="Pijl: rechts 13" o:spid="_x0000_s1026" type="#_x0000_t13" style="position:absolute;margin-left:6.35pt;margin-top:3.75pt;width:14.5pt;height:5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" adj="17503" fillcolor="#00b050" strokecolor="#00b050" strokeweight="1pt"/>
                  </w:pict>
                </mc:Fallback>
              </mc:AlternateContent>
            </w:r>
            <w:r w:rsidR="0051506A">
              <w:rPr>
                <w:rFonts w:cstheme="minorHAnsi"/>
                <w:color w:val="000000" w:themeColor="text1"/>
              </w:rPr>
              <w:t xml:space="preserve">           </w:t>
            </w:r>
            <w:r w:rsidR="00CA638D">
              <w:rPr>
                <w:rFonts w:cstheme="minorHAnsi"/>
                <w:color w:val="000000" w:themeColor="text1"/>
              </w:rPr>
              <w:t xml:space="preserve">Uit welke </w:t>
            </w:r>
            <w:r>
              <w:rPr>
                <w:rFonts w:cstheme="minorHAnsi"/>
                <w:color w:val="000000" w:themeColor="text1"/>
              </w:rPr>
              <w:t>grote delen</w:t>
            </w:r>
            <w:r w:rsidR="00CA638D">
              <w:rPr>
                <w:rFonts w:cstheme="minorHAnsi"/>
                <w:color w:val="000000" w:themeColor="text1"/>
              </w:rPr>
              <w:t xml:space="preserve"> bestaat een transportband</w:t>
            </w:r>
            <w:r>
              <w:rPr>
                <w:rFonts w:cstheme="minorHAnsi"/>
                <w:color w:val="000000" w:themeColor="text1"/>
              </w:rPr>
              <w:t>?</w:t>
            </w:r>
          </w:p>
          <w:p w14:paraId="5B859628" w14:textId="75378B32" w:rsidR="002D4984" w:rsidRDefault="002D4984" w:rsidP="0091222A">
            <w:pPr>
              <w:tabs>
                <w:tab w:val="left" w:pos="995"/>
              </w:tabs>
              <w:rPr>
                <w:rFonts w:cstheme="minorHAnsi"/>
                <w:color w:val="000000" w:themeColor="text1"/>
              </w:rPr>
            </w:pPr>
          </w:p>
          <w:p w14:paraId="04383998" w14:textId="6EE3FF50" w:rsidR="00305FA0" w:rsidRDefault="00A11160" w:rsidP="0091222A">
            <w:pPr>
              <w:tabs>
                <w:tab w:val="left" w:pos="995"/>
              </w:tabs>
              <w:rPr>
                <w:rFonts w:cstheme="minorHAnsi"/>
                <w:color w:val="000000" w:themeColor="text1"/>
              </w:rPr>
            </w:pPr>
            <w:r w:rsidRPr="00467A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nl-NL"/>
              </w:rPr>
              <w:drawing>
                <wp:anchor distT="0" distB="0" distL="114300" distR="114300" simplePos="0" relativeHeight="251767808" behindDoc="0" locked="0" layoutInCell="1" allowOverlap="1" wp14:anchorId="1442A8F5" wp14:editId="1F160D79">
                  <wp:simplePos x="0" y="0"/>
                  <wp:positionH relativeFrom="column">
                    <wp:posOffset>5266055</wp:posOffset>
                  </wp:positionH>
                  <wp:positionV relativeFrom="paragraph">
                    <wp:posOffset>644814</wp:posOffset>
                  </wp:positionV>
                  <wp:extent cx="906780" cy="572135"/>
                  <wp:effectExtent l="0" t="0" r="0" b="0"/>
                  <wp:wrapNone/>
                  <wp:docPr id="62" name="Afbeelding 62" descr="gereedschappen-en-technie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reedschappen-en-technie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222A">
              <w:rPr>
                <w:rFonts w:cstheme="minorHAnsi"/>
                <w:color w:val="000000" w:themeColor="text1"/>
              </w:rPr>
              <w:t xml:space="preserve">           </w:t>
            </w:r>
            <w:r w:rsidR="0051506A">
              <w:rPr>
                <w:rFonts w:cstheme="minorHAnsi"/>
                <w:color w:val="000000" w:themeColor="text1"/>
              </w:rPr>
              <w:t xml:space="preserve"> </w:t>
            </w:r>
            <w:r w:rsidR="0091222A">
              <w:rPr>
                <w:rFonts w:cstheme="minorHAnsi"/>
                <w:color w:val="000000" w:themeColor="text1"/>
              </w:rPr>
              <w:t xml:space="preserve">   </w:t>
            </w:r>
            <w:r w:rsidR="002D4984" w:rsidRPr="002D4984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8548F4F" wp14:editId="3F0AB825">
                  <wp:extent cx="5791498" cy="1511378"/>
                  <wp:effectExtent l="0" t="0" r="0" b="0"/>
                  <wp:docPr id="292" name="Afbeelding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498" cy="151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30906" w14:textId="363C1BFB" w:rsidR="00305FA0" w:rsidRPr="002D4984" w:rsidRDefault="0091222A" w:rsidP="002D4984">
            <w:pPr>
              <w:tabs>
                <w:tab w:val="left" w:pos="995"/>
              </w:tabs>
              <w:rPr>
                <w:rFonts w:cstheme="minorHAnsi"/>
                <w:color w:val="00B050"/>
              </w:rPr>
            </w:pPr>
            <w:r>
              <w:rPr>
                <w:rFonts w:cstheme="minorHAnsi"/>
                <w:color w:val="000000" w:themeColor="text1"/>
              </w:rPr>
              <w:t xml:space="preserve">      </w:t>
            </w:r>
            <w:r w:rsidR="003B367F">
              <w:rPr>
                <w:rFonts w:cstheme="min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F83D94C" wp14:editId="61ED07F6">
                      <wp:simplePos x="0" y="0"/>
                      <wp:positionH relativeFrom="column">
                        <wp:posOffset>402915</wp:posOffset>
                      </wp:positionH>
                      <wp:positionV relativeFrom="paragraph">
                        <wp:posOffset>1818717</wp:posOffset>
                      </wp:positionV>
                      <wp:extent cx="5369312" cy="490654"/>
                      <wp:effectExtent l="0" t="0" r="3175" b="5080"/>
                      <wp:wrapNone/>
                      <wp:docPr id="321" name="Tekstvak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69312" cy="4906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A6A0BD" w14:textId="694085CF" w:rsidR="003B367F" w:rsidRPr="003B367F" w:rsidRDefault="003B367F" w:rsidP="003B367F">
                                  <w:pPr>
                                    <w:tabs>
                                      <w:tab w:val="left" w:pos="995"/>
                                    </w:tabs>
                                    <w:rPr>
                                      <w:rFonts w:cstheme="min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B367F">
                                    <w:rPr>
                                      <w:rFonts w:cstheme="min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Tip: de ontdekzakjes </w:t>
                                  </w:r>
                                  <w:r w:rsidR="00B13042">
                                    <w:rPr>
                                      <w:rFonts w:cstheme="min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binnen</w:t>
                                  </w:r>
                                  <w:r w:rsidRPr="003B367F">
                                    <w:rPr>
                                      <w:rFonts w:cstheme="min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 leerlijn ‘ een tandje bijsteken’ kunnen hier ook gebruikt worden. Deze vind je terug in de techniekmobiel.</w:t>
                                  </w:r>
                                </w:p>
                                <w:p w14:paraId="228A1A0C" w14:textId="77777777" w:rsidR="003B367F" w:rsidRDefault="003B367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83D94C" id="Tekstvak 321" o:spid="_x0000_s1037" type="#_x0000_t202" style="position:absolute;margin-left:31.75pt;margin-top:143.2pt;width:422.8pt;height:38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" fillcolor="white [3201]" stroked="f" strokeweight=".5pt">
                      <v:textbox>
                        <w:txbxContent>
                          <w:p w14:paraId="69A6A0BD" w14:textId="694085CF" w:rsidR="003B367F" w:rsidRPr="003B367F" w:rsidRDefault="003B367F" w:rsidP="003B367F">
                            <w:pPr>
                              <w:tabs>
                                <w:tab w:val="left" w:pos="995"/>
                              </w:tabs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B367F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Tip: de ontdekzakjes </w:t>
                            </w:r>
                            <w:r w:rsidR="00B13042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binnen</w:t>
                            </w:r>
                            <w:r w:rsidRPr="003B367F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 leerlijn ‘ een tandje bijsteken’ kunnen hier ook gebruikt worden. Deze vind je terug in de techniekmobiel.</w:t>
                            </w:r>
                          </w:p>
                          <w:p w14:paraId="228A1A0C" w14:textId="77777777" w:rsidR="003B367F" w:rsidRDefault="003B367F"/>
                        </w:txbxContent>
                      </v:textbox>
                    </v:shape>
                  </w:pict>
                </mc:Fallback>
              </mc:AlternateContent>
            </w:r>
          </w:p>
          <w:p w14:paraId="05A7915F" w14:textId="6814DF76" w:rsidR="0082374B" w:rsidRPr="0082374B" w:rsidRDefault="00305FA0" w:rsidP="0082374B">
            <w:pPr>
              <w:tabs>
                <w:tab w:val="left" w:pos="995"/>
              </w:tabs>
              <w:rPr>
                <w:rFonts w:cstheme="minorHAnsi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      </w:t>
            </w:r>
            <w:r w:rsidR="0091222A" w:rsidRPr="0082374B">
              <w:rPr>
                <w:rFonts w:cstheme="minorHAnsi"/>
              </w:rPr>
              <w:t xml:space="preserve">Zijn er materialen </w:t>
            </w:r>
            <w:r w:rsidR="0082374B" w:rsidRPr="0082374B">
              <w:rPr>
                <w:rFonts w:cstheme="minorHAnsi"/>
              </w:rPr>
              <w:t xml:space="preserve">die </w:t>
            </w:r>
            <w:r w:rsidR="0082374B" w:rsidRPr="0082374B">
              <w:rPr>
                <w:rFonts w:cstheme="minorHAnsi"/>
                <w:u w:val="single"/>
              </w:rPr>
              <w:t>niet in het lijstje</w:t>
            </w:r>
            <w:r w:rsidR="0082374B" w:rsidRPr="0082374B">
              <w:rPr>
                <w:rFonts w:cstheme="minorHAnsi"/>
              </w:rPr>
              <w:t xml:space="preserve"> voorkomen maar die je toch graag zou </w:t>
            </w:r>
          </w:p>
          <w:p w14:paraId="49F4DD7A" w14:textId="22AEAB68" w:rsidR="00D72E44" w:rsidRDefault="0082374B" w:rsidP="0082374B">
            <w:pPr>
              <w:tabs>
                <w:tab w:val="left" w:pos="995"/>
              </w:tabs>
              <w:rPr>
                <w:rFonts w:cstheme="minorHAnsi"/>
              </w:rPr>
            </w:pPr>
            <w:r w:rsidRPr="0082374B">
              <w:rPr>
                <w:rFonts w:cstheme="minorHAnsi"/>
              </w:rPr>
              <w:t xml:space="preserve">           </w:t>
            </w:r>
            <w:r>
              <w:rPr>
                <w:rFonts w:cstheme="minorHAnsi"/>
              </w:rPr>
              <w:t xml:space="preserve">   </w:t>
            </w:r>
            <w:r w:rsidRPr="0082374B">
              <w:rPr>
                <w:rFonts w:cstheme="minorHAnsi"/>
              </w:rPr>
              <w:t>willen gebruiken?</w:t>
            </w:r>
            <w:r>
              <w:rPr>
                <w:rFonts w:cstheme="minorHAnsi"/>
              </w:rPr>
              <w:t xml:space="preserve"> Leerlingen kunnen voorstellen doen. Leerkracht</w:t>
            </w:r>
            <w:r w:rsidR="00903323">
              <w:rPr>
                <w:rFonts w:cstheme="minorHAnsi"/>
              </w:rPr>
              <w:t xml:space="preserve"> geeft aan of het voorstel kan.</w:t>
            </w:r>
          </w:p>
          <w:p w14:paraId="21F284BB" w14:textId="50C33EA5" w:rsidR="00903323" w:rsidRDefault="00903323" w:rsidP="0082374B">
            <w:pPr>
              <w:tabs>
                <w:tab w:val="left" w:pos="995"/>
              </w:tabs>
              <w:rPr>
                <w:rFonts w:cstheme="minorHAnsi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           </w:t>
            </w:r>
            <w:r w:rsidRPr="00903323">
              <w:rPr>
                <w:rFonts w:cstheme="minorHAnsi"/>
              </w:rPr>
              <w:t>Le</w:t>
            </w:r>
            <w:r w:rsidR="0084681E">
              <w:rPr>
                <w:rFonts w:cstheme="minorHAnsi"/>
              </w:rPr>
              <w:t>erlingen stellen het project voor aan de leerkracht of eventueel de klasgroep. Leerkracht schat de haal</w:t>
            </w:r>
            <w:r w:rsidR="00E62A17">
              <w:rPr>
                <w:rFonts w:cstheme="minorHAnsi"/>
              </w:rPr>
              <w:t>-</w:t>
            </w:r>
          </w:p>
          <w:p w14:paraId="78367109" w14:textId="154A472B" w:rsidR="00FE71AD" w:rsidRPr="002C4A10" w:rsidRDefault="00E62A17" w:rsidP="002C4A10">
            <w:pPr>
              <w:tabs>
                <w:tab w:val="left" w:pos="995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</w:t>
            </w:r>
            <w:r w:rsidR="00A1372A">
              <w:rPr>
                <w:rFonts w:cstheme="minorHAnsi"/>
              </w:rPr>
              <w:t>b</w:t>
            </w:r>
            <w:r>
              <w:rPr>
                <w:rFonts w:cstheme="minorHAnsi"/>
              </w:rPr>
              <w:t>aarheid in en laat (indien nodig) de ontwerpen aanpassen</w:t>
            </w:r>
            <w:r w:rsidR="00A1372A">
              <w:rPr>
                <w:rFonts w:cstheme="minorHAnsi"/>
              </w:rPr>
              <w:t xml:space="preserve"> op niveau van de leerling.</w:t>
            </w:r>
            <w:r w:rsidR="00FE71AD" w:rsidRPr="002C4A10">
              <w:rPr>
                <w:rFonts w:cstheme="minorHAnsi"/>
              </w:rPr>
              <w:t xml:space="preserve"> </w:t>
            </w:r>
          </w:p>
          <w:p w14:paraId="5B9B6546" w14:textId="77777777" w:rsidR="00FE71AD" w:rsidRPr="008A46C5" w:rsidRDefault="00FE71AD" w:rsidP="00BE6D28">
            <w:pPr>
              <w:pStyle w:val="Lijstalinea"/>
              <w:tabs>
                <w:tab w:val="left" w:pos="995"/>
              </w:tabs>
              <w:ind w:left="1707"/>
              <w:rPr>
                <w:rFonts w:cstheme="minorHAnsi"/>
                <w:b/>
                <w:bCs/>
                <w:color w:val="808080" w:themeColor="background1" w:themeShade="80"/>
                <w:sz w:val="28"/>
                <w:szCs w:val="28"/>
              </w:rPr>
            </w:pPr>
          </w:p>
        </w:tc>
      </w:tr>
    </w:tbl>
    <w:p w14:paraId="145A85D7" w14:textId="3A7973A4" w:rsidR="001E443F" w:rsidRDefault="0059073E" w:rsidP="00A13E9A">
      <w:pPr>
        <w:ind w:left="993"/>
        <w:rPr>
          <w:rFonts w:cstheme="minorHAnsi"/>
          <w:b/>
          <w:color w:val="00B050"/>
          <w:sz w:val="32"/>
          <w:szCs w:val="32"/>
        </w:rPr>
      </w:pPr>
      <w:r>
        <w:rPr>
          <w:noProof/>
          <w:lang w:eastAsia="nl-BE"/>
        </w:rPr>
        <w:lastRenderedPageBreak/>
        <w:drawing>
          <wp:inline distT="0" distB="0" distL="0" distR="0" wp14:anchorId="6ED4FF17" wp14:editId="7C4B072B">
            <wp:extent cx="641350" cy="520320"/>
            <wp:effectExtent l="0" t="0" r="6350" b="0"/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68" cy="5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43F">
        <w:rPr>
          <w:noProof/>
          <w:lang w:eastAsia="nl-BE"/>
        </w:rPr>
        <w:t xml:space="preserve">  </w:t>
      </w:r>
      <w:r w:rsidR="001E443F" w:rsidRPr="001955B4">
        <w:rPr>
          <w:rFonts w:cstheme="minorHAnsi"/>
          <w:b/>
          <w:color w:val="00B050"/>
          <w:sz w:val="28"/>
          <w:szCs w:val="28"/>
        </w:rPr>
        <w:t>ONTWERPEN</w:t>
      </w:r>
    </w:p>
    <w:p w14:paraId="04F58700" w14:textId="415FE5A6" w:rsidR="002F3E13" w:rsidRPr="002B5850" w:rsidRDefault="002B5850" w:rsidP="00A13E9A">
      <w:pPr>
        <w:ind w:left="993"/>
        <w:rPr>
          <w:bCs/>
          <w:noProof/>
          <w:lang w:eastAsia="nl-BE"/>
        </w:rPr>
      </w:pPr>
      <w:r>
        <w:rPr>
          <w:rFonts w:cstheme="minorHAnsi"/>
          <w:b/>
          <w:color w:val="00B050"/>
          <w:sz w:val="32"/>
          <w:szCs w:val="32"/>
        </w:rPr>
        <w:t xml:space="preserve">                </w:t>
      </w:r>
      <w:r w:rsidRPr="002B5850">
        <w:rPr>
          <w:rFonts w:cstheme="minorHAnsi"/>
          <w:bCs/>
          <w:color w:val="000000" w:themeColor="text1"/>
        </w:rPr>
        <w:t xml:space="preserve">Leerlingen tekenen </w:t>
      </w:r>
      <w:r w:rsidR="00305FA0">
        <w:rPr>
          <w:rFonts w:cstheme="minorHAnsi"/>
          <w:bCs/>
          <w:color w:val="000000" w:themeColor="text1"/>
        </w:rPr>
        <w:t>eigen</w:t>
      </w:r>
      <w:r w:rsidRPr="002B5850">
        <w:rPr>
          <w:rFonts w:cstheme="minorHAnsi"/>
          <w:bCs/>
          <w:color w:val="000000" w:themeColor="text1"/>
        </w:rPr>
        <w:t xml:space="preserve"> idee.</w:t>
      </w:r>
      <w:r w:rsidR="001E443F" w:rsidRPr="002B5850">
        <w:rPr>
          <w:bCs/>
          <w:noProof/>
          <w:color w:val="000000" w:themeColor="text1"/>
          <w:lang w:eastAsia="nl-BE"/>
        </w:rPr>
        <w:t xml:space="preserve"> </w:t>
      </w:r>
    </w:p>
    <w:p w14:paraId="331687A0" w14:textId="77777777" w:rsidR="002F3E13" w:rsidRDefault="002F3E13" w:rsidP="00A13E9A">
      <w:pPr>
        <w:ind w:left="993"/>
        <w:rPr>
          <w:noProof/>
          <w:lang w:eastAsia="nl-BE"/>
        </w:rPr>
      </w:pPr>
    </w:p>
    <w:p w14:paraId="6E42BE59" w14:textId="77777777" w:rsidR="006B4231" w:rsidRDefault="006B4231" w:rsidP="00A13E9A">
      <w:pPr>
        <w:ind w:left="993"/>
        <w:rPr>
          <w:noProof/>
          <w:lang w:eastAsia="nl-BE"/>
        </w:rPr>
      </w:pPr>
    </w:p>
    <w:p w14:paraId="76E7684E" w14:textId="77777777" w:rsidR="006B4231" w:rsidRDefault="006B4231" w:rsidP="00A13E9A">
      <w:pPr>
        <w:ind w:left="993"/>
        <w:rPr>
          <w:noProof/>
          <w:lang w:eastAsia="nl-BE"/>
        </w:rPr>
      </w:pPr>
    </w:p>
    <w:p w14:paraId="060468FB" w14:textId="118D5AF7" w:rsidR="001B24DC" w:rsidRDefault="005C36A3" w:rsidP="00A13E9A">
      <w:pPr>
        <w:ind w:left="993"/>
        <w:rPr>
          <w:noProof/>
          <w:lang w:eastAsia="nl-BE"/>
        </w:rPr>
      </w:pPr>
      <w:r w:rsidRPr="005C36A3">
        <w:rPr>
          <w:noProof/>
          <w:lang w:eastAsia="nl-BE"/>
        </w:rPr>
        <w:drawing>
          <wp:inline distT="0" distB="0" distL="0" distR="0" wp14:anchorId="22B2F243" wp14:editId="6E63D9A5">
            <wp:extent cx="6597464" cy="2608029"/>
            <wp:effectExtent l="0" t="0" r="0" b="1905"/>
            <wp:docPr id="322" name="Afbeelding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11833" cy="26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ADA2" w14:textId="77777777" w:rsidR="00305FA0" w:rsidRDefault="001B24DC" w:rsidP="00A13E9A">
      <w:pPr>
        <w:ind w:left="993"/>
        <w:rPr>
          <w:noProof/>
          <w:lang w:eastAsia="nl-BE"/>
        </w:rPr>
      </w:pPr>
      <w:r>
        <w:rPr>
          <w:noProof/>
          <w:lang w:eastAsia="nl-BE"/>
        </w:rPr>
        <w:t xml:space="preserve">                 </w:t>
      </w:r>
    </w:p>
    <w:p w14:paraId="05A5D209" w14:textId="77777777" w:rsidR="00305FA0" w:rsidRDefault="00305FA0" w:rsidP="00A13E9A">
      <w:pPr>
        <w:ind w:left="993"/>
        <w:rPr>
          <w:noProof/>
          <w:lang w:eastAsia="nl-BE"/>
        </w:rPr>
      </w:pPr>
    </w:p>
    <w:p w14:paraId="104D17C8" w14:textId="77777777" w:rsidR="00305FA0" w:rsidRDefault="00305FA0" w:rsidP="00A13E9A">
      <w:pPr>
        <w:ind w:left="993"/>
        <w:rPr>
          <w:noProof/>
          <w:lang w:eastAsia="nl-BE"/>
        </w:rPr>
      </w:pPr>
    </w:p>
    <w:p w14:paraId="325C89D4" w14:textId="77777777" w:rsidR="00305FA0" w:rsidRDefault="00305FA0" w:rsidP="00A13E9A">
      <w:pPr>
        <w:ind w:left="993"/>
        <w:rPr>
          <w:noProof/>
          <w:lang w:eastAsia="nl-BE"/>
        </w:rPr>
      </w:pPr>
    </w:p>
    <w:p w14:paraId="2D4492FD" w14:textId="77777777" w:rsidR="00305FA0" w:rsidRDefault="00305FA0" w:rsidP="00A13E9A">
      <w:pPr>
        <w:ind w:left="993"/>
        <w:rPr>
          <w:noProof/>
          <w:lang w:eastAsia="nl-BE"/>
        </w:rPr>
      </w:pPr>
    </w:p>
    <w:p w14:paraId="1E04D23C" w14:textId="77777777" w:rsidR="00305FA0" w:rsidRDefault="00305FA0" w:rsidP="00A13E9A">
      <w:pPr>
        <w:ind w:left="993"/>
        <w:rPr>
          <w:noProof/>
          <w:lang w:eastAsia="nl-BE"/>
        </w:rPr>
      </w:pPr>
    </w:p>
    <w:p w14:paraId="7BE5DD82" w14:textId="77777777" w:rsidR="00305FA0" w:rsidRDefault="00305FA0" w:rsidP="00A13E9A">
      <w:pPr>
        <w:ind w:left="993"/>
        <w:rPr>
          <w:noProof/>
          <w:lang w:eastAsia="nl-BE"/>
        </w:rPr>
      </w:pPr>
    </w:p>
    <w:p w14:paraId="648EAAD5" w14:textId="503C9993" w:rsidR="00B13042" w:rsidRDefault="00B13042" w:rsidP="005C36A3">
      <w:pPr>
        <w:rPr>
          <w:noProof/>
          <w:lang w:eastAsia="nl-BE"/>
        </w:rPr>
      </w:pPr>
    </w:p>
    <w:p w14:paraId="3FDC8155" w14:textId="77777777" w:rsidR="00B13042" w:rsidRDefault="00B13042" w:rsidP="00A13E9A">
      <w:pPr>
        <w:ind w:left="993"/>
        <w:rPr>
          <w:noProof/>
          <w:lang w:eastAsia="nl-BE"/>
        </w:rPr>
      </w:pPr>
    </w:p>
    <w:p w14:paraId="09B8DA86" w14:textId="6A227DB4" w:rsidR="001D5B68" w:rsidRDefault="001B24DC" w:rsidP="00A13E9A">
      <w:pPr>
        <w:ind w:left="993"/>
        <w:rPr>
          <w:noProof/>
          <w:lang w:eastAsia="nl-BE"/>
        </w:rPr>
      </w:pPr>
      <w:r>
        <w:rPr>
          <w:noProof/>
          <w:lang w:eastAsia="nl-BE"/>
        </w:rPr>
        <w:t xml:space="preserve">                        </w:t>
      </w:r>
    </w:p>
    <w:p w14:paraId="13733135" w14:textId="4F5C0C8F" w:rsidR="001D5B68" w:rsidRDefault="00D328F8" w:rsidP="00A13E9A">
      <w:pPr>
        <w:ind w:left="993"/>
        <w:rPr>
          <w:b/>
          <w:bCs/>
          <w:noProof/>
          <w:color w:val="00B050"/>
          <w:sz w:val="32"/>
          <w:szCs w:val="32"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61006F20" wp14:editId="39C9F227">
            <wp:extent cx="510633" cy="472128"/>
            <wp:effectExtent l="0" t="0" r="3810" b="4445"/>
            <wp:docPr id="200" name="Afbeelding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94" cy="48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  </w:t>
      </w:r>
      <w:r w:rsidR="00B13042">
        <w:rPr>
          <w:noProof/>
          <w:lang w:eastAsia="nl-BE"/>
        </w:rPr>
        <w:t xml:space="preserve">   </w:t>
      </w:r>
      <w:r w:rsidRPr="00D328F8">
        <w:rPr>
          <w:b/>
          <w:bCs/>
          <w:noProof/>
          <w:color w:val="00B050"/>
          <w:sz w:val="32"/>
          <w:szCs w:val="32"/>
          <w:lang w:eastAsia="nl-BE"/>
        </w:rPr>
        <w:t>MAKEN</w:t>
      </w:r>
    </w:p>
    <w:p w14:paraId="19942DA6" w14:textId="309E79A5" w:rsidR="000A2649" w:rsidRPr="00E62587" w:rsidRDefault="00F16AFC" w:rsidP="00DC3967">
      <w:pPr>
        <w:rPr>
          <w:noProof/>
          <w:lang w:eastAsia="nl-BE"/>
        </w:rPr>
      </w:pPr>
      <w:r>
        <w:rPr>
          <w:b/>
          <w:bCs/>
          <w:noProof/>
          <w:color w:val="00B050"/>
          <w:sz w:val="32"/>
          <w:szCs w:val="32"/>
          <w:lang w:eastAsia="nl-BE"/>
        </w:rPr>
        <w:t xml:space="preserve">                            </w:t>
      </w:r>
      <w:r w:rsidR="000A2649">
        <w:rPr>
          <w:b/>
          <w:bCs/>
          <w:noProof/>
          <w:color w:val="00B050"/>
          <w:sz w:val="32"/>
          <w:szCs w:val="32"/>
          <w:lang w:eastAsia="nl-BE"/>
        </w:rPr>
        <w:t xml:space="preserve"> </w:t>
      </w:r>
      <w:r w:rsidR="000A2649" w:rsidRPr="00E62587">
        <w:rPr>
          <w:noProof/>
          <w:lang w:eastAsia="nl-BE"/>
        </w:rPr>
        <w:t>Op maat van de leerlingen kan je een keuze maken uit onderstaan</w:t>
      </w:r>
      <w:r w:rsidR="00E62587" w:rsidRPr="00E62587">
        <w:rPr>
          <w:noProof/>
          <w:lang w:eastAsia="nl-BE"/>
        </w:rPr>
        <w:t>de</w:t>
      </w:r>
      <w:r>
        <w:rPr>
          <w:noProof/>
          <w:lang w:eastAsia="nl-BE"/>
        </w:rPr>
        <w:t xml:space="preserve"> m</w:t>
      </w:r>
      <w:r w:rsidRPr="00E62587">
        <w:rPr>
          <w:noProof/>
          <w:lang w:eastAsia="nl-BE"/>
        </w:rPr>
        <w:t>ogelijkheden:</w:t>
      </w:r>
    </w:p>
    <w:p w14:paraId="1920789A" w14:textId="3886FDDE" w:rsidR="00E62587" w:rsidRPr="00E62587" w:rsidRDefault="00E62587" w:rsidP="00A13E9A">
      <w:pPr>
        <w:ind w:left="993"/>
        <w:rPr>
          <w:noProof/>
          <w:lang w:eastAsia="nl-BE"/>
        </w:rPr>
      </w:pPr>
      <w:r w:rsidRPr="00E62587">
        <w:rPr>
          <w:noProof/>
          <w:lang w:eastAsia="nl-BE"/>
        </w:rPr>
        <w:t xml:space="preserve">       </w:t>
      </w:r>
      <w:r w:rsidR="00F16AFC" w:rsidRPr="001B24DC">
        <w:rPr>
          <w:noProof/>
          <w:lang w:eastAsia="nl-BE"/>
        </w:rPr>
        <w:drawing>
          <wp:inline distT="0" distB="0" distL="0" distR="0" wp14:anchorId="2DC5FA60" wp14:editId="1F230EB7">
            <wp:extent cx="5937250" cy="2458357"/>
            <wp:effectExtent l="0" t="0" r="6350" b="0"/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7382"/>
                    <a:stretch/>
                  </pic:blipFill>
                  <pic:spPr bwMode="auto">
                    <a:xfrm>
                      <a:off x="0" y="0"/>
                      <a:ext cx="5937250" cy="245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2587">
        <w:rPr>
          <w:noProof/>
          <w:lang w:eastAsia="nl-BE"/>
        </w:rPr>
        <w:t xml:space="preserve">       </w:t>
      </w:r>
      <w:r>
        <w:rPr>
          <w:noProof/>
          <w:lang w:eastAsia="nl-BE"/>
        </w:rPr>
        <w:t xml:space="preserve">       </w:t>
      </w:r>
      <w:r w:rsidRPr="00E62587">
        <w:rPr>
          <w:noProof/>
          <w:lang w:eastAsia="nl-BE"/>
        </w:rPr>
        <w:t xml:space="preserve"> </w:t>
      </w:r>
    </w:p>
    <w:p w14:paraId="0606A305" w14:textId="5A6210FA" w:rsidR="001B24DC" w:rsidRDefault="001B24DC" w:rsidP="00143355">
      <w:pPr>
        <w:rPr>
          <w:noProof/>
          <w:lang w:eastAsia="nl-BE"/>
        </w:rPr>
      </w:pPr>
    </w:p>
    <w:p w14:paraId="69ABCE85" w14:textId="1DA09155" w:rsidR="00424B7D" w:rsidRPr="00A36171" w:rsidRDefault="0051771C" w:rsidP="00A36171">
      <w:pPr>
        <w:rPr>
          <w:noProof/>
          <w:lang w:eastAsia="nl-BE"/>
        </w:rPr>
      </w:pPr>
      <w:r>
        <w:rPr>
          <w:noProof/>
          <w:lang w:eastAsia="nl-BE"/>
        </w:rPr>
        <w:t xml:space="preserve">               </w:t>
      </w:r>
      <w:r w:rsidR="00042F04">
        <w:rPr>
          <w:noProof/>
          <w:lang w:eastAsia="nl-BE"/>
        </w:rPr>
        <w:drawing>
          <wp:inline distT="0" distB="0" distL="0" distR="0" wp14:anchorId="24EDD88A" wp14:editId="5398E419">
            <wp:extent cx="666750" cy="407670"/>
            <wp:effectExtent l="0" t="0" r="0" b="0"/>
            <wp:docPr id="199" name="Afbeelding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6675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F04">
        <w:rPr>
          <w:noProof/>
          <w:lang w:eastAsia="nl-BE"/>
        </w:rPr>
        <w:t xml:space="preserve">   </w:t>
      </w:r>
      <w:r>
        <w:rPr>
          <w:noProof/>
          <w:lang w:eastAsia="nl-BE"/>
        </w:rPr>
        <w:t xml:space="preserve"> </w:t>
      </w:r>
      <w:r w:rsidR="00424B7D" w:rsidRPr="000B466A">
        <w:rPr>
          <w:rFonts w:cstheme="minorHAnsi"/>
          <w:b/>
          <w:bCs/>
          <w:color w:val="00B050"/>
          <w:sz w:val="32"/>
          <w:szCs w:val="32"/>
        </w:rPr>
        <w:t>IN GEBRUIK NEMEN</w:t>
      </w:r>
    </w:p>
    <w:p w14:paraId="434A2959" w14:textId="77777777" w:rsidR="000A1259" w:rsidRDefault="000A1259" w:rsidP="00424B7D">
      <w:pPr>
        <w:tabs>
          <w:tab w:val="left" w:pos="8780"/>
        </w:tabs>
        <w:rPr>
          <w:rFonts w:cstheme="minorHAnsi"/>
          <w:b/>
          <w:bCs/>
          <w:color w:val="00B050"/>
          <w:sz w:val="28"/>
          <w:szCs w:val="28"/>
        </w:rPr>
      </w:pPr>
    </w:p>
    <w:p w14:paraId="7F1EBB86" w14:textId="36C2E0BC" w:rsidR="00424B7D" w:rsidRDefault="00424B7D" w:rsidP="00424B7D">
      <w:pPr>
        <w:tabs>
          <w:tab w:val="left" w:pos="8780"/>
        </w:tabs>
        <w:rPr>
          <w:rFonts w:cstheme="minorHAnsi"/>
          <w:color w:val="000000" w:themeColor="text1"/>
        </w:rPr>
      </w:pPr>
      <w:r>
        <w:rPr>
          <w:rFonts w:cstheme="minorHAnsi"/>
          <w:b/>
          <w:bCs/>
          <w:color w:val="00B050"/>
          <w:sz w:val="28"/>
          <w:szCs w:val="28"/>
        </w:rPr>
        <w:t xml:space="preserve">                              </w:t>
      </w:r>
      <w:r w:rsidR="007B1446">
        <w:rPr>
          <w:rFonts w:cstheme="minorHAnsi"/>
          <w:b/>
          <w:bCs/>
          <w:color w:val="00B050"/>
          <w:sz w:val="28"/>
          <w:szCs w:val="28"/>
        </w:rPr>
        <w:t xml:space="preserve"> </w:t>
      </w:r>
      <w:r w:rsidRPr="006A3646">
        <w:rPr>
          <w:rFonts w:cstheme="minorHAnsi"/>
          <w:color w:val="000000" w:themeColor="text1"/>
        </w:rPr>
        <w:t>Terugkoppeling naar de criteria waaraan de transportband moet voldoen</w:t>
      </w:r>
      <w:r>
        <w:rPr>
          <w:rFonts w:cstheme="minorHAnsi"/>
          <w:color w:val="000000" w:themeColor="text1"/>
        </w:rPr>
        <w:t xml:space="preserve"> (zie probleem/behoefte)</w:t>
      </w:r>
      <w:r w:rsidRPr="006A3646">
        <w:rPr>
          <w:rFonts w:cstheme="minorHAnsi"/>
          <w:color w:val="000000" w:themeColor="text1"/>
        </w:rPr>
        <w:t>.</w:t>
      </w:r>
    </w:p>
    <w:p w14:paraId="590D0382" w14:textId="77777777" w:rsidR="00424B7D" w:rsidRPr="006A3646" w:rsidRDefault="00424B7D" w:rsidP="00424B7D">
      <w:pPr>
        <w:tabs>
          <w:tab w:val="left" w:pos="8780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                                       Leerlingen stellen hun eigen transportband in werking.</w:t>
      </w:r>
    </w:p>
    <w:p w14:paraId="634C6791" w14:textId="77777777" w:rsidR="00424B7D" w:rsidRDefault="00424B7D" w:rsidP="00424B7D">
      <w:pPr>
        <w:tabs>
          <w:tab w:val="left" w:pos="995"/>
        </w:tabs>
        <w:rPr>
          <w:rFonts w:cstheme="minorHAnsi"/>
          <w:bCs/>
          <w:color w:val="00B050"/>
        </w:rPr>
      </w:pPr>
      <w:bookmarkStart w:id="1" w:name="_Hlk56934722"/>
      <w:r>
        <w:rPr>
          <w:rFonts w:asciiTheme="majorHAnsi" w:hAnsiTheme="majorHAnsi" w:cstheme="majorHAnsi"/>
          <w:b/>
          <w:bCs/>
          <w:color w:val="00B050"/>
          <w:sz w:val="28"/>
          <w:szCs w:val="28"/>
        </w:rPr>
        <w:t xml:space="preserve">                               </w:t>
      </w:r>
      <w:r>
        <w:rPr>
          <w:rFonts w:cstheme="minorHAnsi"/>
          <w:bCs/>
        </w:rPr>
        <w:t xml:space="preserve">Belangrijk! </w:t>
      </w:r>
      <w:r w:rsidRPr="003A08E8">
        <w:rPr>
          <w:rFonts w:cstheme="minorHAnsi"/>
          <w:bCs/>
        </w:rPr>
        <w:t>Voldoet je transportband aan de vooropgestelde criteria? Vink onderstaande tabel aan</w:t>
      </w:r>
      <w:r>
        <w:rPr>
          <w:rFonts w:cstheme="minorHAnsi"/>
          <w:bCs/>
          <w:noProof/>
        </w:rPr>
        <w:t>.</w:t>
      </w:r>
      <w:r w:rsidRPr="003A08E8">
        <w:rPr>
          <w:rFonts w:cstheme="minorHAnsi"/>
          <w:bCs/>
          <w:noProof/>
        </w:rPr>
        <w:t xml:space="preserve"> </w:t>
      </w:r>
      <w:bookmarkEnd w:id="1"/>
    </w:p>
    <w:p w14:paraId="052E219C" w14:textId="77777777" w:rsidR="00424B7D" w:rsidRPr="003A08E8" w:rsidRDefault="00424B7D" w:rsidP="00424B7D">
      <w:pPr>
        <w:tabs>
          <w:tab w:val="left" w:pos="995"/>
        </w:tabs>
        <w:rPr>
          <w:rFonts w:cstheme="minorHAnsi"/>
          <w:bCs/>
          <w:color w:val="00B050"/>
        </w:rPr>
      </w:pPr>
    </w:p>
    <w:tbl>
      <w:tblPr>
        <w:tblStyle w:val="Tabelraster"/>
        <w:tblW w:w="8814" w:type="dxa"/>
        <w:tblInd w:w="1922" w:type="dxa"/>
        <w:tblLook w:val="04A0" w:firstRow="1" w:lastRow="0" w:firstColumn="1" w:lastColumn="0" w:noHBand="0" w:noVBand="1"/>
      </w:tblPr>
      <w:tblGrid>
        <w:gridCol w:w="6419"/>
        <w:gridCol w:w="1134"/>
        <w:gridCol w:w="1261"/>
      </w:tblGrid>
      <w:tr w:rsidR="00424B7D" w:rsidRPr="003A08E8" w14:paraId="370ECE5B" w14:textId="77777777" w:rsidTr="000A1259">
        <w:tc>
          <w:tcPr>
            <w:tcW w:w="6419" w:type="dxa"/>
          </w:tcPr>
          <w:p w14:paraId="55CC21C8" w14:textId="77777777" w:rsidR="00424B7D" w:rsidRPr="003A08E8" w:rsidRDefault="00424B7D" w:rsidP="00BE6D28">
            <w:pPr>
              <w:tabs>
                <w:tab w:val="left" w:pos="995"/>
              </w:tabs>
              <w:rPr>
                <w:rFonts w:cstheme="minorHAnsi"/>
                <w:b/>
                <w:bCs/>
                <w:color w:val="808080" w:themeColor="background1" w:themeShade="80"/>
                <w:szCs w:val="24"/>
              </w:rPr>
            </w:pPr>
            <w:r w:rsidRPr="003A08E8">
              <w:rPr>
                <w:rFonts w:cstheme="majorHAnsi"/>
                <w:color w:val="808080" w:themeColor="background1" w:themeShade="80"/>
                <w:szCs w:val="24"/>
              </w:rPr>
              <w:t xml:space="preserve">  </w:t>
            </w:r>
            <w:r w:rsidRPr="003A08E8">
              <w:rPr>
                <w:rFonts w:cstheme="minorHAnsi"/>
                <w:b/>
                <w:bCs/>
                <w:szCs w:val="24"/>
              </w:rPr>
              <w:t xml:space="preserve">CRITERIA </w:t>
            </w:r>
          </w:p>
        </w:tc>
        <w:tc>
          <w:tcPr>
            <w:tcW w:w="1134" w:type="dxa"/>
            <w:shd w:val="clear" w:color="auto" w:fill="FFFFFF" w:themeFill="background1"/>
          </w:tcPr>
          <w:p w14:paraId="1338D3C5" w14:textId="77777777" w:rsidR="00424B7D" w:rsidRPr="00BE2D96" w:rsidRDefault="00424B7D" w:rsidP="00BE6D28">
            <w:pPr>
              <w:tabs>
                <w:tab w:val="left" w:pos="995"/>
              </w:tabs>
              <w:rPr>
                <w:rFonts w:cstheme="minorHAnsi"/>
                <w:b/>
                <w:bCs/>
                <w:szCs w:val="24"/>
              </w:rPr>
            </w:pPr>
            <w:r w:rsidRPr="00BE2D96">
              <w:rPr>
                <w:rFonts w:cstheme="minorHAnsi"/>
                <w:b/>
                <w:bCs/>
                <w:szCs w:val="24"/>
              </w:rPr>
              <w:t>VOLDOET</w:t>
            </w:r>
          </w:p>
        </w:tc>
        <w:tc>
          <w:tcPr>
            <w:tcW w:w="1261" w:type="dxa"/>
            <w:shd w:val="clear" w:color="auto" w:fill="FFFFFF" w:themeFill="background1"/>
          </w:tcPr>
          <w:p w14:paraId="0620E571" w14:textId="77777777" w:rsidR="00424B7D" w:rsidRPr="00BE2D96" w:rsidRDefault="00424B7D" w:rsidP="00BE6D28">
            <w:pPr>
              <w:tabs>
                <w:tab w:val="left" w:pos="995"/>
              </w:tabs>
              <w:jc w:val="center"/>
              <w:rPr>
                <w:rFonts w:cstheme="minorHAnsi"/>
                <w:b/>
                <w:bCs/>
                <w:szCs w:val="24"/>
              </w:rPr>
            </w:pPr>
            <w:r w:rsidRPr="00BE2D96">
              <w:rPr>
                <w:rFonts w:cstheme="minorHAnsi"/>
                <w:b/>
                <w:bCs/>
                <w:szCs w:val="24"/>
              </w:rPr>
              <w:t>VOLDOET NIET</w:t>
            </w:r>
          </w:p>
        </w:tc>
      </w:tr>
      <w:tr w:rsidR="00424B7D" w:rsidRPr="003A08E8" w14:paraId="1D904474" w14:textId="77777777" w:rsidTr="000A1259">
        <w:tc>
          <w:tcPr>
            <w:tcW w:w="6419" w:type="dxa"/>
          </w:tcPr>
          <w:p w14:paraId="4E0F5CA3" w14:textId="77777777" w:rsidR="00424B7D" w:rsidRPr="003A08E8" w:rsidRDefault="00424B7D" w:rsidP="00BE6D28">
            <w:pPr>
              <w:tabs>
                <w:tab w:val="left" w:pos="995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1   Om de transportband te kunnen laten draaien, maak je gebruik van een overbrenging. </w:t>
            </w:r>
          </w:p>
        </w:tc>
        <w:tc>
          <w:tcPr>
            <w:tcW w:w="1134" w:type="dxa"/>
          </w:tcPr>
          <w:p w14:paraId="3E61C26A" w14:textId="77777777" w:rsidR="00424B7D" w:rsidRPr="003A08E8" w:rsidRDefault="00424B7D" w:rsidP="00BE6D28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  <w:tc>
          <w:tcPr>
            <w:tcW w:w="1261" w:type="dxa"/>
          </w:tcPr>
          <w:p w14:paraId="476C373F" w14:textId="77777777" w:rsidR="00424B7D" w:rsidRPr="003A08E8" w:rsidRDefault="00424B7D" w:rsidP="00BE6D28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</w:tr>
      <w:tr w:rsidR="00424B7D" w:rsidRPr="003A08E8" w14:paraId="62BCC446" w14:textId="77777777" w:rsidTr="000A1259">
        <w:tc>
          <w:tcPr>
            <w:tcW w:w="6419" w:type="dxa"/>
          </w:tcPr>
          <w:p w14:paraId="429EE471" w14:textId="77777777" w:rsidR="00424B7D" w:rsidRPr="003A08E8" w:rsidRDefault="00424B7D" w:rsidP="00BE6D28">
            <w:pPr>
              <w:tabs>
                <w:tab w:val="left" w:pos="995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</w:t>
            </w:r>
            <w:r w:rsidRPr="003A08E8">
              <w:rPr>
                <w:rFonts w:cstheme="minorHAnsi"/>
                <w:bCs/>
              </w:rPr>
              <w:t xml:space="preserve">   De lengte van de transportband is 300 mm.</w:t>
            </w:r>
          </w:p>
        </w:tc>
        <w:tc>
          <w:tcPr>
            <w:tcW w:w="1134" w:type="dxa"/>
          </w:tcPr>
          <w:p w14:paraId="64AE95C5" w14:textId="77777777" w:rsidR="00424B7D" w:rsidRPr="003A08E8" w:rsidRDefault="00424B7D" w:rsidP="00BE6D28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  <w:tc>
          <w:tcPr>
            <w:tcW w:w="1261" w:type="dxa"/>
          </w:tcPr>
          <w:p w14:paraId="18B494CA" w14:textId="77777777" w:rsidR="00424B7D" w:rsidRPr="003A08E8" w:rsidRDefault="00424B7D" w:rsidP="00BE6D28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</w:tr>
      <w:tr w:rsidR="00424B7D" w:rsidRPr="003A08E8" w14:paraId="19DC3C91" w14:textId="77777777" w:rsidTr="000A1259">
        <w:tc>
          <w:tcPr>
            <w:tcW w:w="6419" w:type="dxa"/>
          </w:tcPr>
          <w:p w14:paraId="0CD234CA" w14:textId="56D0EB3B" w:rsidR="00424B7D" w:rsidRPr="003A08E8" w:rsidRDefault="00424B7D" w:rsidP="00042F04">
            <w:pPr>
              <w:tabs>
                <w:tab w:val="left" w:pos="995"/>
              </w:tabs>
              <w:spacing w:line="259" w:lineRule="auto"/>
              <w:contextualSpacing/>
              <w:rPr>
                <w:rFonts w:cstheme="minorHAnsi"/>
                <w:bCs/>
              </w:rPr>
            </w:pPr>
            <w:r>
              <w:rPr>
                <w:rFonts w:cstheme="minorHAnsi"/>
              </w:rPr>
              <w:t>3   Zorg ervoor dat de transportband breed genoeg is om de goederen te kunnen verplaatsen.</w:t>
            </w:r>
          </w:p>
        </w:tc>
        <w:tc>
          <w:tcPr>
            <w:tcW w:w="1134" w:type="dxa"/>
          </w:tcPr>
          <w:p w14:paraId="773FCFF8" w14:textId="77777777" w:rsidR="00424B7D" w:rsidRPr="003A08E8" w:rsidRDefault="00424B7D" w:rsidP="00BE6D28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  <w:tc>
          <w:tcPr>
            <w:tcW w:w="1261" w:type="dxa"/>
          </w:tcPr>
          <w:p w14:paraId="661A4BD6" w14:textId="77777777" w:rsidR="00424B7D" w:rsidRPr="003A08E8" w:rsidRDefault="00424B7D" w:rsidP="00BE6D28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</w:tr>
      <w:tr w:rsidR="00424B7D" w:rsidRPr="003A08E8" w14:paraId="1E1EEDE7" w14:textId="77777777" w:rsidTr="000A1259">
        <w:tc>
          <w:tcPr>
            <w:tcW w:w="6419" w:type="dxa"/>
          </w:tcPr>
          <w:p w14:paraId="310C48C4" w14:textId="77777777" w:rsidR="00424B7D" w:rsidRPr="003C691F" w:rsidRDefault="00424B7D" w:rsidP="00BE6D28">
            <w:pPr>
              <w:spacing w:line="259" w:lineRule="auto"/>
              <w:contextualSpacing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</w:t>
            </w:r>
            <w:r w:rsidRPr="003C691F">
              <w:rPr>
                <w:rFonts w:cstheme="minorHAnsi"/>
                <w:bCs/>
              </w:rPr>
              <w:t xml:space="preserve">  </w:t>
            </w:r>
            <w:r w:rsidRPr="007D7E71">
              <w:rPr>
                <w:rFonts w:cstheme="minorHAnsi"/>
                <w:bCs/>
              </w:rPr>
              <w:t>Je moet ervoor zorgen dat de goederen niet van de transportband kunnen vallen.</w:t>
            </w:r>
          </w:p>
        </w:tc>
        <w:tc>
          <w:tcPr>
            <w:tcW w:w="1134" w:type="dxa"/>
          </w:tcPr>
          <w:p w14:paraId="3F50429F" w14:textId="77777777" w:rsidR="00424B7D" w:rsidRPr="003A08E8" w:rsidRDefault="00424B7D" w:rsidP="00BE6D28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  <w:tc>
          <w:tcPr>
            <w:tcW w:w="1261" w:type="dxa"/>
          </w:tcPr>
          <w:p w14:paraId="0518A92E" w14:textId="77777777" w:rsidR="00424B7D" w:rsidRPr="003A08E8" w:rsidRDefault="00424B7D" w:rsidP="00BE6D28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</w:tr>
      <w:tr w:rsidR="00424B7D" w:rsidRPr="003A08E8" w14:paraId="171E499B" w14:textId="77777777" w:rsidTr="000A1259">
        <w:tc>
          <w:tcPr>
            <w:tcW w:w="6419" w:type="dxa"/>
          </w:tcPr>
          <w:p w14:paraId="2399867E" w14:textId="77777777" w:rsidR="00424B7D" w:rsidRPr="00DC6E8F" w:rsidRDefault="00424B7D" w:rsidP="00BE6D28">
            <w:pPr>
              <w:tabs>
                <w:tab w:val="left" w:pos="995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5   </w:t>
            </w:r>
            <w:r w:rsidRPr="00DC6E8F">
              <w:rPr>
                <w:rFonts w:cstheme="minorHAnsi"/>
                <w:bCs/>
              </w:rPr>
              <w:t>Het transportsysteem moet gemaakt worden met materialen die aanwezig zijn in de klas.</w:t>
            </w:r>
          </w:p>
          <w:p w14:paraId="53C965DD" w14:textId="77777777" w:rsidR="00424B7D" w:rsidRPr="003A08E8" w:rsidRDefault="00424B7D" w:rsidP="00BE6D28">
            <w:pPr>
              <w:tabs>
                <w:tab w:val="left" w:pos="995"/>
              </w:tabs>
              <w:rPr>
                <w:rFonts w:cstheme="minorHAnsi"/>
                <w:bCs/>
              </w:rPr>
            </w:pPr>
          </w:p>
        </w:tc>
        <w:tc>
          <w:tcPr>
            <w:tcW w:w="1134" w:type="dxa"/>
          </w:tcPr>
          <w:p w14:paraId="7055C42C" w14:textId="77777777" w:rsidR="00424B7D" w:rsidRPr="003A08E8" w:rsidRDefault="00424B7D" w:rsidP="00BE6D28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  <w:tc>
          <w:tcPr>
            <w:tcW w:w="1261" w:type="dxa"/>
          </w:tcPr>
          <w:p w14:paraId="2553B39D" w14:textId="77777777" w:rsidR="00424B7D" w:rsidRPr="003A08E8" w:rsidRDefault="00424B7D" w:rsidP="00BE6D28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</w:rPr>
            </w:pPr>
          </w:p>
        </w:tc>
      </w:tr>
    </w:tbl>
    <w:p w14:paraId="07822BAD" w14:textId="406EFFAD" w:rsidR="00FE71AD" w:rsidRDefault="00FE71AD" w:rsidP="00FE71AD">
      <w:pPr>
        <w:ind w:left="993"/>
        <w:rPr>
          <w:noProof/>
          <w:lang w:eastAsia="nl-BE"/>
        </w:rPr>
      </w:pPr>
    </w:p>
    <w:p w14:paraId="702AE85D" w14:textId="2606BF83" w:rsidR="00FE71AD" w:rsidRPr="000A1259" w:rsidRDefault="00723C31" w:rsidP="00FE71AD">
      <w:pPr>
        <w:tabs>
          <w:tab w:val="left" w:pos="8780"/>
        </w:tabs>
        <w:rPr>
          <w:rFonts w:asciiTheme="majorHAnsi" w:hAnsiTheme="majorHAnsi" w:cstheme="majorHAnsi"/>
          <w:sz w:val="24"/>
          <w:szCs w:val="44"/>
        </w:rPr>
      </w:pPr>
      <w:r>
        <w:rPr>
          <w:rFonts w:cstheme="minorHAnsi"/>
          <w:b/>
          <w:color w:val="00B050"/>
          <w:sz w:val="28"/>
          <w:szCs w:val="28"/>
        </w:rPr>
        <w:t xml:space="preserve">                 </w:t>
      </w:r>
      <w:r w:rsidR="008B322B">
        <w:rPr>
          <w:noProof/>
          <w:lang w:eastAsia="nl-BE"/>
        </w:rPr>
        <w:drawing>
          <wp:inline distT="0" distB="0" distL="0" distR="0" wp14:anchorId="5BC0A1FE" wp14:editId="08138743">
            <wp:extent cx="337820" cy="390142"/>
            <wp:effectExtent l="0" t="0" r="508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39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B050"/>
          <w:sz w:val="28"/>
          <w:szCs w:val="28"/>
        </w:rPr>
        <w:t xml:space="preserve">  </w:t>
      </w:r>
      <w:r w:rsidR="008B322B">
        <w:rPr>
          <w:rFonts w:cstheme="minorHAnsi"/>
          <w:b/>
          <w:color w:val="00B050"/>
          <w:sz w:val="28"/>
          <w:szCs w:val="28"/>
        </w:rPr>
        <w:t xml:space="preserve"> </w:t>
      </w:r>
      <w:r w:rsidR="00FE71AD" w:rsidRPr="00D949BE">
        <w:rPr>
          <w:rFonts w:cstheme="minorHAnsi"/>
          <w:b/>
          <w:color w:val="00B050"/>
          <w:sz w:val="28"/>
          <w:szCs w:val="28"/>
        </w:rPr>
        <w:t xml:space="preserve">EVALUEREN </w:t>
      </w:r>
      <w:r w:rsidR="00FE71AD">
        <w:rPr>
          <w:rFonts w:cstheme="minorHAnsi"/>
          <w:b/>
          <w:color w:val="00B050"/>
          <w:sz w:val="28"/>
          <w:szCs w:val="28"/>
        </w:rPr>
        <w:t>–</w:t>
      </w:r>
      <w:r w:rsidR="00FE71AD" w:rsidRPr="00D949BE">
        <w:rPr>
          <w:rFonts w:cstheme="minorHAnsi"/>
          <w:b/>
          <w:color w:val="00B050"/>
          <w:sz w:val="28"/>
          <w:szCs w:val="28"/>
        </w:rPr>
        <w:t xml:space="preserve"> BIJSTUREN</w:t>
      </w:r>
    </w:p>
    <w:p w14:paraId="39212136" w14:textId="4820967C" w:rsidR="00FE71AD" w:rsidRDefault="00FE71AD" w:rsidP="00FE71AD">
      <w:pPr>
        <w:tabs>
          <w:tab w:val="left" w:pos="8780"/>
        </w:tabs>
        <w:rPr>
          <w:rFonts w:asciiTheme="majorHAnsi" w:hAnsiTheme="majorHAnsi" w:cstheme="majorHAnsi"/>
          <w:b/>
          <w:color w:val="00B050"/>
          <w:sz w:val="28"/>
          <w:szCs w:val="28"/>
        </w:rPr>
      </w:pPr>
      <w:r>
        <w:rPr>
          <w:rFonts w:asciiTheme="majorHAnsi" w:hAnsiTheme="majorHAnsi" w:cstheme="majorHAnsi"/>
          <w:b/>
          <w:color w:val="00B050"/>
          <w:sz w:val="28"/>
          <w:szCs w:val="28"/>
        </w:rPr>
        <w:t xml:space="preserve">                              </w:t>
      </w:r>
    </w:p>
    <w:p w14:paraId="4703DDF9" w14:textId="2A58E65C" w:rsidR="00FE71AD" w:rsidRPr="002B1A7D" w:rsidRDefault="00FE71AD" w:rsidP="00FE71AD">
      <w:pPr>
        <w:tabs>
          <w:tab w:val="left" w:pos="1580"/>
        </w:tabs>
        <w:rPr>
          <w:rFonts w:cstheme="minorHAnsi"/>
          <w:szCs w:val="24"/>
        </w:rPr>
      </w:pPr>
      <w:r>
        <w:rPr>
          <w:rFonts w:asciiTheme="majorHAnsi" w:hAnsiTheme="majorHAnsi" w:cstheme="majorHAnsi"/>
          <w:b/>
          <w:color w:val="00B050"/>
          <w:sz w:val="28"/>
          <w:szCs w:val="28"/>
        </w:rPr>
        <w:t xml:space="preserve">                           </w:t>
      </w:r>
      <w:r w:rsidR="0091165A">
        <w:rPr>
          <w:rFonts w:asciiTheme="majorHAnsi" w:hAnsiTheme="majorHAnsi" w:cstheme="majorHAnsi"/>
          <w:b/>
          <w:color w:val="00B050"/>
          <w:sz w:val="28"/>
          <w:szCs w:val="28"/>
        </w:rPr>
        <w:t xml:space="preserve"> </w:t>
      </w:r>
      <w:r w:rsidRPr="002B1A7D">
        <w:rPr>
          <w:rFonts w:cstheme="minorHAnsi"/>
          <w:szCs w:val="24"/>
        </w:rPr>
        <w:t xml:space="preserve">Voldoet jouw transportband aan de </w:t>
      </w:r>
      <w:r w:rsidR="0065285E">
        <w:rPr>
          <w:rFonts w:cstheme="minorHAnsi"/>
          <w:szCs w:val="24"/>
        </w:rPr>
        <w:t>vijf</w:t>
      </w:r>
      <w:r w:rsidRPr="002B1A7D">
        <w:rPr>
          <w:rFonts w:cstheme="minorHAnsi"/>
          <w:szCs w:val="24"/>
        </w:rPr>
        <w:t xml:space="preserve"> criteria? JA/NEE</w:t>
      </w:r>
    </w:p>
    <w:p w14:paraId="7A676CA0" w14:textId="1E7DFF04" w:rsidR="00FE71AD" w:rsidRPr="002B1A7D" w:rsidRDefault="008B322B" w:rsidP="00FE71AD">
      <w:pPr>
        <w:tabs>
          <w:tab w:val="left" w:pos="1580"/>
        </w:tabs>
        <w:spacing w:after="160" w:line="259" w:lineRule="auto"/>
        <w:rPr>
          <w:rFonts w:cstheme="minorHAnsi"/>
          <w:szCs w:val="24"/>
        </w:rPr>
      </w:pPr>
      <w:r>
        <w:rPr>
          <w:rFonts w:cstheme="minorHAnsi"/>
          <w:b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B08B7A" wp14:editId="39C94A3F">
                <wp:simplePos x="0" y="0"/>
                <wp:positionH relativeFrom="column">
                  <wp:posOffset>5523670</wp:posOffset>
                </wp:positionH>
                <wp:positionV relativeFrom="paragraph">
                  <wp:posOffset>162658</wp:posOffset>
                </wp:positionV>
                <wp:extent cx="527538" cy="576775"/>
                <wp:effectExtent l="0" t="0" r="6350" b="0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538" cy="5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E1C62" w14:textId="603F5557" w:rsidR="008B322B" w:rsidRDefault="008B3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08B7A" id="Tekstvak 35" o:spid="_x0000_s1035" type="#_x0000_t202" style="position:absolute;margin-left:434.95pt;margin-top:12.8pt;width:41.55pt;height:45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" fillcolor="white [3201]" stroked="f" strokeweight=".5pt">
                <v:textbox>
                  <w:txbxContent>
                    <w:p w14:paraId="75BE1C62" w14:textId="603F5557" w:rsidR="008B322B" w:rsidRDefault="008B322B"/>
                  </w:txbxContent>
                </v:textbox>
              </v:shape>
            </w:pict>
          </mc:Fallback>
        </mc:AlternateContent>
      </w:r>
      <w:r w:rsidR="00FE71AD" w:rsidRPr="002B1A7D">
        <w:rPr>
          <w:rFonts w:cstheme="minorHAnsi"/>
          <w:szCs w:val="24"/>
        </w:rPr>
        <w:t xml:space="preserve">               </w:t>
      </w:r>
      <w:r w:rsidR="009F7A57">
        <w:rPr>
          <w:rFonts w:cstheme="minorHAnsi"/>
          <w:szCs w:val="24"/>
        </w:rPr>
        <w:t xml:space="preserve"> </w:t>
      </w:r>
      <w:r w:rsidR="00FE71AD" w:rsidRPr="002B1A7D">
        <w:rPr>
          <w:rFonts w:cstheme="minorHAnsi"/>
          <w:szCs w:val="24"/>
        </w:rPr>
        <w:t xml:space="preserve">  </w:t>
      </w:r>
      <w:r w:rsidR="00FE71AD">
        <w:rPr>
          <w:rFonts w:cstheme="minorHAnsi"/>
          <w:szCs w:val="24"/>
        </w:rPr>
        <w:t xml:space="preserve">                 </w:t>
      </w:r>
      <w:r w:rsidR="0065285E">
        <w:rPr>
          <w:rFonts w:cstheme="minorHAnsi"/>
          <w:szCs w:val="24"/>
        </w:rPr>
        <w:t xml:space="preserve"> </w:t>
      </w:r>
      <w:r w:rsidR="00FE71AD" w:rsidRPr="002B1A7D">
        <w:rPr>
          <w:rFonts w:cstheme="minorHAnsi"/>
          <w:szCs w:val="24"/>
        </w:rPr>
        <w:t>Wat zou je nog kunnen doen om het systeem te verbeteren?</w:t>
      </w:r>
    </w:p>
    <w:p w14:paraId="6CBF27CA" w14:textId="0166B8CE" w:rsidR="00FE71AD" w:rsidRPr="002B1A7D" w:rsidRDefault="00FE71AD" w:rsidP="00FE71AD">
      <w:pPr>
        <w:tabs>
          <w:tab w:val="left" w:pos="995"/>
        </w:tabs>
        <w:spacing w:after="160" w:line="259" w:lineRule="auto"/>
        <w:rPr>
          <w:rFonts w:asciiTheme="majorHAnsi" w:hAnsiTheme="majorHAnsi" w:cstheme="majorHAnsi"/>
          <w:b/>
          <w:color w:val="ED7D31" w:themeColor="accent2"/>
          <w:sz w:val="36"/>
          <w:szCs w:val="24"/>
        </w:rPr>
      </w:pPr>
      <w:r w:rsidRPr="002B1A7D">
        <w:rPr>
          <w:rFonts w:asciiTheme="majorHAnsi" w:hAnsiTheme="majorHAnsi" w:cstheme="majorHAnsi"/>
          <w:b/>
          <w:color w:val="ED7D31" w:themeColor="accent2"/>
          <w:sz w:val="36"/>
          <w:szCs w:val="24"/>
        </w:rPr>
        <w:t xml:space="preserve"> </w:t>
      </w:r>
      <w:r>
        <w:rPr>
          <w:rFonts w:asciiTheme="majorHAnsi" w:hAnsiTheme="majorHAnsi" w:cstheme="majorHAnsi"/>
          <w:b/>
          <w:color w:val="ED7D31" w:themeColor="accent2"/>
          <w:sz w:val="36"/>
          <w:szCs w:val="24"/>
        </w:rPr>
        <w:t xml:space="preserve">          </w:t>
      </w:r>
      <w:r w:rsidRPr="002B1A7D">
        <w:rPr>
          <w:noProof/>
          <w:lang w:eastAsia="nl-BE"/>
        </w:rPr>
        <w:drawing>
          <wp:inline distT="0" distB="0" distL="0" distR="0" wp14:anchorId="2A1E2A9F" wp14:editId="6255EFE6">
            <wp:extent cx="532554" cy="482600"/>
            <wp:effectExtent l="0" t="0" r="1270" b="0"/>
            <wp:docPr id="249" name="Afbeelding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51" cy="49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color w:val="ED7D31" w:themeColor="accent2"/>
          <w:sz w:val="36"/>
          <w:szCs w:val="24"/>
        </w:rPr>
        <w:t xml:space="preserve"> </w:t>
      </w:r>
      <w:r w:rsidRPr="002B1A7D">
        <w:rPr>
          <w:rFonts w:cstheme="minorHAnsi"/>
          <w:b/>
          <w:color w:val="ED7D31" w:themeColor="accent2"/>
          <w:sz w:val="28"/>
          <w:szCs w:val="28"/>
        </w:rPr>
        <w:t>COMMUNICEREN</w:t>
      </w:r>
    </w:p>
    <w:p w14:paraId="7C665F59" w14:textId="77777777" w:rsidR="00FE71AD" w:rsidRPr="002B1A7D" w:rsidRDefault="00FE71AD" w:rsidP="00FE71AD">
      <w:pPr>
        <w:tabs>
          <w:tab w:val="left" w:pos="995"/>
        </w:tabs>
        <w:spacing w:after="160" w:line="259" w:lineRule="auto"/>
        <w:rPr>
          <w:rFonts w:cstheme="minorHAns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E1381A" wp14:editId="7C320659">
                <wp:simplePos x="0" y="0"/>
                <wp:positionH relativeFrom="column">
                  <wp:posOffset>906780</wp:posOffset>
                </wp:positionH>
                <wp:positionV relativeFrom="paragraph">
                  <wp:posOffset>43815</wp:posOffset>
                </wp:positionV>
                <wp:extent cx="196850" cy="69850"/>
                <wp:effectExtent l="0" t="19050" r="31750" b="44450"/>
                <wp:wrapNone/>
                <wp:docPr id="250" name="Pijl: recht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69850"/>
                        </a:xfrm>
                        <a:prstGeom prst="rightArrow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BFB1" id="Pijl: rechts 250" o:spid="_x0000_s1026" type="#_x0000_t13" style="position:absolute;margin-left:71.4pt;margin-top:3.45pt;width:15.5pt;height: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" adj="17768" fillcolor="#c55a11" strokecolor="#ffc000" strokeweight="1pt"/>
            </w:pict>
          </mc:Fallback>
        </mc:AlternateContent>
      </w:r>
      <w:r w:rsidRPr="002B1A7D">
        <w:rPr>
          <w:rFonts w:cstheme="minorHAnsi"/>
        </w:rPr>
        <w:t xml:space="preserve">                 </w:t>
      </w:r>
      <w:r>
        <w:rPr>
          <w:rFonts w:cstheme="minorHAnsi"/>
        </w:rPr>
        <w:t xml:space="preserve">                   </w:t>
      </w:r>
      <w:r w:rsidRPr="002B1A7D">
        <w:rPr>
          <w:rFonts w:cstheme="minorHAnsi"/>
        </w:rPr>
        <w:t xml:space="preserve"> </w:t>
      </w:r>
      <w:r w:rsidRPr="002B1A7D">
        <w:rPr>
          <w:rFonts w:cstheme="minorHAnsi"/>
          <w:szCs w:val="24"/>
        </w:rPr>
        <w:t>Wat vond je het leukst aan deze opdracht? Wat vond je minder leuk?</w:t>
      </w:r>
    </w:p>
    <w:p w14:paraId="7E64D9FB" w14:textId="77777777" w:rsidR="00FE71AD" w:rsidRPr="002B1A7D" w:rsidRDefault="00FE71AD" w:rsidP="00FE71AD">
      <w:pPr>
        <w:tabs>
          <w:tab w:val="left" w:pos="995"/>
        </w:tabs>
        <w:spacing w:after="160" w:line="259" w:lineRule="auto"/>
        <w:rPr>
          <w:rFonts w:cstheme="minorHAns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2A7A6C" wp14:editId="46A73EE6">
                <wp:simplePos x="0" y="0"/>
                <wp:positionH relativeFrom="column">
                  <wp:posOffset>906780</wp:posOffset>
                </wp:positionH>
                <wp:positionV relativeFrom="paragraph">
                  <wp:posOffset>44450</wp:posOffset>
                </wp:positionV>
                <wp:extent cx="196850" cy="69850"/>
                <wp:effectExtent l="0" t="19050" r="31750" b="44450"/>
                <wp:wrapNone/>
                <wp:docPr id="251" name="Pijl: recht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698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0A8B1" id="Pijl: rechts 251" o:spid="_x0000_s1026" type="#_x0000_t13" style="position:absolute;margin-left:71.4pt;margin-top:3.5pt;width:15.5pt;height: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" adj="17768" fillcolor="#c00000" strokecolor="#ffc000" strokeweight="1pt"/>
            </w:pict>
          </mc:Fallback>
        </mc:AlternateContent>
      </w:r>
      <w:r w:rsidRPr="002B1A7D">
        <w:rPr>
          <w:rFonts w:cstheme="minorHAnsi"/>
          <w:szCs w:val="24"/>
        </w:rPr>
        <w:t xml:space="preserve">                  </w:t>
      </w:r>
      <w:r>
        <w:rPr>
          <w:rFonts w:cstheme="minorHAnsi"/>
          <w:szCs w:val="24"/>
        </w:rPr>
        <w:t xml:space="preserve">                   </w:t>
      </w:r>
      <w:r w:rsidRPr="002B1A7D">
        <w:rPr>
          <w:rFonts w:cstheme="minorHAnsi"/>
          <w:szCs w:val="24"/>
        </w:rPr>
        <w:t>Wat vond je moeilijk?</w:t>
      </w:r>
    </w:p>
    <w:p w14:paraId="7E0B6DBD" w14:textId="77777777" w:rsidR="00FE71AD" w:rsidRPr="002B1A7D" w:rsidRDefault="00FE71AD" w:rsidP="00FE71AD">
      <w:pPr>
        <w:tabs>
          <w:tab w:val="left" w:pos="995"/>
        </w:tabs>
        <w:spacing w:after="160" w:line="259" w:lineRule="auto"/>
        <w:rPr>
          <w:rFonts w:cstheme="minorHAns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24EA34" wp14:editId="38398EE7">
                <wp:simplePos x="0" y="0"/>
                <wp:positionH relativeFrom="column">
                  <wp:posOffset>911860</wp:posOffset>
                </wp:positionH>
                <wp:positionV relativeFrom="paragraph">
                  <wp:posOffset>38100</wp:posOffset>
                </wp:positionV>
                <wp:extent cx="196850" cy="69850"/>
                <wp:effectExtent l="0" t="19050" r="31750" b="44450"/>
                <wp:wrapNone/>
                <wp:docPr id="252" name="Pijl: recht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69850"/>
                        </a:xfrm>
                        <a:prstGeom prst="rightArrow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59A52" id="Pijl: rechts 252" o:spid="_x0000_s1026" type="#_x0000_t13" style="position:absolute;margin-left:71.8pt;margin-top:3pt;width:15.5pt;height: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" adj="17768" fillcolor="#c55a11" strokecolor="#ffc000" strokeweight="1pt"/>
            </w:pict>
          </mc:Fallback>
        </mc:AlternateContent>
      </w:r>
      <w:r w:rsidRPr="002B1A7D">
        <w:rPr>
          <w:rFonts w:cstheme="minorHAnsi"/>
          <w:szCs w:val="24"/>
        </w:rPr>
        <w:t xml:space="preserve">                 </w:t>
      </w:r>
      <w:r>
        <w:rPr>
          <w:rFonts w:cstheme="minorHAnsi"/>
          <w:szCs w:val="24"/>
        </w:rPr>
        <w:t xml:space="preserve">                   </w:t>
      </w:r>
      <w:r w:rsidRPr="002B1A7D">
        <w:rPr>
          <w:rFonts w:cstheme="minorHAnsi"/>
          <w:szCs w:val="24"/>
        </w:rPr>
        <w:t xml:space="preserve"> Wat lukte je het best?</w:t>
      </w:r>
    </w:p>
    <w:p w14:paraId="177DD9BC" w14:textId="0BDB5461" w:rsidR="00FE71AD" w:rsidRPr="002B1A7D" w:rsidRDefault="00FE71AD" w:rsidP="00FE71AD">
      <w:pPr>
        <w:tabs>
          <w:tab w:val="left" w:pos="995"/>
        </w:tabs>
        <w:spacing w:after="160" w:line="259" w:lineRule="auto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2C0EBC" wp14:editId="1C3DFB78">
                <wp:simplePos x="0" y="0"/>
                <wp:positionH relativeFrom="column">
                  <wp:posOffset>914400</wp:posOffset>
                </wp:positionH>
                <wp:positionV relativeFrom="paragraph">
                  <wp:posOffset>31750</wp:posOffset>
                </wp:positionV>
                <wp:extent cx="196850" cy="69850"/>
                <wp:effectExtent l="0" t="19050" r="31750" b="44450"/>
                <wp:wrapNone/>
                <wp:docPr id="253" name="Pijl: recht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69850"/>
                        </a:xfrm>
                        <a:prstGeom prst="rightArrow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44BFA" id="Pijl: rechts 253" o:spid="_x0000_s1026" type="#_x0000_t13" style="position:absolute;margin-left:1in;margin-top:2.5pt;width:15.5pt;height: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" adj="17768" fillcolor="#c55a11" strokecolor="#ffc000" strokeweight="1pt"/>
            </w:pict>
          </mc:Fallback>
        </mc:AlternateContent>
      </w:r>
      <w:r w:rsidRPr="002B1A7D">
        <w:rPr>
          <w:rFonts w:cstheme="minorHAnsi"/>
          <w:szCs w:val="24"/>
        </w:rPr>
        <w:t xml:space="preserve">                </w:t>
      </w:r>
      <w:r>
        <w:rPr>
          <w:rFonts w:cstheme="minorHAnsi"/>
          <w:szCs w:val="24"/>
        </w:rPr>
        <w:t xml:space="preserve">                   </w:t>
      </w:r>
      <w:r w:rsidRPr="002B1A7D">
        <w:rPr>
          <w:rFonts w:cstheme="minorHAnsi"/>
          <w:szCs w:val="24"/>
        </w:rPr>
        <w:t xml:space="preserve">  Welke tips en </w:t>
      </w:r>
      <w:r w:rsidR="0091165A">
        <w:rPr>
          <w:rFonts w:cstheme="minorHAnsi"/>
          <w:szCs w:val="24"/>
        </w:rPr>
        <w:t>trics</w:t>
      </w:r>
      <w:r w:rsidRPr="002B1A7D">
        <w:rPr>
          <w:rFonts w:cstheme="minorHAnsi"/>
          <w:szCs w:val="24"/>
        </w:rPr>
        <w:t xml:space="preserve"> kan je nog meegeven?</w:t>
      </w:r>
    </w:p>
    <w:p w14:paraId="5136F09A" w14:textId="77777777" w:rsidR="00FE71AD" w:rsidRDefault="00FE71AD" w:rsidP="00FE71AD">
      <w:pPr>
        <w:pStyle w:val="Lijstalinea"/>
        <w:ind w:left="993"/>
        <w:rPr>
          <w:rFonts w:asciiTheme="majorHAnsi" w:hAnsiTheme="majorHAnsi" w:cstheme="majorHAnsi"/>
        </w:rPr>
      </w:pPr>
    </w:p>
    <w:p w14:paraId="43B93696" w14:textId="77777777" w:rsidR="00FE71AD" w:rsidRDefault="00FE71AD" w:rsidP="00FE71AD">
      <w:pPr>
        <w:pStyle w:val="Lijstalinea"/>
        <w:ind w:left="993"/>
        <w:rPr>
          <w:rFonts w:asciiTheme="majorHAnsi" w:hAnsiTheme="majorHAnsi" w:cstheme="majorHAnsi"/>
        </w:rPr>
      </w:pPr>
    </w:p>
    <w:p w14:paraId="47423461" w14:textId="77777777" w:rsidR="00F64E3B" w:rsidRPr="008175EA" w:rsidRDefault="00F64E3B" w:rsidP="006D7B58">
      <w:pPr>
        <w:rPr>
          <w:rFonts w:cstheme="minorHAnsi"/>
          <w:b/>
          <w:bCs/>
          <w:color w:val="FF0000"/>
          <w:sz w:val="32"/>
          <w:szCs w:val="32"/>
        </w:rPr>
      </w:pPr>
    </w:p>
    <w:p w14:paraId="6D07F5EE" w14:textId="387550C5" w:rsidR="00FE71AD" w:rsidRPr="008867DC" w:rsidRDefault="00A13E9A" w:rsidP="00A13E9A">
      <w:pPr>
        <w:pStyle w:val="Lijstalinea"/>
        <w:numPr>
          <w:ilvl w:val="0"/>
          <w:numId w:val="16"/>
        </w:numPr>
        <w:rPr>
          <w:rFonts w:cstheme="minorHAnsi"/>
          <w:b/>
          <w:bCs/>
          <w:color w:val="FF0000"/>
          <w:sz w:val="44"/>
          <w:szCs w:val="44"/>
        </w:rPr>
      </w:pPr>
      <w:r w:rsidRPr="008867DC">
        <w:rPr>
          <w:rFonts w:cstheme="minorHAnsi"/>
          <w:b/>
          <w:bCs/>
          <w:color w:val="FF0000"/>
          <w:sz w:val="44"/>
          <w:szCs w:val="44"/>
        </w:rPr>
        <w:t xml:space="preserve">  </w:t>
      </w:r>
      <w:r w:rsidR="00FE71AD" w:rsidRPr="008867DC">
        <w:rPr>
          <w:rFonts w:cstheme="minorHAnsi"/>
          <w:b/>
          <w:bCs/>
          <w:color w:val="FF0000"/>
          <w:sz w:val="44"/>
          <w:szCs w:val="44"/>
        </w:rPr>
        <w:t>GRIJPARM</w:t>
      </w:r>
    </w:p>
    <w:p w14:paraId="07A867D7" w14:textId="55990776" w:rsidR="00D41E22" w:rsidRPr="007A7F8E" w:rsidRDefault="00D41E22" w:rsidP="00D41E22">
      <w:pPr>
        <w:pStyle w:val="Lijstalinea"/>
        <w:ind w:left="1494"/>
        <w:rPr>
          <w:rFonts w:cstheme="minorHAnsi"/>
        </w:rPr>
      </w:pPr>
      <w:r>
        <w:rPr>
          <w:rFonts w:cstheme="minorHAnsi"/>
          <w:b/>
          <w:bCs/>
          <w:color w:val="FF0000"/>
          <w:sz w:val="32"/>
          <w:szCs w:val="32"/>
        </w:rPr>
        <w:t xml:space="preserve">   </w:t>
      </w:r>
      <w:r w:rsidR="0083164D" w:rsidRPr="007A7F8E">
        <w:rPr>
          <w:rFonts w:cstheme="minorHAnsi"/>
          <w:u w:val="single"/>
        </w:rPr>
        <w:t>Opdracht:</w:t>
      </w:r>
      <w:r w:rsidR="0083164D" w:rsidRPr="007A7F8E">
        <w:rPr>
          <w:rFonts w:cstheme="minorHAnsi"/>
          <w:b/>
          <w:bCs/>
          <w:color w:val="FF0000"/>
          <w:sz w:val="32"/>
          <w:szCs w:val="32"/>
        </w:rPr>
        <w:t xml:space="preserve"> </w:t>
      </w:r>
      <w:r w:rsidRPr="007A7F8E">
        <w:rPr>
          <w:rFonts w:cstheme="minorHAnsi"/>
        </w:rPr>
        <w:t>Om goederen op te tillen en te verplaatsen, zullen we in</w:t>
      </w:r>
      <w:r w:rsidR="00CF56A5" w:rsidRPr="007A7F8E">
        <w:rPr>
          <w:rFonts w:cstheme="minorHAnsi"/>
        </w:rPr>
        <w:t xml:space="preserve"> groep</w:t>
      </w:r>
      <w:r w:rsidRPr="007A7F8E">
        <w:rPr>
          <w:rFonts w:cstheme="minorHAnsi"/>
        </w:rPr>
        <w:t xml:space="preserve"> een grijparm maken.</w:t>
      </w:r>
      <w:r w:rsidR="008817B6" w:rsidRPr="007A7F8E">
        <w:rPr>
          <w:rFonts w:cstheme="minorHAnsi"/>
        </w:rPr>
        <w:t xml:space="preserve"> Op deze </w:t>
      </w:r>
      <w:r w:rsidR="0083164D" w:rsidRPr="007A7F8E">
        <w:rPr>
          <w:rFonts w:cstheme="minorHAnsi"/>
        </w:rPr>
        <w:t xml:space="preserve"> </w:t>
      </w:r>
    </w:p>
    <w:p w14:paraId="6AC025B0" w14:textId="5F40A052" w:rsidR="0083164D" w:rsidRPr="007A7F8E" w:rsidRDefault="0083164D" w:rsidP="00D41E22">
      <w:pPr>
        <w:pStyle w:val="Lijstalinea"/>
        <w:ind w:left="1494"/>
        <w:rPr>
          <w:rFonts w:cstheme="minorHAnsi"/>
        </w:rPr>
      </w:pPr>
      <w:r w:rsidRPr="007A7F8E">
        <w:rPr>
          <w:rFonts w:cstheme="minorHAnsi"/>
        </w:rPr>
        <w:t xml:space="preserve">     manier verkrijgen we een uitgebreid geautomatiseerd systeem.</w:t>
      </w:r>
    </w:p>
    <w:p w14:paraId="6F754249" w14:textId="431514F0" w:rsidR="008817B6" w:rsidRPr="0083164D" w:rsidRDefault="008817B6" w:rsidP="00D41E22">
      <w:pPr>
        <w:pStyle w:val="Lijstalinea"/>
        <w:ind w:left="1494"/>
        <w:rPr>
          <w:rFonts w:cstheme="minorHAnsi"/>
        </w:rPr>
      </w:pPr>
      <w:r w:rsidRPr="0083164D">
        <w:rPr>
          <w:rFonts w:cstheme="minorHAnsi"/>
        </w:rPr>
        <w:t xml:space="preserve">     </w:t>
      </w:r>
      <w:r w:rsidR="0083164D">
        <w:rPr>
          <w:rFonts w:cstheme="minorHAnsi"/>
        </w:rPr>
        <w:t xml:space="preserve"> </w:t>
      </w:r>
    </w:p>
    <w:p w14:paraId="6572A61E" w14:textId="6D6A3EBF" w:rsidR="00FE71AD" w:rsidRPr="00982B58" w:rsidRDefault="000A1725" w:rsidP="00E95A06">
      <w:pPr>
        <w:pStyle w:val="Lijstalinea"/>
        <w:ind w:left="1353"/>
        <w:jc w:val="center"/>
        <w:rPr>
          <w:rFonts w:cstheme="minorHAnsi"/>
          <w:b/>
          <w:bCs/>
          <w:sz w:val="36"/>
          <w:szCs w:val="36"/>
        </w:rPr>
      </w:pPr>
      <w:r w:rsidRPr="000A1725">
        <w:rPr>
          <w:rFonts w:cstheme="minorHAnsi"/>
          <w:b/>
          <w:bCs/>
          <w:noProof/>
          <w:sz w:val="36"/>
          <w:szCs w:val="36"/>
        </w:rPr>
        <w:drawing>
          <wp:inline distT="0" distB="0" distL="0" distR="0" wp14:anchorId="1FF6145C" wp14:editId="35A7CF74">
            <wp:extent cx="4772722" cy="3037187"/>
            <wp:effectExtent l="0" t="0" r="0" b="0"/>
            <wp:docPr id="261" name="Afbeelding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83088" cy="304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BB412" w14:textId="75D224D3" w:rsidR="00FE71AD" w:rsidRDefault="0083164D" w:rsidP="0083164D">
      <w:pPr>
        <w:pStyle w:val="Lijstalinea"/>
        <w:ind w:left="1353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textWrapping" w:clear="all"/>
      </w:r>
    </w:p>
    <w:p w14:paraId="2B181B50" w14:textId="77777777" w:rsidR="00FE71AD" w:rsidRDefault="00FE71AD" w:rsidP="00FE71AD">
      <w:pPr>
        <w:pStyle w:val="Lijstalinea"/>
        <w:tabs>
          <w:tab w:val="left" w:pos="995"/>
        </w:tabs>
        <w:rPr>
          <w:rFonts w:cstheme="minorHAnsi"/>
          <w:szCs w:val="24"/>
        </w:rPr>
      </w:pPr>
    </w:p>
    <w:p w14:paraId="56DCA0CE" w14:textId="77777777" w:rsidR="00FE71AD" w:rsidRDefault="00FE71AD" w:rsidP="00FE71AD">
      <w:pPr>
        <w:pStyle w:val="Lijstalinea"/>
        <w:tabs>
          <w:tab w:val="left" w:pos="995"/>
        </w:tabs>
        <w:rPr>
          <w:rFonts w:cstheme="minorHAnsi"/>
          <w:szCs w:val="24"/>
        </w:rPr>
      </w:pPr>
    </w:p>
    <w:p w14:paraId="402730FF" w14:textId="294465A9" w:rsidR="00365A01" w:rsidRDefault="00365A01" w:rsidP="00FE71AD">
      <w:pPr>
        <w:pStyle w:val="Lijstalinea"/>
        <w:tabs>
          <w:tab w:val="left" w:pos="995"/>
        </w:tabs>
        <w:rPr>
          <w:rFonts w:cstheme="minorHAnsi"/>
          <w:szCs w:val="24"/>
        </w:rPr>
      </w:pPr>
      <w:r>
        <w:rPr>
          <w:rFonts w:cstheme="minorHAnsi"/>
          <w:szCs w:val="24"/>
        </w:rPr>
        <w:t>Terugblikken op het videofragment</w:t>
      </w:r>
      <w:r w:rsidR="00D97DFD">
        <w:rPr>
          <w:rFonts w:cstheme="minorHAnsi"/>
          <w:szCs w:val="24"/>
        </w:rPr>
        <w:t xml:space="preserve"> over automatisatie.</w:t>
      </w:r>
    </w:p>
    <w:p w14:paraId="3FFCC43C" w14:textId="47C6A8E7" w:rsidR="00D97DFD" w:rsidRDefault="00D97DFD" w:rsidP="00FE71AD">
      <w:pPr>
        <w:pStyle w:val="Lijstalinea"/>
        <w:tabs>
          <w:tab w:val="left" w:pos="995"/>
        </w:tabs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Een grijper </w:t>
      </w:r>
      <w:r w:rsidR="00F72065">
        <w:rPr>
          <w:rFonts w:cstheme="minorHAnsi"/>
          <w:szCs w:val="24"/>
        </w:rPr>
        <w:t xml:space="preserve">is </w:t>
      </w:r>
      <w:r>
        <w:rPr>
          <w:rFonts w:cstheme="minorHAnsi"/>
          <w:szCs w:val="24"/>
        </w:rPr>
        <w:t>een machine met veel kracht. Waar komt de kracht vandaan om bakstenen op te tillen en te verplaatsen?</w:t>
      </w:r>
    </w:p>
    <w:p w14:paraId="6911E962" w14:textId="6C074B89" w:rsidR="00FE71AD" w:rsidRDefault="00FE71AD" w:rsidP="00FE71AD">
      <w:pPr>
        <w:pStyle w:val="Lijstalinea"/>
        <w:tabs>
          <w:tab w:val="left" w:pos="995"/>
        </w:tabs>
        <w:rPr>
          <w:rFonts w:cstheme="minorHAnsi"/>
          <w:szCs w:val="24"/>
        </w:rPr>
      </w:pPr>
      <w:r w:rsidRPr="00E725CB">
        <w:rPr>
          <w:rFonts w:cstheme="minorHAnsi"/>
          <w:szCs w:val="24"/>
        </w:rPr>
        <w:t>Leerlingen laten nadenken over mogelijkheden: er zijn geen goede of foute antwoorden. Leerlingen leren het juiste antwoord kennen in volgend onderzoek</w:t>
      </w:r>
      <w:r w:rsidR="00DE6DDC">
        <w:rPr>
          <w:rFonts w:cstheme="minorHAnsi"/>
          <w:szCs w:val="24"/>
        </w:rPr>
        <w:t xml:space="preserve">: </w:t>
      </w:r>
      <w:r w:rsidR="00EA77D7">
        <w:rPr>
          <w:rFonts w:cstheme="minorHAnsi"/>
          <w:szCs w:val="24"/>
        </w:rPr>
        <w:t xml:space="preserve">‘waarmee kan je de meeste kracht overbrengen: lucht of vloeistof?’. </w:t>
      </w:r>
    </w:p>
    <w:p w14:paraId="6EE9BAFB" w14:textId="7F6C10FB" w:rsidR="00684905" w:rsidRDefault="00684905" w:rsidP="00FE71AD">
      <w:pPr>
        <w:pStyle w:val="Lijstalinea"/>
        <w:tabs>
          <w:tab w:val="left" w:pos="995"/>
        </w:tabs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Hoe kunnen we ervoor zorgen dat de </w:t>
      </w:r>
      <w:r w:rsidR="009541D9">
        <w:rPr>
          <w:rFonts w:cstheme="minorHAnsi"/>
          <w:szCs w:val="24"/>
        </w:rPr>
        <w:t xml:space="preserve">grijparm die </w:t>
      </w:r>
      <w:r w:rsidR="00371E5A">
        <w:rPr>
          <w:rFonts w:cstheme="minorHAnsi"/>
          <w:szCs w:val="24"/>
        </w:rPr>
        <w:t xml:space="preserve">we </w:t>
      </w:r>
      <w:r w:rsidR="009541D9">
        <w:rPr>
          <w:rFonts w:cstheme="minorHAnsi"/>
          <w:szCs w:val="24"/>
        </w:rPr>
        <w:t>zullen maken, krachtig genoeg zal zijn om gegeven materialen op te tillen?</w:t>
      </w:r>
    </w:p>
    <w:p w14:paraId="1493E6F0" w14:textId="77777777" w:rsidR="00CE7D04" w:rsidRDefault="00CE7D04" w:rsidP="00286F00">
      <w:pPr>
        <w:tabs>
          <w:tab w:val="left" w:pos="995"/>
        </w:tabs>
        <w:rPr>
          <w:rFonts w:cstheme="minorHAnsi"/>
          <w:bCs/>
          <w:i/>
          <w:iCs/>
          <w:color w:val="000000" w:themeColor="text1"/>
        </w:rPr>
      </w:pPr>
    </w:p>
    <w:p w14:paraId="0E740739" w14:textId="65E90554" w:rsidR="00286F00" w:rsidRPr="005B61C2" w:rsidRDefault="00CE7D04" w:rsidP="00286F00">
      <w:pPr>
        <w:tabs>
          <w:tab w:val="left" w:pos="995"/>
        </w:tabs>
        <w:rPr>
          <w:rFonts w:cstheme="minorHAnsi"/>
          <w:bCs/>
          <w:i/>
          <w:iCs/>
          <w:color w:val="000000" w:themeColor="text1"/>
        </w:rPr>
      </w:pPr>
      <w:r>
        <w:rPr>
          <w:rFonts w:cstheme="minorHAnsi"/>
          <w:bCs/>
          <w:i/>
          <w:iCs/>
          <w:color w:val="000000" w:themeColor="text1"/>
        </w:rPr>
        <w:t xml:space="preserve">              </w:t>
      </w:r>
      <w:r w:rsidR="00286F00" w:rsidRPr="005B61C2">
        <w:rPr>
          <w:rFonts w:cstheme="minorHAnsi"/>
          <w:bCs/>
          <w:i/>
          <w:iCs/>
          <w:color w:val="000000" w:themeColor="text1"/>
        </w:rPr>
        <w:t xml:space="preserve">Nu starten we </w:t>
      </w:r>
      <w:r w:rsidR="00286F00">
        <w:rPr>
          <w:rFonts w:cstheme="minorHAnsi"/>
          <w:bCs/>
          <w:i/>
          <w:iCs/>
          <w:color w:val="000000" w:themeColor="text1"/>
        </w:rPr>
        <w:t xml:space="preserve">terug de </w:t>
      </w:r>
      <w:r w:rsidR="00286F00" w:rsidRPr="005B61C2">
        <w:rPr>
          <w:rFonts w:cstheme="minorHAnsi"/>
          <w:bCs/>
          <w:i/>
          <w:iCs/>
          <w:color w:val="000000" w:themeColor="text1"/>
        </w:rPr>
        <w:t xml:space="preserve">onderzoekscirkel van het </w:t>
      </w:r>
      <w:r w:rsidR="00286F00" w:rsidRPr="00197A00">
        <w:rPr>
          <w:rFonts w:cstheme="minorHAnsi"/>
          <w:bCs/>
          <w:i/>
          <w:iCs/>
          <w:color w:val="00B0F0"/>
        </w:rPr>
        <w:t>onderzoekend leren.</w:t>
      </w:r>
    </w:p>
    <w:p w14:paraId="6F3339AD" w14:textId="77777777" w:rsidR="00FE71AD" w:rsidRDefault="00FE71AD" w:rsidP="00FE71AD">
      <w:pPr>
        <w:pStyle w:val="Lijstalinea"/>
        <w:tabs>
          <w:tab w:val="left" w:pos="995"/>
        </w:tabs>
        <w:rPr>
          <w:rFonts w:cstheme="minorHAnsi"/>
          <w:szCs w:val="24"/>
        </w:rPr>
      </w:pPr>
    </w:p>
    <w:p w14:paraId="66DE7C32" w14:textId="77777777" w:rsidR="00FE71AD" w:rsidRPr="00197A00" w:rsidRDefault="00FE71AD" w:rsidP="00197A00">
      <w:pPr>
        <w:rPr>
          <w:rFonts w:asciiTheme="majorHAnsi" w:hAnsiTheme="majorHAnsi" w:cstheme="majorHAnsi"/>
          <w:b/>
          <w:bCs/>
        </w:rPr>
      </w:pPr>
    </w:p>
    <w:p w14:paraId="05674485" w14:textId="20259D74" w:rsidR="00640CDF" w:rsidRPr="00A7375F" w:rsidRDefault="00FE71AD" w:rsidP="00640CDF">
      <w:pPr>
        <w:pStyle w:val="Lijstalinea"/>
        <w:numPr>
          <w:ilvl w:val="1"/>
          <w:numId w:val="16"/>
        </w:numPr>
        <w:rPr>
          <w:rFonts w:cstheme="minorHAnsi"/>
          <w:b/>
          <w:bCs/>
          <w:color w:val="00B0F0"/>
          <w:sz w:val="32"/>
          <w:szCs w:val="32"/>
        </w:rPr>
      </w:pPr>
      <w:r w:rsidRPr="00DE6DDC">
        <w:rPr>
          <w:rFonts w:cstheme="minorHAnsi"/>
          <w:b/>
          <w:bCs/>
          <w:color w:val="00B0F0"/>
          <w:sz w:val="32"/>
          <w:szCs w:val="32"/>
        </w:rPr>
        <w:t xml:space="preserve">Onderzoek </w:t>
      </w:r>
      <w:r w:rsidR="00E241AE">
        <w:rPr>
          <w:rFonts w:cstheme="minorHAnsi"/>
          <w:b/>
          <w:bCs/>
          <w:color w:val="00B0F0"/>
          <w:sz w:val="32"/>
          <w:szCs w:val="32"/>
        </w:rPr>
        <w:t xml:space="preserve"> </w:t>
      </w:r>
      <w:r w:rsidR="00E241AE" w:rsidRPr="00640CDF">
        <w:rPr>
          <w:rFonts w:cstheme="minorHAnsi"/>
        </w:rPr>
        <w:t>(zie ook onderzoeksfiche</w:t>
      </w:r>
      <w:r w:rsidR="00135D93">
        <w:rPr>
          <w:rFonts w:cstheme="minorHAnsi"/>
        </w:rPr>
        <w:t xml:space="preserve"> 3</w:t>
      </w:r>
      <w:r w:rsidR="00E241AE" w:rsidRPr="00640CDF">
        <w:rPr>
          <w:rFonts w:cstheme="minorHAnsi"/>
        </w:rPr>
        <w:t xml:space="preserve">: </w:t>
      </w:r>
      <w:r w:rsidR="00640CDF" w:rsidRPr="00640CDF">
        <w:rPr>
          <w:rFonts w:cstheme="minorHAnsi"/>
        </w:rPr>
        <w:t>overbrengingen met lucht of</w:t>
      </w:r>
      <w:r w:rsidR="00640CDF">
        <w:rPr>
          <w:rFonts w:cstheme="minorHAnsi"/>
          <w:b/>
          <w:bCs/>
          <w:sz w:val="32"/>
          <w:szCs w:val="32"/>
        </w:rPr>
        <w:t xml:space="preserve"> </w:t>
      </w:r>
      <w:r w:rsidR="00640CDF" w:rsidRPr="00640CDF">
        <w:rPr>
          <w:rFonts w:cstheme="minorHAnsi"/>
        </w:rPr>
        <w:t>vloeistof</w:t>
      </w:r>
      <w:r w:rsidR="00135D93">
        <w:rPr>
          <w:rFonts w:cstheme="minorHAnsi"/>
        </w:rPr>
        <w:t>?</w:t>
      </w:r>
      <w:r w:rsidR="00640CDF" w:rsidRPr="00640CDF">
        <w:rPr>
          <w:rFonts w:cstheme="minorHAnsi"/>
        </w:rPr>
        <w:t>).</w:t>
      </w:r>
    </w:p>
    <w:p w14:paraId="64A0FBFF" w14:textId="77777777" w:rsidR="00A7375F" w:rsidRPr="00640CDF" w:rsidRDefault="00A7375F" w:rsidP="00A7375F">
      <w:pPr>
        <w:pStyle w:val="Lijstalinea"/>
        <w:ind w:left="1713"/>
        <w:rPr>
          <w:rFonts w:cstheme="minorHAnsi"/>
          <w:b/>
          <w:bCs/>
          <w:color w:val="00B0F0"/>
          <w:sz w:val="32"/>
          <w:szCs w:val="32"/>
        </w:rPr>
      </w:pPr>
    </w:p>
    <w:p w14:paraId="01AAE14E" w14:textId="558CA313" w:rsidR="00FE71AD" w:rsidRDefault="00FE71AD" w:rsidP="00FE71AD">
      <w:pPr>
        <w:pStyle w:val="Lijstalinea"/>
        <w:ind w:left="1793"/>
        <w:rPr>
          <w:rFonts w:asciiTheme="majorHAnsi" w:hAnsiTheme="majorHAnsi" w:cstheme="majorHAnsi"/>
          <w:b/>
          <w:bCs/>
        </w:rPr>
      </w:pPr>
      <w:r w:rsidRPr="00F7356C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641931EF" wp14:editId="596EFC12">
            <wp:extent cx="3124361" cy="895396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24361" cy="89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8E566" w14:textId="77777777" w:rsidR="00F4201B" w:rsidRPr="00CD6F21" w:rsidRDefault="00F4201B" w:rsidP="00FE71AD">
      <w:pPr>
        <w:pStyle w:val="Lijstalinea"/>
        <w:ind w:left="1793"/>
        <w:rPr>
          <w:rFonts w:asciiTheme="majorHAnsi" w:hAnsiTheme="majorHAnsi" w:cstheme="majorHAnsi"/>
          <w:b/>
          <w:bCs/>
        </w:rPr>
      </w:pPr>
    </w:p>
    <w:tbl>
      <w:tblPr>
        <w:tblStyle w:val="Tabelraster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"/>
        <w:gridCol w:w="816"/>
        <w:gridCol w:w="7312"/>
      </w:tblGrid>
      <w:tr w:rsidR="00FE71AD" w14:paraId="35C2147C" w14:textId="77777777" w:rsidTr="00A86CF2">
        <w:tc>
          <w:tcPr>
            <w:tcW w:w="235" w:type="dxa"/>
            <w:vAlign w:val="bottom"/>
          </w:tcPr>
          <w:p w14:paraId="13922397" w14:textId="77777777" w:rsidR="00FE71AD" w:rsidRDefault="00FE71AD" w:rsidP="00BE6D28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16" w:type="dxa"/>
          </w:tcPr>
          <w:p w14:paraId="686C06D2" w14:textId="77777777" w:rsidR="00FE71AD" w:rsidRPr="000B48A0" w:rsidRDefault="00FE71AD" w:rsidP="00BE6D28">
            <w:pPr>
              <w:tabs>
                <w:tab w:val="left" w:pos="995"/>
              </w:tabs>
              <w:rPr>
                <w:rFonts w:cstheme="minorHAnsi"/>
                <w:b/>
                <w:color w:val="00B0F0"/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98DD22E" wp14:editId="50C51F2D">
                  <wp:extent cx="381000" cy="262477"/>
                  <wp:effectExtent l="0" t="0" r="0" b="444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43" cy="28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49F3EA" wp14:editId="711F276E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315595</wp:posOffset>
                      </wp:positionV>
                      <wp:extent cx="196850" cy="69850"/>
                      <wp:effectExtent l="0" t="19050" r="31750" b="44450"/>
                      <wp:wrapNone/>
                      <wp:docPr id="193" name="Pijl: rechts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698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2CB76" id="Pijl: rechts 193" o:spid="_x0000_s1026" type="#_x0000_t13" style="position:absolute;margin-left:14.75pt;margin-top:24.85pt;width:15.5pt;height: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" adj="17768" fillcolor="#00b0f0" strokecolor="#2f528f" strokeweight="1pt"/>
                  </w:pict>
                </mc:Fallback>
              </mc:AlternateContent>
            </w:r>
          </w:p>
        </w:tc>
        <w:tc>
          <w:tcPr>
            <w:tcW w:w="7312" w:type="dxa"/>
            <w:vAlign w:val="bottom"/>
          </w:tcPr>
          <w:p w14:paraId="134EA256" w14:textId="77777777" w:rsidR="00FE71AD" w:rsidRDefault="00FE71AD" w:rsidP="00BE6D28">
            <w:pPr>
              <w:tabs>
                <w:tab w:val="left" w:pos="995"/>
              </w:tabs>
              <w:rPr>
                <w:rFonts w:cstheme="minorHAnsi"/>
                <w:b/>
                <w:color w:val="00B0F0"/>
                <w:sz w:val="32"/>
                <w:szCs w:val="32"/>
              </w:rPr>
            </w:pPr>
            <w:r w:rsidRPr="000B48A0">
              <w:rPr>
                <w:rFonts w:cstheme="minorHAnsi"/>
                <w:b/>
                <w:color w:val="00B0F0"/>
                <w:sz w:val="32"/>
                <w:szCs w:val="32"/>
              </w:rPr>
              <w:t>VERKENNEN</w:t>
            </w:r>
          </w:p>
          <w:p w14:paraId="021C8C0B" w14:textId="77777777" w:rsidR="00CE7D04" w:rsidRDefault="00FE71AD" w:rsidP="00BE6D28">
            <w:pPr>
              <w:tabs>
                <w:tab w:val="left" w:pos="995"/>
              </w:tabs>
              <w:rPr>
                <w:rFonts w:cstheme="minorHAnsi"/>
                <w:szCs w:val="24"/>
              </w:rPr>
            </w:pPr>
            <w:r w:rsidRPr="000B48A0">
              <w:rPr>
                <w:rFonts w:cstheme="minorHAnsi"/>
                <w:szCs w:val="24"/>
              </w:rPr>
              <w:t xml:space="preserve">Oproepen van voorkennis </w:t>
            </w:r>
          </w:p>
          <w:p w14:paraId="4AB67896" w14:textId="41D2634D" w:rsidR="00FE71AD" w:rsidRDefault="00CE7D04" w:rsidP="00BE6D28">
            <w:pPr>
              <w:tabs>
                <w:tab w:val="left" w:pos="995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K</w:t>
            </w:r>
            <w:r w:rsidR="00FE71AD" w:rsidRPr="000B48A0">
              <w:rPr>
                <w:rFonts w:cstheme="minorHAnsi"/>
                <w:szCs w:val="24"/>
              </w:rPr>
              <w:t>en je technische systemen die met weinig moeite/kracht zware voorwerpen kunnen optillen/verplaatsen?</w:t>
            </w:r>
          </w:p>
          <w:p w14:paraId="3F0E3A00" w14:textId="2811544A" w:rsidR="00A86CF2" w:rsidRDefault="00A86CF2" w:rsidP="00BE6D28">
            <w:pPr>
              <w:tabs>
                <w:tab w:val="left" w:pos="995"/>
              </w:tabs>
              <w:rPr>
                <w:rFonts w:cstheme="minorHAnsi"/>
                <w:szCs w:val="24"/>
              </w:rPr>
            </w:pPr>
          </w:p>
          <w:p w14:paraId="6BA9BF6E" w14:textId="00062D88" w:rsidR="00A86CF2" w:rsidRDefault="00A86CF2" w:rsidP="00A86CF2">
            <w:pPr>
              <w:rPr>
                <w:color w:val="000000" w:themeColor="text1"/>
              </w:rPr>
            </w:pPr>
            <w:r w:rsidRPr="00010139">
              <w:rPr>
                <w:color w:val="000000" w:themeColor="text1"/>
              </w:rPr>
              <w:t>Welke technische systemen ken jij die met weinig moeite zware voorwerpen kunnen optillen en/of verplaatsen?</w:t>
            </w:r>
            <w:r>
              <w:rPr>
                <w:color w:val="000000" w:themeColor="text1"/>
              </w:rPr>
              <w:t xml:space="preserve"> Leerlingen geven voorbeelden.</w:t>
            </w:r>
          </w:p>
          <w:p w14:paraId="080D6738" w14:textId="41B919BB" w:rsidR="00A86CF2" w:rsidRDefault="009F60B0" w:rsidP="009F60B0">
            <w:pPr>
              <w:jc w:val="center"/>
              <w:rPr>
                <w:color w:val="7030A0"/>
              </w:rPr>
            </w:pPr>
            <w:r w:rsidRPr="009F60B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58481636" wp14:editId="534991CC">
                  <wp:extent cx="2876843" cy="1683629"/>
                  <wp:effectExtent l="0" t="0" r="0" b="0"/>
                  <wp:docPr id="204" name="Afbeelding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28" cy="169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</w:rPr>
              <w:t xml:space="preserve">  </w:t>
            </w:r>
            <w:r w:rsidRPr="009F60B0">
              <w:rPr>
                <w:color w:val="7030A0"/>
              </w:rPr>
              <w:t>Hydraulisch systeem</w:t>
            </w:r>
          </w:p>
          <w:p w14:paraId="751CEEC7" w14:textId="77777777" w:rsidR="00484524" w:rsidRPr="009F60B0" w:rsidRDefault="00484524" w:rsidP="009F60B0">
            <w:pPr>
              <w:jc w:val="center"/>
              <w:rPr>
                <w:color w:val="7030A0"/>
              </w:rPr>
            </w:pPr>
          </w:p>
          <w:p w14:paraId="21A2EAB5" w14:textId="2412612F" w:rsidR="00A86CF2" w:rsidRDefault="002E3C01" w:rsidP="00FE5A83">
            <w:pPr>
              <w:rPr>
                <w:color w:val="000000" w:themeColor="text1"/>
              </w:rPr>
            </w:pPr>
            <w:r w:rsidRPr="002E3C01">
              <w:rPr>
                <w:noProof/>
                <w:color w:val="000000" w:themeColor="text1"/>
              </w:rPr>
              <w:drawing>
                <wp:inline distT="0" distB="0" distL="0" distR="0" wp14:anchorId="0557B394" wp14:editId="549C5986">
                  <wp:extent cx="1519311" cy="2025748"/>
                  <wp:effectExtent l="0" t="0" r="5080" b="0"/>
                  <wp:docPr id="201" name="Afbeelding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684" cy="203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5A83">
              <w:rPr>
                <w:color w:val="000000" w:themeColor="text1"/>
              </w:rPr>
              <w:t xml:space="preserve">   </w:t>
            </w:r>
            <w:r w:rsidR="00FE5A83" w:rsidRPr="0094123C">
              <w:rPr>
                <w:rFonts w:cstheme="minorHAnsi"/>
                <w:b/>
                <w:noProof/>
                <w:sz w:val="32"/>
                <w:szCs w:val="32"/>
              </w:rPr>
              <w:drawing>
                <wp:inline distT="0" distB="0" distL="0" distR="0" wp14:anchorId="6FEF6C80" wp14:editId="4F2270B2">
                  <wp:extent cx="2862776" cy="2043463"/>
                  <wp:effectExtent l="0" t="0" r="0" b="0"/>
                  <wp:docPr id="202" name="Afbeelding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503" cy="204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B6B22" w14:textId="77777777" w:rsidR="00A86CF2" w:rsidRDefault="00A86CF2" w:rsidP="00BE6D28">
            <w:pPr>
              <w:tabs>
                <w:tab w:val="left" w:pos="995"/>
              </w:tabs>
              <w:rPr>
                <w:rFonts w:cstheme="minorHAnsi"/>
                <w:szCs w:val="24"/>
              </w:rPr>
            </w:pPr>
          </w:p>
          <w:p w14:paraId="553CE6EF" w14:textId="30F015D3" w:rsidR="00FE71AD" w:rsidRPr="009F60B0" w:rsidRDefault="009F60B0" w:rsidP="009F60B0">
            <w:pPr>
              <w:tabs>
                <w:tab w:val="left" w:pos="995"/>
              </w:tabs>
              <w:jc w:val="center"/>
              <w:rPr>
                <w:rFonts w:cstheme="minorHAnsi"/>
                <w:color w:val="7030A0"/>
                <w:szCs w:val="24"/>
              </w:rPr>
            </w:pPr>
            <w:r w:rsidRPr="009F60B0">
              <w:rPr>
                <w:rFonts w:cstheme="minorHAnsi"/>
                <w:color w:val="7030A0"/>
                <w:szCs w:val="24"/>
              </w:rPr>
              <w:t>Pneumatische systemen</w:t>
            </w:r>
          </w:p>
          <w:p w14:paraId="1C7453DD" w14:textId="73DB9279" w:rsidR="00FE71AD" w:rsidRPr="000B48A0" w:rsidRDefault="00FE71AD" w:rsidP="00BE6D28">
            <w:pPr>
              <w:tabs>
                <w:tab w:val="left" w:pos="995"/>
              </w:tabs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14:paraId="3E668752" w14:textId="77777777" w:rsidR="00FE71AD" w:rsidRDefault="00FE71AD" w:rsidP="00330F36">
      <w:pPr>
        <w:tabs>
          <w:tab w:val="left" w:pos="1418"/>
          <w:tab w:val="left" w:pos="9186"/>
        </w:tabs>
        <w:rPr>
          <w:rFonts w:asciiTheme="majorHAnsi" w:hAnsiTheme="majorHAnsi" w:cstheme="majorHAnsi"/>
          <w:sz w:val="24"/>
          <w:szCs w:val="24"/>
        </w:rPr>
      </w:pPr>
    </w:p>
    <w:tbl>
      <w:tblPr>
        <w:tblStyle w:val="Tabelraster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"/>
        <w:gridCol w:w="9915"/>
      </w:tblGrid>
      <w:tr w:rsidR="00FE71AD" w14:paraId="1461BD17" w14:textId="77777777" w:rsidTr="00BE6D28">
        <w:trPr>
          <w:trHeight w:val="981"/>
        </w:trPr>
        <w:tc>
          <w:tcPr>
            <w:tcW w:w="430" w:type="dxa"/>
            <w:vAlign w:val="bottom"/>
          </w:tcPr>
          <w:p w14:paraId="7E622329" w14:textId="77777777" w:rsidR="00FE71AD" w:rsidRDefault="00FE71AD" w:rsidP="00BE6D28">
            <w:pPr>
              <w:tabs>
                <w:tab w:val="left" w:pos="1418"/>
                <w:tab w:val="left" w:pos="9186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br w:type="page"/>
            </w:r>
          </w:p>
        </w:tc>
        <w:tc>
          <w:tcPr>
            <w:tcW w:w="9915" w:type="dxa"/>
            <w:vAlign w:val="bottom"/>
          </w:tcPr>
          <w:p w14:paraId="2669CDAA" w14:textId="05AFE6DA" w:rsidR="00FE71AD" w:rsidRDefault="00FE71AD" w:rsidP="00BE6D28">
            <w:pPr>
              <w:tabs>
                <w:tab w:val="left" w:pos="995"/>
              </w:tabs>
              <w:rPr>
                <w:rFonts w:cstheme="minorHAnsi"/>
                <w:b/>
                <w:color w:val="00B0F0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E1C731C" wp14:editId="1478B857">
                  <wp:extent cx="336550" cy="319166"/>
                  <wp:effectExtent l="0" t="0" r="6350" b="508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67" cy="3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color w:val="00B0F0"/>
                <w:sz w:val="28"/>
                <w:szCs w:val="28"/>
              </w:rPr>
              <w:t xml:space="preserve">   </w:t>
            </w:r>
            <w:r w:rsidRPr="00EA522F">
              <w:rPr>
                <w:rFonts w:cstheme="minorHAnsi"/>
                <w:b/>
                <w:color w:val="00B0F0"/>
                <w:sz w:val="28"/>
                <w:szCs w:val="28"/>
              </w:rPr>
              <w:t>ONDERZOEK OPZETTEN</w:t>
            </w:r>
          </w:p>
          <w:p w14:paraId="4837EADF" w14:textId="243A5743" w:rsidR="00D35E9B" w:rsidRDefault="00D35E9B" w:rsidP="00BE6D28">
            <w:pPr>
              <w:tabs>
                <w:tab w:val="left" w:pos="995"/>
              </w:tabs>
              <w:rPr>
                <w:rFonts w:cstheme="minorHAnsi"/>
                <w:b/>
                <w:color w:val="00B0F0"/>
                <w:sz w:val="28"/>
                <w:szCs w:val="28"/>
              </w:rPr>
            </w:pPr>
          </w:p>
          <w:p w14:paraId="6D326E8B" w14:textId="7E08468C" w:rsidR="00D35E9B" w:rsidRDefault="006926A4" w:rsidP="006926A4">
            <w:pPr>
              <w:tabs>
                <w:tab w:val="left" w:pos="995"/>
              </w:tabs>
              <w:jc w:val="center"/>
              <w:rPr>
                <w:rFonts w:cstheme="minorHAnsi"/>
                <w:b/>
                <w:color w:val="00B0F0"/>
                <w:sz w:val="28"/>
                <w:szCs w:val="28"/>
              </w:rPr>
            </w:pPr>
            <w:r w:rsidRPr="00BD4448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E877786" wp14:editId="4E012386">
                  <wp:extent cx="412273" cy="429100"/>
                  <wp:effectExtent l="0" t="0" r="6985" b="9525"/>
                  <wp:docPr id="215" name="Afbeelding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28" cy="44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6E32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16430E8" wp14:editId="3FD102C2">
                  <wp:extent cx="2546252" cy="747994"/>
                  <wp:effectExtent l="0" t="0" r="6985" b="0"/>
                  <wp:docPr id="214" name="Afbeelding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253" cy="75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9DA4F" w14:textId="3B7226C5" w:rsidR="00684F81" w:rsidRDefault="00684F81" w:rsidP="00BE6D28">
            <w:pPr>
              <w:tabs>
                <w:tab w:val="left" w:pos="995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/>
                <w:color w:val="00B0F0"/>
                <w:sz w:val="28"/>
                <w:szCs w:val="28"/>
              </w:rPr>
              <w:t xml:space="preserve">           </w:t>
            </w:r>
            <w:r w:rsidRPr="00684F81">
              <w:rPr>
                <w:rFonts w:cstheme="minorHAnsi"/>
                <w:bCs/>
              </w:rPr>
              <w:t>.</w:t>
            </w:r>
          </w:p>
          <w:p w14:paraId="61B3CC66" w14:textId="77777777" w:rsidR="006926A4" w:rsidRDefault="006926A4" w:rsidP="006926A4">
            <w:pPr>
              <w:tabs>
                <w:tab w:val="left" w:pos="995"/>
              </w:tabs>
              <w:jc w:val="center"/>
              <w:rPr>
                <w:rFonts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4206119F" wp14:editId="7DD971A6">
                  <wp:extent cx="4874455" cy="2260462"/>
                  <wp:effectExtent l="0" t="0" r="2540" b="6985"/>
                  <wp:docPr id="213" name="Afbeelding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596" cy="227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BDBF3" w14:textId="0311ECBD" w:rsidR="00103C45" w:rsidRPr="00684F81" w:rsidRDefault="00103C45" w:rsidP="006926A4">
            <w:pPr>
              <w:tabs>
                <w:tab w:val="left" w:pos="995"/>
              </w:tabs>
              <w:jc w:val="center"/>
              <w:rPr>
                <w:rFonts w:cstheme="minorHAnsi"/>
                <w:bCs/>
              </w:rPr>
            </w:pPr>
          </w:p>
        </w:tc>
      </w:tr>
      <w:tr w:rsidR="00FE71AD" w:rsidRPr="00D1481E" w14:paraId="566FF1BB" w14:textId="77777777" w:rsidTr="00BE6D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2"/>
        </w:trPr>
        <w:tc>
          <w:tcPr>
            <w:tcW w:w="10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9FDD99" w14:textId="5137E816" w:rsidR="00FE71AD" w:rsidRPr="00103C45" w:rsidRDefault="00FE71AD" w:rsidP="00BE6D28">
            <w:pPr>
              <w:tabs>
                <w:tab w:val="left" w:pos="995"/>
              </w:tabs>
              <w:rPr>
                <w:rFonts w:cstheme="min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                   </w:t>
            </w:r>
            <w:r w:rsidR="00201015" w:rsidRPr="00103C45">
              <w:rPr>
                <w:rFonts w:cstheme="minorHAnsi"/>
                <w:szCs w:val="24"/>
              </w:rPr>
              <w:t xml:space="preserve">Klassikaal bespreken van de gedachtenwolkjes. Leerlingen vullen </w:t>
            </w:r>
            <w:r w:rsidR="00103C45" w:rsidRPr="00103C45">
              <w:rPr>
                <w:rFonts w:cstheme="minorHAnsi"/>
                <w:szCs w:val="24"/>
              </w:rPr>
              <w:t>eigen gedacht in.</w:t>
            </w:r>
          </w:p>
          <w:p w14:paraId="0404D994" w14:textId="3173D524" w:rsidR="00FE71AD" w:rsidRPr="0099754C" w:rsidRDefault="00A7375F" w:rsidP="00BE6D28">
            <w:pPr>
              <w:tabs>
                <w:tab w:val="left" w:pos="995"/>
              </w:tabs>
              <w:rPr>
                <w:rFonts w:cstheme="minorHAnsi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4499CC" wp14:editId="11E828AD">
                      <wp:simplePos x="0" y="0"/>
                      <wp:positionH relativeFrom="column">
                        <wp:posOffset>527587</wp:posOffset>
                      </wp:positionH>
                      <wp:positionV relativeFrom="paragraph">
                        <wp:posOffset>47869</wp:posOffset>
                      </wp:positionV>
                      <wp:extent cx="196850" cy="69850"/>
                      <wp:effectExtent l="0" t="19050" r="31750" b="44450"/>
                      <wp:wrapNone/>
                      <wp:docPr id="233" name="Pijl: rechts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698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56550" id="Pijl: rechts 233" o:spid="_x0000_s1026" type="#_x0000_t13" style="position:absolute;margin-left:41.55pt;margin-top:3.75pt;width:15.5pt;height: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" adj="17768" fillcolor="#00b0f0" strokecolor="#2f528f" strokeweight="1pt"/>
                  </w:pict>
                </mc:Fallback>
              </mc:AlternateContent>
            </w:r>
            <w:r w:rsidR="00FE71AD" w:rsidRPr="0099754C">
              <w:rPr>
                <w:rFonts w:cstheme="minorHAnsi"/>
                <w:szCs w:val="24"/>
              </w:rPr>
              <w:t xml:space="preserve">                   </w:t>
            </w:r>
            <w:r w:rsidR="00FE71AD">
              <w:rPr>
                <w:rFonts w:cstheme="minorHAnsi"/>
                <w:szCs w:val="24"/>
              </w:rPr>
              <w:t xml:space="preserve">     </w:t>
            </w:r>
            <w:r w:rsidR="00FE71AD" w:rsidRPr="0099754C">
              <w:rPr>
                <w:rFonts w:cstheme="minorHAnsi"/>
                <w:szCs w:val="24"/>
              </w:rPr>
              <w:t xml:space="preserve">  Materiaal: </w:t>
            </w:r>
            <w:r w:rsidR="00FE71AD">
              <w:rPr>
                <w:rFonts w:cstheme="minorHAnsi"/>
                <w:szCs w:val="24"/>
              </w:rPr>
              <w:t xml:space="preserve"> -      </w:t>
            </w:r>
            <w:r w:rsidR="00FE71AD" w:rsidRPr="0099754C">
              <w:rPr>
                <w:rFonts w:cstheme="minorHAnsi"/>
                <w:szCs w:val="24"/>
              </w:rPr>
              <w:t>twee spuiten van dezelfde maat</w:t>
            </w:r>
          </w:p>
          <w:p w14:paraId="491BAF93" w14:textId="512CCF49" w:rsidR="00FE71AD" w:rsidRPr="005A0E83" w:rsidRDefault="00F14CDF" w:rsidP="00FE71AD">
            <w:pPr>
              <w:pStyle w:val="Lijstalinea"/>
              <w:numPr>
                <w:ilvl w:val="0"/>
                <w:numId w:val="5"/>
              </w:numPr>
              <w:tabs>
                <w:tab w:val="left" w:pos="995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p</w:t>
            </w:r>
            <w:r w:rsidR="00FE71AD" w:rsidRPr="005A0E83">
              <w:rPr>
                <w:rFonts w:cstheme="minorHAnsi"/>
                <w:szCs w:val="24"/>
              </w:rPr>
              <w:t>lastieken slang</w:t>
            </w:r>
          </w:p>
          <w:p w14:paraId="462B65B5" w14:textId="3E26B3CD" w:rsidR="00FE71AD" w:rsidRPr="005A0E83" w:rsidRDefault="00F14CDF" w:rsidP="00FE71AD">
            <w:pPr>
              <w:pStyle w:val="Lijstalinea"/>
              <w:numPr>
                <w:ilvl w:val="0"/>
                <w:numId w:val="5"/>
              </w:numPr>
              <w:tabs>
                <w:tab w:val="left" w:pos="995"/>
              </w:tabs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w</w:t>
            </w:r>
            <w:r w:rsidR="00FE71AD" w:rsidRPr="005A0E83">
              <w:rPr>
                <w:rFonts w:cstheme="minorHAnsi"/>
                <w:szCs w:val="24"/>
              </w:rPr>
              <w:t>ater.</w:t>
            </w:r>
          </w:p>
          <w:p w14:paraId="5470C121" w14:textId="77777777" w:rsidR="00F14CDF" w:rsidRDefault="00FE71AD" w:rsidP="00BE6D28">
            <w:pPr>
              <w:tabs>
                <w:tab w:val="left" w:pos="995"/>
              </w:tabs>
              <w:rPr>
                <w:rFonts w:cstheme="minorHAnsi"/>
                <w:i/>
                <w:iCs/>
                <w:szCs w:val="24"/>
              </w:rPr>
            </w:pPr>
            <w:r w:rsidRPr="0099754C">
              <w:rPr>
                <w:rFonts w:cstheme="minorHAnsi"/>
                <w:i/>
                <w:iCs/>
                <w:szCs w:val="24"/>
              </w:rPr>
              <w:t xml:space="preserve">                      Uitbreiding</w:t>
            </w:r>
          </w:p>
          <w:p w14:paraId="09E9994A" w14:textId="347E43D3" w:rsidR="00FE71AD" w:rsidRPr="0099754C" w:rsidRDefault="00F14CDF" w:rsidP="00BE6D28">
            <w:pPr>
              <w:tabs>
                <w:tab w:val="left" w:pos="995"/>
              </w:tabs>
              <w:rPr>
                <w:rFonts w:cstheme="minorHAnsi"/>
                <w:i/>
                <w:iCs/>
                <w:szCs w:val="24"/>
              </w:rPr>
            </w:pPr>
            <w:r>
              <w:rPr>
                <w:rFonts w:cstheme="minorHAnsi"/>
                <w:i/>
                <w:iCs/>
                <w:szCs w:val="24"/>
              </w:rPr>
              <w:t xml:space="preserve">                      D</w:t>
            </w:r>
            <w:r w:rsidR="00FE71AD" w:rsidRPr="0099754C">
              <w:rPr>
                <w:rFonts w:cstheme="minorHAnsi"/>
                <w:i/>
                <w:iCs/>
                <w:szCs w:val="24"/>
              </w:rPr>
              <w:t>oor spuiten te gebruiken van verschillende maten, kan je de invloed van de grootte van</w:t>
            </w:r>
            <w:r>
              <w:rPr>
                <w:rFonts w:cstheme="minorHAnsi"/>
                <w:i/>
                <w:iCs/>
                <w:szCs w:val="24"/>
              </w:rPr>
              <w:t xml:space="preserve"> de</w:t>
            </w:r>
          </w:p>
          <w:p w14:paraId="61AA58C3" w14:textId="77777777" w:rsidR="00FE71AD" w:rsidRPr="0099754C" w:rsidRDefault="00FE71AD" w:rsidP="00BE6D28">
            <w:pPr>
              <w:tabs>
                <w:tab w:val="left" w:pos="995"/>
              </w:tabs>
              <w:rPr>
                <w:rFonts w:cstheme="minorHAnsi"/>
                <w:i/>
                <w:iCs/>
                <w:szCs w:val="24"/>
              </w:rPr>
            </w:pPr>
            <w:r w:rsidRPr="0099754C">
              <w:rPr>
                <w:rFonts w:cstheme="minorHAnsi"/>
                <w:i/>
                <w:iCs/>
                <w:szCs w:val="24"/>
              </w:rPr>
              <w:t xml:space="preserve">                      spuit testen.</w:t>
            </w:r>
          </w:p>
          <w:p w14:paraId="5F1C2979" w14:textId="77777777" w:rsidR="00FE71AD" w:rsidRPr="00913EA9" w:rsidRDefault="00FE71AD" w:rsidP="00BE6D28">
            <w:pPr>
              <w:tabs>
                <w:tab w:val="left" w:pos="995"/>
              </w:tabs>
              <w:rPr>
                <w:rFonts w:asciiTheme="majorHAnsi" w:hAnsiTheme="majorHAnsi" w:cstheme="majorHAnsi"/>
                <w:szCs w:val="24"/>
              </w:rPr>
            </w:pPr>
          </w:p>
        </w:tc>
      </w:tr>
      <w:tr w:rsidR="00FE71AD" w14:paraId="0CF3F2B9" w14:textId="77777777" w:rsidTr="00BE6D28">
        <w:trPr>
          <w:trHeight w:val="721"/>
        </w:trPr>
        <w:tc>
          <w:tcPr>
            <w:tcW w:w="430" w:type="dxa"/>
            <w:vAlign w:val="bottom"/>
          </w:tcPr>
          <w:p w14:paraId="1F99668E" w14:textId="77777777" w:rsidR="00FE71AD" w:rsidRDefault="00FE71AD" w:rsidP="00BE6D28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br/>
            </w:r>
          </w:p>
        </w:tc>
        <w:tc>
          <w:tcPr>
            <w:tcW w:w="9915" w:type="dxa"/>
            <w:vAlign w:val="bottom"/>
          </w:tcPr>
          <w:p w14:paraId="5B002456" w14:textId="77777777" w:rsidR="00FE71AD" w:rsidRDefault="00FE71AD" w:rsidP="00BE6D28">
            <w:pPr>
              <w:tabs>
                <w:tab w:val="left" w:pos="995"/>
              </w:tabs>
              <w:rPr>
                <w:rFonts w:cstheme="minorHAnsi"/>
                <w:b/>
                <w:color w:val="00B0F0"/>
                <w:sz w:val="28"/>
                <w:szCs w:val="28"/>
              </w:rPr>
            </w:pPr>
          </w:p>
          <w:p w14:paraId="2F7ECD69" w14:textId="77777777" w:rsidR="00FE71AD" w:rsidRDefault="00FE71AD" w:rsidP="00BE6D28">
            <w:pPr>
              <w:tabs>
                <w:tab w:val="left" w:pos="995"/>
              </w:tabs>
              <w:rPr>
                <w:rFonts w:cstheme="minorHAnsi"/>
                <w:b/>
                <w:color w:val="00B0F0"/>
                <w:sz w:val="28"/>
                <w:szCs w:val="28"/>
              </w:rPr>
            </w:pPr>
          </w:p>
          <w:p w14:paraId="2E9B0AA4" w14:textId="77777777" w:rsidR="00FE71AD" w:rsidRPr="00F116BA" w:rsidRDefault="00FE71AD" w:rsidP="00BE6D28">
            <w:pPr>
              <w:tabs>
                <w:tab w:val="left" w:pos="995"/>
              </w:tabs>
              <w:rPr>
                <w:rFonts w:cstheme="minorHAnsi"/>
                <w:b/>
                <w:color w:val="00B0F0"/>
                <w:sz w:val="28"/>
                <w:szCs w:val="28"/>
              </w:rPr>
            </w:pPr>
            <w:r w:rsidRPr="00FF117D">
              <w:rPr>
                <w:rFonts w:cstheme="majorHAnsi"/>
                <w:b/>
                <w:noProof/>
                <w:lang w:eastAsia="nl-BE"/>
              </w:rPr>
              <w:drawing>
                <wp:inline distT="0" distB="0" distL="0" distR="0" wp14:anchorId="1ABD2A8D" wp14:editId="661629A7">
                  <wp:extent cx="336550" cy="314418"/>
                  <wp:effectExtent l="0" t="0" r="6350" b="952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73" cy="33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color w:val="00B0F0"/>
                <w:sz w:val="28"/>
                <w:szCs w:val="28"/>
              </w:rPr>
              <w:t xml:space="preserve">  </w:t>
            </w:r>
            <w:r w:rsidRPr="00555DFD">
              <w:rPr>
                <w:rFonts w:cstheme="minorHAnsi"/>
                <w:b/>
                <w:color w:val="00B0F0"/>
                <w:sz w:val="28"/>
                <w:szCs w:val="28"/>
              </w:rPr>
              <w:t xml:space="preserve">ONDERZOEK UITVOEREN </w:t>
            </w:r>
          </w:p>
        </w:tc>
      </w:tr>
      <w:tr w:rsidR="00FE71AD" w:rsidRPr="00D1481E" w14:paraId="525B60D1" w14:textId="77777777" w:rsidTr="00BE6D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02"/>
        </w:trPr>
        <w:tc>
          <w:tcPr>
            <w:tcW w:w="10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EF7D7" w14:textId="77777777" w:rsidR="00605F16" w:rsidRDefault="00FE71AD" w:rsidP="00BE6D28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                           </w:t>
            </w:r>
          </w:p>
          <w:p w14:paraId="4D533AC3" w14:textId="2615F6A9" w:rsidR="00FE71AD" w:rsidRDefault="00FE71AD" w:rsidP="00BE6D28">
            <w:pPr>
              <w:tabs>
                <w:tab w:val="left" w:pos="995"/>
              </w:tabs>
              <w:rPr>
                <w:rFonts w:cstheme="minorHAnsi"/>
                <w:color w:val="000000" w:themeColor="text1"/>
                <w:szCs w:val="24"/>
              </w:rPr>
            </w:pPr>
            <w:r w:rsidRPr="00171EB2">
              <w:rPr>
                <w:rFonts w:cstheme="minorHAnsi"/>
                <w:color w:val="000000" w:themeColor="text1"/>
                <w:szCs w:val="24"/>
              </w:rPr>
              <w:t xml:space="preserve">Leerlingen voeren </w:t>
            </w:r>
            <w:r w:rsidR="00D1500A">
              <w:rPr>
                <w:rFonts w:cstheme="minorHAnsi"/>
                <w:color w:val="000000" w:themeColor="text1"/>
                <w:szCs w:val="24"/>
              </w:rPr>
              <w:t xml:space="preserve">het </w:t>
            </w:r>
            <w:r w:rsidRPr="00171EB2">
              <w:rPr>
                <w:rFonts w:cstheme="minorHAnsi"/>
                <w:color w:val="000000" w:themeColor="text1"/>
                <w:szCs w:val="24"/>
              </w:rPr>
              <w:t>onderzoek uit in groepjes met begeleiding van de leerkracht ‘op maat’.</w:t>
            </w:r>
            <w:r w:rsidR="00330F36">
              <w:rPr>
                <w:rFonts w:cstheme="minorHAnsi"/>
                <w:color w:val="000000" w:themeColor="text1"/>
                <w:szCs w:val="24"/>
              </w:rPr>
              <w:t xml:space="preserve"> </w:t>
            </w:r>
            <w:r w:rsidR="005C29F7">
              <w:rPr>
                <w:rFonts w:cstheme="minorHAnsi"/>
                <w:color w:val="000000" w:themeColor="text1"/>
                <w:szCs w:val="24"/>
              </w:rPr>
              <w:t xml:space="preserve"> </w:t>
            </w:r>
          </w:p>
          <w:p w14:paraId="34EFDD21" w14:textId="0194DF80" w:rsidR="005C29F7" w:rsidRPr="00330F36" w:rsidRDefault="005C29F7" w:rsidP="00BE6D28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inorHAnsi"/>
                <w:color w:val="000000" w:themeColor="text1"/>
                <w:szCs w:val="24"/>
              </w:rPr>
              <w:t xml:space="preserve">Tip: </w:t>
            </w:r>
            <w:r w:rsidR="00B37936">
              <w:rPr>
                <w:rFonts w:asciiTheme="majorHAnsi" w:hAnsiTheme="majorHAnsi" w:cstheme="minorHAnsi"/>
                <w:color w:val="000000" w:themeColor="text1"/>
                <w:szCs w:val="24"/>
              </w:rPr>
              <w:t xml:space="preserve">omdat er toch wat druk op het buisje komt, lijm je best de </w:t>
            </w:r>
            <w:r w:rsidR="00947F7C">
              <w:rPr>
                <w:rFonts w:asciiTheme="majorHAnsi" w:hAnsiTheme="majorHAnsi" w:cstheme="minorHAnsi"/>
                <w:color w:val="000000" w:themeColor="text1"/>
                <w:szCs w:val="24"/>
              </w:rPr>
              <w:t>slang vast</w:t>
            </w:r>
            <w:r w:rsidR="00B37936">
              <w:rPr>
                <w:rFonts w:asciiTheme="majorHAnsi" w:hAnsiTheme="majorHAnsi" w:cstheme="minorHAnsi"/>
                <w:color w:val="000000" w:themeColor="text1"/>
                <w:szCs w:val="24"/>
              </w:rPr>
              <w:t xml:space="preserve"> op de spuit (warme lijm). </w:t>
            </w:r>
          </w:p>
          <w:p w14:paraId="0D022309" w14:textId="77777777" w:rsidR="00FE71AD" w:rsidRDefault="00FE71AD" w:rsidP="00BE6D28">
            <w:pPr>
              <w:tabs>
                <w:tab w:val="left" w:pos="995"/>
              </w:tabs>
              <w:jc w:val="right"/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  <w:t xml:space="preserve">                               </w:t>
            </w:r>
          </w:p>
          <w:p w14:paraId="2606BBBB" w14:textId="77777777" w:rsidR="00FE71AD" w:rsidRDefault="00FE71AD" w:rsidP="00BE6D28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837CD9">
              <w:rPr>
                <w:rFonts w:asciiTheme="majorHAnsi" w:hAnsiTheme="majorHAnsi" w:cstheme="majorHAnsi"/>
                <w:noProof/>
                <w:color w:val="808080" w:themeColor="background1" w:themeShade="80"/>
                <w:szCs w:val="24"/>
              </w:rPr>
              <w:drawing>
                <wp:inline distT="0" distB="0" distL="0" distR="0" wp14:anchorId="7B48E1FA" wp14:editId="132BB2E3">
                  <wp:extent cx="6105525" cy="2338410"/>
                  <wp:effectExtent l="0" t="0" r="0" b="5080"/>
                  <wp:docPr id="244" name="Afbeelding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687" cy="234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elraster"/>
              <w:tblpPr w:leftFromText="141" w:rightFromText="141" w:vertAnchor="text" w:horzAnchor="margin" w:tblpY="9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50"/>
              <w:gridCol w:w="8291"/>
            </w:tblGrid>
            <w:tr w:rsidR="00FE71AD" w:rsidRPr="00D1481E" w14:paraId="2E004D9F" w14:textId="77777777" w:rsidTr="006C6436">
              <w:trPr>
                <w:trHeight w:val="2127"/>
              </w:trPr>
              <w:tc>
                <w:tcPr>
                  <w:tcW w:w="9141" w:type="dxa"/>
                  <w:gridSpan w:val="2"/>
                </w:tcPr>
                <w:p w14:paraId="6B5CB5E5" w14:textId="77777777" w:rsidR="00FE71AD" w:rsidRPr="00BA5FC5" w:rsidRDefault="00FE71AD" w:rsidP="00BE6D28">
                  <w:pPr>
                    <w:rPr>
                      <w:rFonts w:cstheme="minorHAnsi"/>
                      <w:szCs w:val="24"/>
                    </w:rPr>
                  </w:pPr>
                </w:p>
                <w:p w14:paraId="5EBAFE89" w14:textId="665AEA4A" w:rsidR="00FE71AD" w:rsidRDefault="00FE71AD" w:rsidP="00BE6D28">
                  <w:pPr>
                    <w:rPr>
                      <w:rFonts w:cstheme="minorHAnsi"/>
                      <w:b/>
                      <w:bCs/>
                      <w:color w:val="00B0F0"/>
                      <w:sz w:val="28"/>
                      <w:szCs w:val="28"/>
                    </w:rPr>
                  </w:pPr>
                  <w:r w:rsidRPr="00DA56D8">
                    <w:rPr>
                      <w:rFonts w:cstheme="minorHAnsi"/>
                      <w:b/>
                      <w:noProof/>
                      <w:color w:val="00B0F0"/>
                      <w:lang w:eastAsia="nl-BE"/>
                    </w:rPr>
                    <w:drawing>
                      <wp:inline distT="0" distB="0" distL="0" distR="0" wp14:anchorId="724BC88B" wp14:editId="605973EE">
                        <wp:extent cx="455246" cy="469900"/>
                        <wp:effectExtent l="0" t="0" r="2540" b="6350"/>
                        <wp:docPr id="232" name="Afbeelding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372" cy="4844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56D8">
                    <w:rPr>
                      <w:rFonts w:cstheme="minorHAnsi"/>
                      <w:color w:val="00B0F0"/>
                      <w:szCs w:val="24"/>
                    </w:rPr>
                    <w:t xml:space="preserve">      </w:t>
                  </w:r>
                  <w:r w:rsidRPr="00531B9C">
                    <w:rPr>
                      <w:rFonts w:cstheme="minorHAnsi"/>
                      <w:b/>
                      <w:bCs/>
                      <w:color w:val="00B0F0"/>
                      <w:sz w:val="28"/>
                      <w:szCs w:val="28"/>
                    </w:rPr>
                    <w:t>WAARNEMINGEN NOTEREN</w:t>
                  </w:r>
                </w:p>
                <w:p w14:paraId="48DB0CDF" w14:textId="77777777" w:rsidR="00A00ADC" w:rsidRDefault="00A00ADC" w:rsidP="00BE6D28">
                  <w:pPr>
                    <w:rPr>
                      <w:rFonts w:cstheme="minorHAnsi"/>
                      <w:b/>
                      <w:bCs/>
                      <w:color w:val="00B0F0"/>
                      <w:sz w:val="28"/>
                      <w:szCs w:val="28"/>
                    </w:rPr>
                  </w:pPr>
                </w:p>
                <w:p w14:paraId="29F9EEFC" w14:textId="77777777" w:rsidR="00605F16" w:rsidRDefault="00FE71AD" w:rsidP="00605F16">
                  <w:pPr>
                    <w:tabs>
                      <w:tab w:val="left" w:pos="995"/>
                    </w:tabs>
                    <w:rPr>
                      <w:rFonts w:cstheme="minorHAnsi"/>
                      <w:color w:val="000000" w:themeColor="text1"/>
                      <w:szCs w:val="24"/>
                    </w:rPr>
                  </w:pPr>
                  <w:r>
                    <w:rPr>
                      <w:rFonts w:cstheme="minorHAnsi"/>
                      <w:b/>
                      <w:bCs/>
                      <w:color w:val="00B0F0"/>
                      <w:sz w:val="28"/>
                      <w:szCs w:val="28"/>
                    </w:rPr>
                    <w:t xml:space="preserve">                </w:t>
                  </w:r>
                  <w:r w:rsidRPr="005442E8">
                    <w:rPr>
                      <w:rFonts w:cstheme="minorHAnsi"/>
                      <w:szCs w:val="24"/>
                    </w:rPr>
                    <w:t xml:space="preserve">Leerlingen </w:t>
                  </w:r>
                  <w:r>
                    <w:rPr>
                      <w:rFonts w:cstheme="minorHAnsi"/>
                      <w:szCs w:val="24"/>
                    </w:rPr>
                    <w:t>duiden op eigen fiche aan tot hoever de spuit beweegt.</w:t>
                  </w:r>
                  <w:r w:rsidR="00605F16">
                    <w:rPr>
                      <w:rFonts w:cstheme="minorHAnsi"/>
                      <w:szCs w:val="24"/>
                    </w:rPr>
                    <w:t xml:space="preserve"> </w:t>
                  </w:r>
                  <w:r w:rsidR="00605F16">
                    <w:rPr>
                      <w:rFonts w:cstheme="minorHAnsi"/>
                      <w:color w:val="000000" w:themeColor="text1"/>
                      <w:szCs w:val="24"/>
                    </w:rPr>
                    <w:t xml:space="preserve">Belangrijk is hier dat  </w:t>
                  </w:r>
                </w:p>
                <w:p w14:paraId="33369537" w14:textId="7BA4CB15" w:rsidR="00FE71AD" w:rsidRPr="00617159" w:rsidRDefault="00605F16" w:rsidP="00617159">
                  <w:pPr>
                    <w:tabs>
                      <w:tab w:val="left" w:pos="995"/>
                    </w:tabs>
                    <w:rPr>
                      <w:rFonts w:asciiTheme="majorHAnsi" w:hAnsiTheme="majorHAnsi" w:cstheme="majorHAnsi"/>
                      <w:color w:val="808080" w:themeColor="background1" w:themeShade="80"/>
                      <w:szCs w:val="24"/>
                    </w:rPr>
                  </w:pPr>
                  <w:r>
                    <w:rPr>
                      <w:rFonts w:cstheme="minorHAnsi"/>
                      <w:color w:val="000000" w:themeColor="text1"/>
                      <w:szCs w:val="24"/>
                    </w:rPr>
                    <w:t xml:space="preserve">                    de leerlingen de waarnemingen juist aanduiden op de fiche.         </w:t>
                  </w:r>
                </w:p>
                <w:p w14:paraId="71E58EBE" w14:textId="1689A7BF" w:rsidR="00A00ADC" w:rsidRDefault="006C6436" w:rsidP="00A00ADC">
                  <w:pPr>
                    <w:tabs>
                      <w:tab w:val="left" w:pos="995"/>
                    </w:tabs>
                    <w:rPr>
                      <w:rFonts w:cstheme="minorHAnsi"/>
                      <w:b/>
                      <w:color w:val="00B0F0"/>
                      <w:sz w:val="28"/>
                      <w:szCs w:val="28"/>
                    </w:rPr>
                  </w:pPr>
                  <w:r w:rsidRPr="00982A14">
                    <w:rPr>
                      <w:rFonts w:asciiTheme="majorHAnsi" w:hAnsiTheme="majorHAnsi" w:cstheme="majorHAnsi"/>
                      <w:noProof/>
                      <w:lang w:eastAsia="nl-BE"/>
                    </w:rPr>
                    <w:drawing>
                      <wp:inline distT="0" distB="0" distL="0" distR="0" wp14:anchorId="3070B8D1" wp14:editId="6F6F04D0">
                        <wp:extent cx="381000" cy="398285"/>
                        <wp:effectExtent l="0" t="0" r="0" b="1905"/>
                        <wp:docPr id="198" name="Afbeelding 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17" cy="408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00ADC">
                    <w:rPr>
                      <w:rFonts w:cstheme="minorHAnsi"/>
                      <w:szCs w:val="24"/>
                    </w:rPr>
                    <w:t xml:space="preserve">       </w:t>
                  </w:r>
                  <w:r w:rsidR="00A00ADC" w:rsidRPr="00DA56D8">
                    <w:rPr>
                      <w:rFonts w:cstheme="minorHAnsi"/>
                      <w:b/>
                      <w:color w:val="00B0F0"/>
                      <w:sz w:val="28"/>
                      <w:szCs w:val="28"/>
                    </w:rPr>
                    <w:t>BESLUIT FORMULEREN</w:t>
                  </w:r>
                </w:p>
                <w:p w14:paraId="39F510F8" w14:textId="44F708FE" w:rsidR="00A00ADC" w:rsidRDefault="00EF2519" w:rsidP="00A00ADC">
                  <w:pPr>
                    <w:tabs>
                      <w:tab w:val="left" w:pos="995"/>
                    </w:tabs>
                    <w:rPr>
                      <w:rFonts w:cstheme="minorHAnsi"/>
                      <w:b/>
                      <w:color w:val="00B0F0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color w:val="00B0F0"/>
                      <w:sz w:val="28"/>
                      <w:szCs w:val="28"/>
                    </w:rPr>
                    <w:t xml:space="preserve"> </w:t>
                  </w:r>
                </w:p>
                <w:p w14:paraId="5420CFF0" w14:textId="3A64F831" w:rsidR="00EF2519" w:rsidRDefault="00EF2519" w:rsidP="00A00ADC">
                  <w:pPr>
                    <w:tabs>
                      <w:tab w:val="left" w:pos="995"/>
                    </w:tabs>
                    <w:rPr>
                      <w:rFonts w:cstheme="minorHAnsi"/>
                      <w:b/>
                      <w:color w:val="00B0F0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color w:val="00B0F0"/>
                      <w:sz w:val="28"/>
                      <w:szCs w:val="28"/>
                    </w:rPr>
                    <w:t xml:space="preserve">               </w:t>
                  </w:r>
                  <w:r w:rsidRPr="007840FC">
                    <w:rPr>
                      <w:rFonts w:cstheme="minorHAnsi"/>
                      <w:szCs w:val="24"/>
                    </w:rPr>
                    <w:t xml:space="preserve">Samen bespreken van </w:t>
                  </w:r>
                  <w:r w:rsidR="00D1500A">
                    <w:rPr>
                      <w:rFonts w:cstheme="minorHAnsi"/>
                      <w:szCs w:val="24"/>
                    </w:rPr>
                    <w:t xml:space="preserve">de </w:t>
                  </w:r>
                  <w:r w:rsidRPr="007840FC">
                    <w:rPr>
                      <w:rFonts w:cstheme="minorHAnsi"/>
                      <w:szCs w:val="24"/>
                    </w:rPr>
                    <w:t>gevonden resultaten.</w:t>
                  </w:r>
                </w:p>
                <w:p w14:paraId="0EA1F681" w14:textId="1D05109C" w:rsidR="00A00ADC" w:rsidRDefault="00A00ADC" w:rsidP="00A00ADC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 xml:space="preserve">                   </w:t>
                  </w:r>
                  <w:r w:rsidRPr="00CB67FF">
                    <w:rPr>
                      <w:rFonts w:cstheme="minorHAnsi"/>
                      <w:bCs/>
                    </w:rPr>
                    <w:t>Terugblikken op de</w:t>
                  </w:r>
                  <w:r w:rsidRPr="00CB67FF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r w:rsidRPr="000832D9">
                    <w:rPr>
                      <w:rFonts w:cstheme="minorHAnsi"/>
                      <w:bCs/>
                    </w:rPr>
                    <w:t>onderzoeksvraag</w:t>
                  </w:r>
                  <w:r w:rsidRPr="00CB67FF">
                    <w:rPr>
                      <w:rFonts w:cstheme="minorHAnsi"/>
                      <w:b/>
                    </w:rPr>
                    <w:t>:</w:t>
                  </w:r>
                  <w:r w:rsidRPr="00CB67FF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r w:rsidRPr="000832D9">
                    <w:rPr>
                      <w:rFonts w:cstheme="minorHAnsi"/>
                      <w:bCs/>
                    </w:rPr>
                    <w:t>wat moesten jullie onderzoeken. Waarom?</w:t>
                  </w:r>
                </w:p>
                <w:p w14:paraId="767A607E" w14:textId="77777777" w:rsidR="00A00ADC" w:rsidRPr="000832D9" w:rsidRDefault="00A00ADC" w:rsidP="00A00ADC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  <w:p w14:paraId="4FD4B35D" w14:textId="7D599DC3" w:rsidR="00A00ADC" w:rsidRDefault="00762D79" w:rsidP="00A00ADC">
                  <w:pPr>
                    <w:tabs>
                      <w:tab w:val="left" w:pos="995"/>
                    </w:tabs>
                    <w:rPr>
                      <w:rFonts w:cstheme="minorHAnsi"/>
                      <w:b/>
                      <w:color w:val="00B0F0"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ajorHAnsi"/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 wp14:anchorId="672D62E6" wp14:editId="0227885F">
                            <wp:simplePos x="0" y="0"/>
                            <wp:positionH relativeFrom="column">
                              <wp:posOffset>2233295</wp:posOffset>
                            </wp:positionH>
                            <wp:positionV relativeFrom="paragraph">
                              <wp:posOffset>119380</wp:posOffset>
                            </wp:positionV>
                            <wp:extent cx="755650" cy="666750"/>
                            <wp:effectExtent l="0" t="0" r="25400" b="19050"/>
                            <wp:wrapNone/>
                            <wp:docPr id="206" name="Ovaal 2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55650" cy="6667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7030A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957B4C9" id="Ovaal 206" o:spid="_x0000_s1026" style="position:absolute;margin-left:175.85pt;margin-top:9.4pt;width:59.5pt;height:5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" filled="f" strokecolor="#7030a0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theme="majorHAnsi"/>
                      <w:b/>
                      <w:bCs/>
                      <w:noProof/>
                    </w:rPr>
                    <w:t xml:space="preserve">                    </w:t>
                  </w:r>
                  <w:r w:rsidRPr="00F7356C">
                    <w:rPr>
                      <w:rFonts w:asciiTheme="majorHAnsi" w:hAnsiTheme="majorHAnsi" w:cstheme="majorHAnsi"/>
                      <w:b/>
                      <w:bCs/>
                      <w:noProof/>
                    </w:rPr>
                    <w:drawing>
                      <wp:inline distT="0" distB="0" distL="0" distR="0" wp14:anchorId="7206341A" wp14:editId="281CBAF6">
                        <wp:extent cx="2628900" cy="753404"/>
                        <wp:effectExtent l="0" t="0" r="0" b="8890"/>
                        <wp:docPr id="205" name="Afbeelding 2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5501" cy="766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C7B1E3" w14:textId="2DF1DEB6" w:rsidR="00605F16" w:rsidRPr="00F52928" w:rsidRDefault="00605F16" w:rsidP="00BE6D28">
                  <w:pPr>
                    <w:rPr>
                      <w:rFonts w:cstheme="minorHAnsi"/>
                      <w:szCs w:val="24"/>
                    </w:rPr>
                  </w:pPr>
                </w:p>
              </w:tc>
            </w:tr>
            <w:tr w:rsidR="00FE71AD" w14:paraId="1DD480FE" w14:textId="77777777" w:rsidTr="00BE6D28">
              <w:trPr>
                <w:trHeight w:val="60"/>
              </w:trPr>
              <w:tc>
                <w:tcPr>
                  <w:tcW w:w="850" w:type="dxa"/>
                  <w:vAlign w:val="bottom"/>
                </w:tcPr>
                <w:p w14:paraId="5CAEA5C6" w14:textId="0660A276" w:rsidR="00FE71AD" w:rsidRDefault="00762D79" w:rsidP="00BE6D28">
                  <w:pPr>
                    <w:tabs>
                      <w:tab w:val="left" w:pos="1418"/>
                      <w:tab w:val="left" w:pos="9186"/>
                    </w:tabs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8291" w:type="dxa"/>
                  <w:vAlign w:val="bottom"/>
                </w:tcPr>
                <w:p w14:paraId="1A1670CF" w14:textId="7E2511ED" w:rsidR="00351AA5" w:rsidRPr="0018241B" w:rsidRDefault="00570217" w:rsidP="006C6436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  <w:sz w:val="20"/>
                      <w:szCs w:val="20"/>
                    </w:rPr>
                  </w:pPr>
                  <w:r>
                    <w:rPr>
                      <w:rFonts w:cstheme="minorHAnsi"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7E0FF408" wp14:editId="2778B14E">
                            <wp:simplePos x="0" y="0"/>
                            <wp:positionH relativeFrom="column">
                              <wp:posOffset>1358900</wp:posOffset>
                            </wp:positionH>
                            <wp:positionV relativeFrom="paragraph">
                              <wp:posOffset>238125</wp:posOffset>
                            </wp:positionV>
                            <wp:extent cx="298450" cy="38100"/>
                            <wp:effectExtent l="19050" t="19050" r="25400" b="19050"/>
                            <wp:wrapNone/>
                            <wp:docPr id="212" name="Rechte verbindingslijn 2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98450" cy="3810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7030A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1558D8F" id="Rechte verbindingslijn 21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pt,18.75pt" to="130.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" strokecolor="#7030a0" strokeweight="2.25pt">
                            <v:stroke joinstyle="miter"/>
                          </v:line>
                        </w:pict>
                      </mc:Fallback>
                    </mc:AlternateContent>
                  </w:r>
                  <w:r w:rsidR="00904DD9" w:rsidRPr="00904DD9">
                    <w:rPr>
                      <w:rFonts w:cstheme="minorHAnsi"/>
                      <w:bCs/>
                    </w:rPr>
                    <w:t xml:space="preserve">Je kan de meeste kracht overbrengen door gebruik te maken van vloeistof omdat vloeistof </w:t>
                  </w:r>
                  <w:r w:rsidR="0094703A" w:rsidRPr="00586421">
                    <w:rPr>
                      <w:rFonts w:cstheme="minorHAnsi"/>
                      <w:bCs/>
                      <w:i/>
                      <w:iCs/>
                    </w:rPr>
                    <w:t>minder</w:t>
                  </w:r>
                  <w:r w:rsidR="0094703A">
                    <w:rPr>
                      <w:rFonts w:cstheme="minorHAnsi"/>
                      <w:bCs/>
                    </w:rPr>
                    <w:t xml:space="preserve"> </w:t>
                  </w:r>
                  <w:r w:rsidR="0094703A" w:rsidRPr="00570217">
                    <w:rPr>
                      <w:rFonts w:cstheme="minorHAnsi"/>
                      <w:bCs/>
                      <w:i/>
                      <w:iCs/>
                    </w:rPr>
                    <w:t>goed</w:t>
                  </w:r>
                  <w:r w:rsidR="00EF2519">
                    <w:rPr>
                      <w:rFonts w:cstheme="minorHAnsi"/>
                      <w:bCs/>
                      <w:i/>
                      <w:iCs/>
                    </w:rPr>
                    <w:t xml:space="preserve"> </w:t>
                  </w:r>
                  <w:r w:rsidR="0094703A" w:rsidRPr="00570217">
                    <w:rPr>
                      <w:rFonts w:cstheme="minorHAnsi"/>
                      <w:bCs/>
                      <w:i/>
                      <w:iCs/>
                    </w:rPr>
                    <w:t>/</w:t>
                  </w:r>
                  <w:r w:rsidR="00EF2519">
                    <w:rPr>
                      <w:rFonts w:cstheme="minorHAnsi"/>
                      <w:bCs/>
                      <w:i/>
                      <w:iCs/>
                    </w:rPr>
                    <w:t xml:space="preserve"> </w:t>
                  </w:r>
                  <w:r w:rsidR="0094703A" w:rsidRPr="00570217">
                    <w:rPr>
                      <w:rFonts w:cstheme="minorHAnsi"/>
                      <w:bCs/>
                      <w:i/>
                      <w:iCs/>
                    </w:rPr>
                    <w:t>beter</w:t>
                  </w:r>
                  <w:r w:rsidR="0094703A">
                    <w:rPr>
                      <w:rFonts w:cstheme="minorHAnsi"/>
                      <w:bCs/>
                    </w:rPr>
                    <w:t xml:space="preserve"> kan samendrukken</w:t>
                  </w:r>
                  <w:r w:rsidR="00904DD9" w:rsidRPr="00904DD9">
                    <w:rPr>
                      <w:rFonts w:cstheme="minorHAnsi"/>
                      <w:bCs/>
                    </w:rPr>
                    <w:t xml:space="preserve"> dan lucht</w:t>
                  </w:r>
                  <w:r>
                    <w:rPr>
                      <w:rFonts w:cstheme="minorHAnsi"/>
                      <w:bCs/>
                    </w:rPr>
                    <w:t xml:space="preserve"> </w:t>
                  </w:r>
                  <w:r w:rsidRPr="00586421">
                    <w:rPr>
                      <w:rFonts w:cstheme="minorHAnsi"/>
                      <w:bCs/>
                      <w:sz w:val="16"/>
                      <w:szCs w:val="16"/>
                    </w:rPr>
                    <w:t>(</w:t>
                  </w:r>
                  <w:r w:rsidRPr="00586421">
                    <w:rPr>
                      <w:rFonts w:cstheme="minorHAnsi"/>
                      <w:bCs/>
                      <w:i/>
                      <w:iCs/>
                      <w:sz w:val="16"/>
                      <w:szCs w:val="16"/>
                    </w:rPr>
                    <w:t>schrap wat niet past</w:t>
                  </w:r>
                  <w:r w:rsidRPr="00586421">
                    <w:rPr>
                      <w:rFonts w:cstheme="minorHAnsi"/>
                      <w:bCs/>
                      <w:sz w:val="16"/>
                      <w:szCs w:val="16"/>
                    </w:rPr>
                    <w:t>)</w:t>
                  </w:r>
                  <w:r w:rsidR="0018241B">
                    <w:rPr>
                      <w:rFonts w:cstheme="minorHAnsi"/>
                      <w:bCs/>
                      <w:sz w:val="16"/>
                      <w:szCs w:val="16"/>
                    </w:rPr>
                    <w:t xml:space="preserve"> </w:t>
                  </w:r>
                  <w:r w:rsidR="00A4198B" w:rsidRPr="0018241B">
                    <w:rPr>
                      <w:rFonts w:cstheme="minorHAnsi"/>
                      <w:bCs/>
                      <w:sz w:val="20"/>
                      <w:szCs w:val="20"/>
                    </w:rPr>
                    <w:t>waardoor er meer kracht wordt overgebracht.</w:t>
                  </w:r>
                </w:p>
                <w:p w14:paraId="40CA873A" w14:textId="6FD1815A" w:rsidR="00617159" w:rsidRPr="007840FC" w:rsidRDefault="00617159" w:rsidP="00617159">
                  <w:pPr>
                    <w:tabs>
                      <w:tab w:val="left" w:pos="995"/>
                    </w:tabs>
                    <w:rPr>
                      <w:rFonts w:cstheme="minorHAnsi"/>
                      <w:szCs w:val="24"/>
                    </w:rPr>
                  </w:pPr>
                  <w:r w:rsidRPr="00617159">
                    <w:rPr>
                      <w:rFonts w:cstheme="minorHAnsi"/>
                      <w:szCs w:val="24"/>
                      <w:u w:val="single"/>
                    </w:rPr>
                    <w:t>Besluit</w:t>
                  </w:r>
                  <w:r>
                    <w:rPr>
                      <w:rFonts w:cstheme="minorHAnsi"/>
                      <w:szCs w:val="24"/>
                    </w:rPr>
                    <w:t xml:space="preserve"> </w:t>
                  </w:r>
                  <w:r w:rsidRPr="007840FC">
                    <w:rPr>
                      <w:rFonts w:cstheme="minorHAnsi"/>
                      <w:szCs w:val="24"/>
                    </w:rPr>
                    <w:t xml:space="preserve"> </w:t>
                  </w:r>
                  <w:r>
                    <w:rPr>
                      <w:rFonts w:cstheme="minorHAnsi"/>
                      <w:szCs w:val="24"/>
                    </w:rPr>
                    <w:t xml:space="preserve">Toepassen van het </w:t>
                  </w:r>
                  <w:r w:rsidRPr="007840FC">
                    <w:rPr>
                      <w:rFonts w:cstheme="minorHAnsi"/>
                      <w:szCs w:val="24"/>
                    </w:rPr>
                    <w:t>hydraulisch systeem.</w:t>
                  </w:r>
                </w:p>
                <w:p w14:paraId="34B28E0B" w14:textId="08BF4AA7" w:rsidR="00617159" w:rsidRDefault="00617159" w:rsidP="00617159">
                  <w:pPr>
                    <w:tabs>
                      <w:tab w:val="left" w:pos="995"/>
                    </w:tabs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 xml:space="preserve">              </w:t>
                  </w:r>
                  <w:r w:rsidRPr="007840FC">
                    <w:rPr>
                      <w:rFonts w:cstheme="minorHAnsi"/>
                      <w:szCs w:val="24"/>
                    </w:rPr>
                    <w:t xml:space="preserve">Terugkoppeling naar </w:t>
                  </w:r>
                  <w:r>
                    <w:rPr>
                      <w:rFonts w:cstheme="minorHAnsi"/>
                      <w:szCs w:val="24"/>
                    </w:rPr>
                    <w:t xml:space="preserve">de </w:t>
                  </w:r>
                  <w:r w:rsidRPr="007840FC">
                    <w:rPr>
                      <w:rFonts w:cstheme="minorHAnsi"/>
                      <w:szCs w:val="24"/>
                    </w:rPr>
                    <w:t>hypothese.</w:t>
                  </w:r>
                </w:p>
                <w:p w14:paraId="66E02A7A" w14:textId="77777777" w:rsidR="00617159" w:rsidRPr="00617159" w:rsidRDefault="00617159" w:rsidP="006C6436">
                  <w:pPr>
                    <w:tabs>
                      <w:tab w:val="left" w:pos="995"/>
                    </w:tabs>
                    <w:rPr>
                      <w:rFonts w:cstheme="minorHAnsi"/>
                      <w:b/>
                      <w:color w:val="00B0F0"/>
                      <w:sz w:val="28"/>
                      <w:szCs w:val="28"/>
                    </w:rPr>
                  </w:pPr>
                </w:p>
                <w:p w14:paraId="331A950A" w14:textId="034C1D8E" w:rsidR="00AF6E35" w:rsidRPr="00904DD9" w:rsidRDefault="00AF6E35" w:rsidP="006C6436">
                  <w:pPr>
                    <w:tabs>
                      <w:tab w:val="left" w:pos="995"/>
                    </w:tabs>
                    <w:rPr>
                      <w:rFonts w:cstheme="minorHAnsi"/>
                      <w:bCs/>
                    </w:rPr>
                  </w:pPr>
                </w:p>
              </w:tc>
            </w:tr>
            <w:tr w:rsidR="00FE71AD" w:rsidRPr="00D1481E" w14:paraId="7AA4FAEE" w14:textId="77777777" w:rsidTr="00BE6D28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724"/>
              </w:trPr>
              <w:tc>
                <w:tcPr>
                  <w:tcW w:w="914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AC699B" w14:textId="55B0B887" w:rsidR="00FE71AD" w:rsidRDefault="00E910FC" w:rsidP="00617159">
                  <w:pPr>
                    <w:tabs>
                      <w:tab w:val="left" w:pos="995"/>
                    </w:tabs>
                    <w:rPr>
                      <w:rFonts w:cstheme="minorHAnsi"/>
                      <w:szCs w:val="24"/>
                    </w:rPr>
                  </w:pPr>
                  <w:r>
                    <w:rPr>
                      <w:rFonts w:cstheme="minorHAnsi"/>
                      <w:szCs w:val="24"/>
                    </w:rPr>
                    <w:t xml:space="preserve">                 </w:t>
                  </w:r>
                </w:p>
                <w:p w14:paraId="1700EFE3" w14:textId="77777777" w:rsidR="00FE71AD" w:rsidRDefault="00FE71AD" w:rsidP="00BE6D28">
                  <w:pPr>
                    <w:tabs>
                      <w:tab w:val="left" w:pos="995"/>
                    </w:tabs>
                    <w:rPr>
                      <w:rFonts w:cstheme="minorHAnsi"/>
                      <w:szCs w:val="24"/>
                    </w:rPr>
                  </w:pPr>
                </w:p>
                <w:p w14:paraId="7DFD54A3" w14:textId="77777777" w:rsidR="00FE71AD" w:rsidRPr="005107C9" w:rsidRDefault="00FE71AD" w:rsidP="00BE6D28">
                  <w:pPr>
                    <w:tabs>
                      <w:tab w:val="left" w:pos="995"/>
                    </w:tabs>
                    <w:rPr>
                      <w:rFonts w:asciiTheme="majorHAnsi" w:hAnsiTheme="majorHAnsi" w:cstheme="majorHAnsi"/>
                      <w:color w:val="808080" w:themeColor="background1" w:themeShade="80"/>
                      <w:szCs w:val="24"/>
                    </w:rPr>
                  </w:pPr>
                </w:p>
              </w:tc>
            </w:tr>
          </w:tbl>
          <w:p w14:paraId="263B7745" w14:textId="77777777" w:rsidR="00FE71AD" w:rsidRPr="00FF55E6" w:rsidRDefault="00FE71AD" w:rsidP="00BE6D28">
            <w:pPr>
              <w:tabs>
                <w:tab w:val="left" w:pos="1290"/>
              </w:tabs>
              <w:jc w:val="right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ab/>
              <w:t xml:space="preserve">    </w:t>
            </w:r>
          </w:p>
        </w:tc>
      </w:tr>
    </w:tbl>
    <w:p w14:paraId="49F09CE1" w14:textId="1E028487" w:rsidR="00FE71AD" w:rsidRPr="003538BB" w:rsidRDefault="00FE71AD" w:rsidP="00617159">
      <w:pPr>
        <w:rPr>
          <w:rFonts w:cstheme="minorHAnsi"/>
        </w:rPr>
      </w:pPr>
    </w:p>
    <w:p w14:paraId="2EBF3244" w14:textId="194AA5FD" w:rsidR="00FE71AD" w:rsidRDefault="00FE71AD" w:rsidP="00FE71AD">
      <w:pPr>
        <w:pStyle w:val="Lijstalinea"/>
        <w:ind w:left="1707"/>
        <w:rPr>
          <w:rFonts w:cstheme="minorHAnsi"/>
        </w:rPr>
      </w:pPr>
    </w:p>
    <w:p w14:paraId="77F81BF6" w14:textId="77777777" w:rsidR="00FE71AD" w:rsidRDefault="00FE71AD" w:rsidP="00FE71AD">
      <w:pPr>
        <w:pStyle w:val="Lijstalinea"/>
        <w:ind w:left="1707"/>
        <w:rPr>
          <w:rFonts w:cstheme="minorHAnsi"/>
        </w:rPr>
      </w:pPr>
    </w:p>
    <w:p w14:paraId="6AB3542C" w14:textId="41AF38DA" w:rsidR="007C0537" w:rsidRDefault="007C0537" w:rsidP="007C0537">
      <w:pPr>
        <w:rPr>
          <w:rFonts w:cstheme="minorHAnsi"/>
          <w:b/>
          <w:bCs/>
          <w:sz w:val="28"/>
          <w:szCs w:val="28"/>
        </w:rPr>
      </w:pPr>
    </w:p>
    <w:p w14:paraId="7A24D144" w14:textId="717D283E" w:rsidR="007C0537" w:rsidRDefault="007C0537" w:rsidP="007C0537">
      <w:pPr>
        <w:rPr>
          <w:rFonts w:cstheme="minorHAnsi"/>
          <w:b/>
          <w:bCs/>
          <w:sz w:val="28"/>
          <w:szCs w:val="28"/>
        </w:rPr>
      </w:pPr>
    </w:p>
    <w:p w14:paraId="697DCD2E" w14:textId="1A3544E4" w:rsidR="007C0537" w:rsidRDefault="007C0537" w:rsidP="007C0537">
      <w:pPr>
        <w:rPr>
          <w:rFonts w:cstheme="minorHAnsi"/>
          <w:b/>
          <w:bCs/>
          <w:sz w:val="28"/>
          <w:szCs w:val="28"/>
        </w:rPr>
      </w:pPr>
    </w:p>
    <w:p w14:paraId="08A096E1" w14:textId="13C8E41F" w:rsidR="007C0537" w:rsidRDefault="007C0537" w:rsidP="007C0537">
      <w:pPr>
        <w:rPr>
          <w:rFonts w:cstheme="minorHAnsi"/>
          <w:b/>
          <w:bCs/>
          <w:sz w:val="28"/>
          <w:szCs w:val="28"/>
        </w:rPr>
      </w:pPr>
    </w:p>
    <w:p w14:paraId="1CE43D73" w14:textId="6FD868B5" w:rsidR="007C0537" w:rsidRPr="007C0537" w:rsidRDefault="007C0537" w:rsidP="007C0537">
      <w:pPr>
        <w:rPr>
          <w:rFonts w:cstheme="minorHAnsi"/>
          <w:b/>
          <w:bCs/>
          <w:sz w:val="28"/>
          <w:szCs w:val="28"/>
        </w:rPr>
      </w:pPr>
      <w:r w:rsidRPr="0044042E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2F6F567" wp14:editId="3862B8A3">
            <wp:simplePos x="0" y="0"/>
            <wp:positionH relativeFrom="column">
              <wp:posOffset>3856990</wp:posOffset>
            </wp:positionH>
            <wp:positionV relativeFrom="paragraph">
              <wp:posOffset>93267</wp:posOffset>
            </wp:positionV>
            <wp:extent cx="3111500" cy="1363980"/>
            <wp:effectExtent l="0" t="0" r="0" b="7620"/>
            <wp:wrapNone/>
            <wp:docPr id="235" name="Afbeelding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1" r="11283" b="8041"/>
                    <a:stretch/>
                  </pic:blipFill>
                  <pic:spPr bwMode="auto">
                    <a:xfrm>
                      <a:off x="0" y="0"/>
                      <a:ext cx="311150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5B497" w14:textId="2F04B62D" w:rsidR="00FE71AD" w:rsidRDefault="007C0537" w:rsidP="007C0537">
      <w:pPr>
        <w:pStyle w:val="Lijstalinea"/>
        <w:ind w:left="1713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2.2</w:t>
      </w:r>
      <w:r w:rsidR="00DA69E1">
        <w:rPr>
          <w:rFonts w:cstheme="minorHAnsi"/>
          <w:b/>
          <w:bCs/>
          <w:sz w:val="28"/>
          <w:szCs w:val="28"/>
        </w:rPr>
        <w:t xml:space="preserve">  </w:t>
      </w:r>
      <w:r w:rsidR="00FE71AD" w:rsidRPr="00DA69E1">
        <w:rPr>
          <w:rFonts w:cstheme="minorHAnsi"/>
          <w:b/>
          <w:bCs/>
          <w:sz w:val="28"/>
          <w:szCs w:val="28"/>
        </w:rPr>
        <w:t xml:space="preserve">Maken van de grijparm  </w:t>
      </w:r>
    </w:p>
    <w:p w14:paraId="57CC0ED1" w14:textId="351E8B72" w:rsidR="00DA69E1" w:rsidRDefault="00DA69E1" w:rsidP="00DA69E1">
      <w:pPr>
        <w:rPr>
          <w:rFonts w:cstheme="minorHAnsi"/>
          <w:b/>
          <w:bCs/>
          <w:sz w:val="28"/>
          <w:szCs w:val="28"/>
        </w:rPr>
      </w:pPr>
    </w:p>
    <w:p w14:paraId="363DE581" w14:textId="77777777" w:rsidR="001A7C21" w:rsidRDefault="00DA69E1" w:rsidP="00DA69E1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                  </w:t>
      </w:r>
    </w:p>
    <w:p w14:paraId="6CE06AD9" w14:textId="77777777" w:rsidR="001E77CD" w:rsidRDefault="001A7C21" w:rsidP="00DA69E1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                </w:t>
      </w:r>
    </w:p>
    <w:p w14:paraId="562395F5" w14:textId="77777777" w:rsidR="00C568DE" w:rsidRDefault="001E77CD" w:rsidP="00DA69E1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                </w:t>
      </w:r>
    </w:p>
    <w:p w14:paraId="6B038BAE" w14:textId="77777777" w:rsidR="00C568DE" w:rsidRDefault="00C568DE" w:rsidP="00DA69E1">
      <w:pPr>
        <w:rPr>
          <w:rFonts w:cstheme="minorHAnsi"/>
          <w:b/>
          <w:bCs/>
          <w:sz w:val="28"/>
          <w:szCs w:val="28"/>
        </w:rPr>
      </w:pPr>
    </w:p>
    <w:p w14:paraId="1A93C032" w14:textId="77777777" w:rsidR="00C568DE" w:rsidRDefault="00C568DE" w:rsidP="00DA69E1">
      <w:pPr>
        <w:rPr>
          <w:rFonts w:cstheme="minorHAnsi"/>
          <w:b/>
          <w:bCs/>
          <w:sz w:val="28"/>
          <w:szCs w:val="28"/>
        </w:rPr>
      </w:pPr>
    </w:p>
    <w:p w14:paraId="24E49959" w14:textId="77777777" w:rsidR="00C568DE" w:rsidRDefault="00C568DE" w:rsidP="00DA69E1">
      <w:pPr>
        <w:rPr>
          <w:rFonts w:cstheme="minorHAnsi"/>
          <w:b/>
          <w:bCs/>
          <w:sz w:val="28"/>
          <w:szCs w:val="28"/>
        </w:rPr>
      </w:pPr>
    </w:p>
    <w:p w14:paraId="096B2C35" w14:textId="05B559D8" w:rsidR="00DA69E1" w:rsidRPr="00D14F3D" w:rsidRDefault="00744D3C" w:rsidP="00DA69E1">
      <w:pPr>
        <w:rPr>
          <w:rFonts w:cstheme="minorHAnsi"/>
        </w:rPr>
      </w:pPr>
      <w:r>
        <w:rPr>
          <w:rFonts w:cstheme="minorHAnsi"/>
          <w:b/>
          <w:bCs/>
          <w:sz w:val="28"/>
          <w:szCs w:val="28"/>
        </w:rPr>
        <w:t xml:space="preserve">                    </w:t>
      </w:r>
      <w:r w:rsidR="00DA69E1" w:rsidRPr="007C0537">
        <w:rPr>
          <w:rFonts w:cstheme="minorHAnsi"/>
          <w:u w:val="single"/>
        </w:rPr>
        <w:t>Opdracht</w:t>
      </w:r>
      <w:r w:rsidR="00DA69E1" w:rsidRPr="00D14F3D">
        <w:rPr>
          <w:rFonts w:cstheme="minorHAnsi"/>
        </w:rPr>
        <w:t xml:space="preserve">: leerlingen maken </w:t>
      </w:r>
      <w:r w:rsidR="001A7C21" w:rsidRPr="00D14F3D">
        <w:rPr>
          <w:rFonts w:cstheme="minorHAnsi"/>
        </w:rPr>
        <w:t xml:space="preserve">grijparm m.b.v. bouwpakket en </w:t>
      </w:r>
      <w:r w:rsidR="00D14F3D" w:rsidRPr="00D14F3D">
        <w:rPr>
          <w:rFonts w:cstheme="minorHAnsi"/>
        </w:rPr>
        <w:t>instructiefiche.</w:t>
      </w:r>
    </w:p>
    <w:p w14:paraId="66FDC105" w14:textId="77777777" w:rsidR="00FE71AD" w:rsidRDefault="00FE71AD" w:rsidP="00FE71AD">
      <w:pPr>
        <w:pStyle w:val="Lijstalinea"/>
        <w:ind w:left="1793"/>
        <w:rPr>
          <w:rFonts w:cstheme="minorHAnsi"/>
          <w:b/>
          <w:bCs/>
          <w:sz w:val="28"/>
          <w:szCs w:val="28"/>
        </w:rPr>
      </w:pPr>
    </w:p>
    <w:p w14:paraId="2FE2D78D" w14:textId="77777777" w:rsidR="00FE71AD" w:rsidRDefault="00FE71AD" w:rsidP="00FE71AD">
      <w:pPr>
        <w:pStyle w:val="Lijstalinea"/>
        <w:ind w:left="1793"/>
        <w:rPr>
          <w:rFonts w:cstheme="minorHAnsi"/>
        </w:rPr>
      </w:pPr>
      <w:bookmarkStart w:id="2" w:name="_Hlk56934305"/>
      <w:r w:rsidRPr="00BE2D96">
        <w:rPr>
          <w:rFonts w:cstheme="minorHAnsi"/>
          <w:u w:val="single"/>
        </w:rPr>
        <w:t>Criteria</w:t>
      </w:r>
      <w:r w:rsidRPr="007243B4">
        <w:rPr>
          <w:rFonts w:cstheme="minorHAnsi"/>
        </w:rPr>
        <w:t xml:space="preserve">:     </w:t>
      </w:r>
      <w:r>
        <w:rPr>
          <w:rFonts w:cstheme="minorHAnsi"/>
        </w:rPr>
        <w:t>de grijparm moet:</w:t>
      </w:r>
    </w:p>
    <w:p w14:paraId="79C794C7" w14:textId="34B3241F" w:rsidR="00FE71AD" w:rsidRPr="007243B4" w:rsidRDefault="00FE71AD" w:rsidP="00D14F3D">
      <w:pPr>
        <w:pStyle w:val="Lijstalinea"/>
        <w:ind w:left="2628"/>
        <w:rPr>
          <w:rFonts w:cstheme="minorHAnsi"/>
        </w:rPr>
      </w:pPr>
    </w:p>
    <w:p w14:paraId="78A395E5" w14:textId="77777777" w:rsidR="00FE71AD" w:rsidRPr="007243B4" w:rsidRDefault="00FE71AD" w:rsidP="001F194A">
      <w:pPr>
        <w:pStyle w:val="Lijstalinea"/>
        <w:numPr>
          <w:ilvl w:val="0"/>
          <w:numId w:val="6"/>
        </w:numPr>
        <w:spacing w:after="240"/>
        <w:rPr>
          <w:rFonts w:cstheme="minorHAnsi"/>
        </w:rPr>
      </w:pPr>
      <w:r w:rsidRPr="007243B4">
        <w:rPr>
          <w:rFonts w:cstheme="minorHAnsi"/>
        </w:rPr>
        <w:t xml:space="preserve">  </w:t>
      </w:r>
      <w:r>
        <w:rPr>
          <w:rFonts w:cstheme="minorHAnsi"/>
        </w:rPr>
        <w:t>A</w:t>
      </w:r>
      <w:r w:rsidRPr="007243B4">
        <w:rPr>
          <w:rFonts w:cstheme="minorHAnsi"/>
        </w:rPr>
        <w:t xml:space="preserve">angestuurd </w:t>
      </w:r>
      <w:r>
        <w:rPr>
          <w:rFonts w:cstheme="minorHAnsi"/>
        </w:rPr>
        <w:t xml:space="preserve"> kunnen </w:t>
      </w:r>
      <w:r w:rsidRPr="007243B4">
        <w:rPr>
          <w:rFonts w:cstheme="minorHAnsi"/>
        </w:rPr>
        <w:t>worden</w:t>
      </w:r>
      <w:r>
        <w:rPr>
          <w:rFonts w:cstheme="minorHAnsi"/>
        </w:rPr>
        <w:t xml:space="preserve"> door gebruik te maken van het hydraulisch principe</w:t>
      </w:r>
      <w:r w:rsidRPr="007243B4">
        <w:rPr>
          <w:rFonts w:cstheme="minorHAnsi"/>
        </w:rPr>
        <w:t xml:space="preserve">.     </w:t>
      </w:r>
    </w:p>
    <w:p w14:paraId="3CE9B242" w14:textId="57139FA9" w:rsidR="007D742F" w:rsidRDefault="007D742F" w:rsidP="001F194A">
      <w:pPr>
        <w:pStyle w:val="Lijstalinea"/>
        <w:spacing w:after="240"/>
        <w:ind w:left="2628"/>
        <w:rPr>
          <w:rFonts w:cstheme="minorHAnsi"/>
        </w:rPr>
      </w:pPr>
    </w:p>
    <w:p w14:paraId="36BA58EB" w14:textId="26E10D02" w:rsidR="00FE71AD" w:rsidRPr="007243B4" w:rsidRDefault="00BE6FA8" w:rsidP="001F194A">
      <w:pPr>
        <w:pStyle w:val="Lijstalinea"/>
        <w:numPr>
          <w:ilvl w:val="0"/>
          <w:numId w:val="6"/>
        </w:numPr>
        <w:spacing w:after="240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1C2CE1" wp14:editId="7E214845">
                <wp:simplePos x="0" y="0"/>
                <wp:positionH relativeFrom="column">
                  <wp:posOffset>2752431</wp:posOffset>
                </wp:positionH>
                <wp:positionV relativeFrom="paragraph">
                  <wp:posOffset>175043</wp:posOffset>
                </wp:positionV>
                <wp:extent cx="1360449" cy="473912"/>
                <wp:effectExtent l="0" t="0" r="68580" b="59690"/>
                <wp:wrapNone/>
                <wp:docPr id="216" name="Rechte verbindingslijn met pij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0449" cy="4739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6EB20" id="Rechte verbindingslijn met pijl 216" o:spid="_x0000_s1026" type="#_x0000_t32" style="position:absolute;margin-left:216.75pt;margin-top:13.8pt;width:107.1pt;height:37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FE71AD" w:rsidRPr="007243B4">
        <w:rPr>
          <w:rFonts w:cstheme="minorHAnsi"/>
        </w:rPr>
        <w:t xml:space="preserve">  </w:t>
      </w:r>
      <w:r w:rsidR="00E12A31">
        <w:rPr>
          <w:rFonts w:cstheme="minorHAnsi"/>
        </w:rPr>
        <w:t>Aangegeven g</w:t>
      </w:r>
      <w:r w:rsidR="00FE71AD" w:rsidRPr="007243B4">
        <w:rPr>
          <w:rFonts w:cstheme="minorHAnsi"/>
        </w:rPr>
        <w:t xml:space="preserve">oederen </w:t>
      </w:r>
      <w:r w:rsidR="00E12A31">
        <w:rPr>
          <w:rFonts w:cstheme="minorHAnsi"/>
        </w:rPr>
        <w:t xml:space="preserve">van de transportband </w:t>
      </w:r>
      <w:r w:rsidR="00FE71AD" w:rsidRPr="007243B4">
        <w:rPr>
          <w:rFonts w:cstheme="minorHAnsi"/>
        </w:rPr>
        <w:t xml:space="preserve">kunnen oppikken en verplaatsen.  </w:t>
      </w:r>
    </w:p>
    <w:p w14:paraId="25F20A69" w14:textId="39F5FACA" w:rsidR="00FE71AD" w:rsidRDefault="00B671D6" w:rsidP="001F194A">
      <w:pPr>
        <w:spacing w:after="240"/>
        <w:ind w:left="2268"/>
        <w:rPr>
          <w:rFonts w:cstheme="minorHAnsi"/>
        </w:rPr>
      </w:pPr>
      <w:r>
        <w:rPr>
          <w:rFonts w:cstheme="minorHAnsi"/>
        </w:rPr>
        <w:t>3       Stabiel staan.</w:t>
      </w:r>
    </w:p>
    <w:bookmarkEnd w:id="2"/>
    <w:p w14:paraId="51862C38" w14:textId="0C8DC8A6" w:rsidR="00FE71AD" w:rsidRPr="007243B4" w:rsidRDefault="00FE71AD" w:rsidP="00FE71AD">
      <w:pPr>
        <w:ind w:left="2268"/>
        <w:rPr>
          <w:rFonts w:cstheme="minorHAnsi"/>
        </w:rPr>
      </w:pPr>
      <w:r w:rsidRPr="007243B4">
        <w:rPr>
          <w:rFonts w:cstheme="minorHAnsi"/>
        </w:rPr>
        <w:t xml:space="preserve">      </w:t>
      </w:r>
      <w:r w:rsidRPr="007243B4">
        <w:rPr>
          <w:noProof/>
        </w:rPr>
        <w:t xml:space="preserve"> </w:t>
      </w:r>
      <w:r w:rsidR="007D742F">
        <w:rPr>
          <w:noProof/>
        </w:rPr>
        <w:t xml:space="preserve">                                                         Bijvoorbeeld: lege doosjes, kleine voorwerpen …</w:t>
      </w:r>
    </w:p>
    <w:p w14:paraId="235B4486" w14:textId="2AD0BFF0" w:rsidR="00FE71AD" w:rsidRPr="00555650" w:rsidRDefault="00FE71AD" w:rsidP="00FE71AD">
      <w:pPr>
        <w:ind w:left="1353"/>
        <w:rPr>
          <w:rFonts w:cstheme="minorHAnsi"/>
        </w:rPr>
      </w:pPr>
      <w:r w:rsidRPr="00555650">
        <w:rPr>
          <w:rFonts w:cstheme="minorHAnsi"/>
        </w:rPr>
        <w:t xml:space="preserve">    </w:t>
      </w:r>
      <w:r>
        <w:rPr>
          <w:rFonts w:cstheme="minorHAnsi"/>
        </w:rPr>
        <w:t xml:space="preserve">   </w:t>
      </w:r>
      <w:r w:rsidRPr="00555650">
        <w:rPr>
          <w:rFonts w:cstheme="minorHAnsi"/>
        </w:rPr>
        <w:t xml:space="preserve">  </w:t>
      </w:r>
      <w:r w:rsidRPr="00555650">
        <w:rPr>
          <w:rFonts w:cstheme="minorHAnsi"/>
          <w:u w:val="single"/>
        </w:rPr>
        <w:t>Materialen</w:t>
      </w:r>
      <w:r w:rsidR="007F6450">
        <w:rPr>
          <w:rFonts w:cstheme="minorHAnsi"/>
        </w:rPr>
        <w:t xml:space="preserve"> </w:t>
      </w:r>
      <w:r w:rsidRPr="00555650">
        <w:rPr>
          <w:rFonts w:cstheme="minorHAnsi"/>
        </w:rPr>
        <w:t xml:space="preserve"> </w:t>
      </w:r>
      <w:r w:rsidR="007F6450">
        <w:rPr>
          <w:rFonts w:cstheme="minorHAnsi"/>
        </w:rPr>
        <w:t>A</w:t>
      </w:r>
      <w:r w:rsidRPr="00555650">
        <w:rPr>
          <w:rFonts w:cstheme="minorHAnsi"/>
        </w:rPr>
        <w:t>lle onderdelen voor het</w:t>
      </w:r>
      <w:r>
        <w:rPr>
          <w:rFonts w:cstheme="minorHAnsi"/>
        </w:rPr>
        <w:t xml:space="preserve"> </w:t>
      </w:r>
      <w:r w:rsidRPr="00555650">
        <w:rPr>
          <w:rFonts w:cstheme="minorHAnsi"/>
        </w:rPr>
        <w:t xml:space="preserve">monteren van de grijparm zijn aanwezig in het </w:t>
      </w:r>
      <w:r>
        <w:rPr>
          <w:rFonts w:cstheme="minorHAnsi"/>
        </w:rPr>
        <w:t>bouwpakket</w:t>
      </w:r>
      <w:r w:rsidRPr="00555650">
        <w:rPr>
          <w:rFonts w:cstheme="minorHAnsi"/>
        </w:rPr>
        <w:t>.</w:t>
      </w:r>
    </w:p>
    <w:p w14:paraId="7F609CE5" w14:textId="02794BAB" w:rsidR="00FE71AD" w:rsidRDefault="00FE71AD" w:rsidP="00FE71AD">
      <w:pPr>
        <w:ind w:left="1670"/>
        <w:rPr>
          <w:rFonts w:cstheme="minorHAnsi"/>
        </w:rPr>
      </w:pPr>
      <w:r w:rsidRPr="00F16DF4">
        <w:rPr>
          <w:rFonts w:cstheme="minorHAnsi"/>
        </w:rPr>
        <w:t xml:space="preserve">   </w:t>
      </w:r>
      <w:r w:rsidRPr="00F16DF4">
        <w:rPr>
          <w:rFonts w:cstheme="minorHAnsi"/>
          <w:u w:val="single"/>
        </w:rPr>
        <w:t>Stappenplan</w:t>
      </w:r>
      <w:r w:rsidRPr="00C034AD">
        <w:rPr>
          <w:rFonts w:cstheme="minorHAnsi"/>
        </w:rPr>
        <w:t xml:space="preserve"> </w:t>
      </w:r>
      <w:r w:rsidR="007F6450">
        <w:rPr>
          <w:rFonts w:cstheme="minorHAnsi"/>
        </w:rPr>
        <w:t>L</w:t>
      </w:r>
      <w:r w:rsidRPr="00C034AD">
        <w:rPr>
          <w:rFonts w:cstheme="minorHAnsi"/>
        </w:rPr>
        <w:t xml:space="preserve">eerlingen voeren in groepjes de maakopdracht uit </w:t>
      </w:r>
      <w:r>
        <w:rPr>
          <w:rFonts w:cstheme="minorHAnsi"/>
        </w:rPr>
        <w:t>m.b.v.</w:t>
      </w:r>
      <w:r w:rsidRPr="00C034AD">
        <w:rPr>
          <w:rFonts w:cstheme="minorHAnsi"/>
        </w:rPr>
        <w:t xml:space="preserve"> van het stappenplan dat terug te </w:t>
      </w:r>
      <w:r>
        <w:rPr>
          <w:rFonts w:cstheme="minorHAnsi"/>
        </w:rPr>
        <w:t xml:space="preserve">   </w:t>
      </w:r>
    </w:p>
    <w:p w14:paraId="387003B0" w14:textId="6A761307" w:rsidR="00FE71AD" w:rsidRDefault="00FE71AD" w:rsidP="00FE71AD">
      <w:pPr>
        <w:ind w:left="1670"/>
        <w:rPr>
          <w:rFonts w:cstheme="minorHAnsi"/>
        </w:rPr>
      </w:pPr>
      <w:r>
        <w:rPr>
          <w:rFonts w:cstheme="minorHAnsi"/>
        </w:rPr>
        <w:t xml:space="preserve">   </w:t>
      </w:r>
      <w:r w:rsidRPr="00C034AD">
        <w:rPr>
          <w:rFonts w:cstheme="minorHAnsi"/>
        </w:rPr>
        <w:t xml:space="preserve">vinden is in </w:t>
      </w:r>
      <w:r>
        <w:rPr>
          <w:rFonts w:cstheme="minorHAnsi"/>
        </w:rPr>
        <w:t>het bouwpakket</w:t>
      </w:r>
      <w:r w:rsidRPr="00C034AD">
        <w:rPr>
          <w:rFonts w:cstheme="minorHAnsi"/>
        </w:rPr>
        <w:t>.</w:t>
      </w:r>
    </w:p>
    <w:p w14:paraId="4EC4D5EC" w14:textId="77777777" w:rsidR="00954ACA" w:rsidRPr="00C034AD" w:rsidRDefault="00954ACA" w:rsidP="00FE71AD">
      <w:pPr>
        <w:ind w:left="1670"/>
        <w:rPr>
          <w:rFonts w:cstheme="minorHAnsi"/>
        </w:rPr>
      </w:pPr>
    </w:p>
    <w:p w14:paraId="3C4A5293" w14:textId="77777777" w:rsidR="00FE71AD" w:rsidRPr="00555650" w:rsidRDefault="00FE71AD" w:rsidP="00FE71AD">
      <w:pPr>
        <w:pStyle w:val="Lijstalinea"/>
        <w:numPr>
          <w:ilvl w:val="1"/>
          <w:numId w:val="6"/>
        </w:numPr>
        <w:rPr>
          <w:rFonts w:cstheme="minorHAnsi"/>
          <w:b/>
          <w:bCs/>
          <w:sz w:val="28"/>
          <w:szCs w:val="28"/>
        </w:rPr>
      </w:pPr>
      <w:r w:rsidRPr="00555650">
        <w:rPr>
          <w:rFonts w:cstheme="minorHAnsi"/>
          <w:b/>
          <w:bCs/>
          <w:sz w:val="28"/>
          <w:szCs w:val="28"/>
        </w:rPr>
        <w:t>Testen van de grijparm</w:t>
      </w:r>
    </w:p>
    <w:p w14:paraId="0A4EB0DD" w14:textId="77777777" w:rsidR="00FE71AD" w:rsidRPr="00555650" w:rsidRDefault="00FE71AD" w:rsidP="00FE71AD">
      <w:pPr>
        <w:rPr>
          <w:rFonts w:cstheme="minorHAnsi"/>
        </w:rPr>
      </w:pPr>
      <w:r>
        <w:rPr>
          <w:rFonts w:cstheme="minorHAnsi"/>
        </w:rPr>
        <w:t xml:space="preserve">                                    </w:t>
      </w:r>
      <w:r w:rsidRPr="00555650">
        <w:rPr>
          <w:rFonts w:cstheme="minorHAnsi"/>
        </w:rPr>
        <w:t>Spuitjes worden gevuld met water. Leerlingen testen de werking van de grijparm.</w:t>
      </w:r>
    </w:p>
    <w:p w14:paraId="07E3D180" w14:textId="75E7AF1E" w:rsidR="00FE71AD" w:rsidRDefault="00FE71AD" w:rsidP="00FE71AD">
      <w:pPr>
        <w:pStyle w:val="Lijstalinea"/>
        <w:ind w:left="1670"/>
        <w:rPr>
          <w:rFonts w:cstheme="minorHAnsi"/>
        </w:rPr>
      </w:pPr>
      <w:r>
        <w:rPr>
          <w:rFonts w:cstheme="minorHAnsi"/>
        </w:rPr>
        <w:t xml:space="preserve">  </w:t>
      </w:r>
      <w:r w:rsidRPr="00C034AD">
        <w:rPr>
          <w:rFonts w:cstheme="minorHAnsi"/>
        </w:rPr>
        <w:t>Optimalisatie indien nodig.</w:t>
      </w:r>
    </w:p>
    <w:p w14:paraId="49E8CC5A" w14:textId="77777777" w:rsidR="00FE71AD" w:rsidRPr="00C034AD" w:rsidRDefault="00FE71AD" w:rsidP="00FE71AD">
      <w:pPr>
        <w:pStyle w:val="Lijstalinea"/>
        <w:ind w:left="1670"/>
        <w:rPr>
          <w:rFonts w:cstheme="minorHAnsi"/>
        </w:rPr>
      </w:pPr>
    </w:p>
    <w:p w14:paraId="795326FD" w14:textId="77777777" w:rsidR="00FE71AD" w:rsidRPr="00BE2D96" w:rsidRDefault="00FE71AD" w:rsidP="00FE71AD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                 </w:t>
      </w:r>
      <w:r w:rsidRPr="003A08E8">
        <w:rPr>
          <w:rFonts w:cstheme="minorHAnsi"/>
          <w:bCs/>
        </w:rPr>
        <w:t xml:space="preserve">Doe de test. Voldoet je </w:t>
      </w:r>
      <w:r>
        <w:rPr>
          <w:rFonts w:cstheme="minorHAnsi"/>
          <w:bCs/>
        </w:rPr>
        <w:t>grijparm</w:t>
      </w:r>
      <w:r w:rsidRPr="003A08E8">
        <w:rPr>
          <w:rFonts w:cstheme="minorHAnsi"/>
          <w:bCs/>
        </w:rPr>
        <w:t xml:space="preserve"> aan de vooropgestelde criteria? Vink onderstaande tabel aan</w:t>
      </w:r>
      <w:r>
        <w:rPr>
          <w:rFonts w:cstheme="minorHAnsi"/>
          <w:bCs/>
          <w:noProof/>
        </w:rPr>
        <w:t>.</w:t>
      </w:r>
    </w:p>
    <w:p w14:paraId="060B9F64" w14:textId="77777777" w:rsidR="00FE71AD" w:rsidRDefault="00FE71AD" w:rsidP="00FE71AD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                  </w:t>
      </w:r>
    </w:p>
    <w:tbl>
      <w:tblPr>
        <w:tblStyle w:val="Tabelraster"/>
        <w:tblW w:w="8814" w:type="dxa"/>
        <w:tblInd w:w="2081" w:type="dxa"/>
        <w:tblLook w:val="04A0" w:firstRow="1" w:lastRow="0" w:firstColumn="1" w:lastColumn="0" w:noHBand="0" w:noVBand="1"/>
      </w:tblPr>
      <w:tblGrid>
        <w:gridCol w:w="6605"/>
        <w:gridCol w:w="1092"/>
        <w:gridCol w:w="1117"/>
      </w:tblGrid>
      <w:tr w:rsidR="00FE71AD" w:rsidRPr="003A08E8" w14:paraId="7A47D7DA" w14:textId="77777777" w:rsidTr="00BE6D28">
        <w:tc>
          <w:tcPr>
            <w:tcW w:w="6605" w:type="dxa"/>
          </w:tcPr>
          <w:p w14:paraId="06EE83E4" w14:textId="77777777" w:rsidR="00FE71AD" w:rsidRPr="00FE395B" w:rsidRDefault="00FE71AD" w:rsidP="00BE6D28">
            <w:pPr>
              <w:tabs>
                <w:tab w:val="left" w:pos="995"/>
              </w:tabs>
              <w:rPr>
                <w:rFonts w:cstheme="minorHAnsi"/>
                <w:b/>
                <w:bCs/>
                <w:color w:val="808080" w:themeColor="background1" w:themeShade="80"/>
                <w:szCs w:val="24"/>
              </w:rPr>
            </w:pPr>
            <w:r w:rsidRPr="00FE395B">
              <w:rPr>
                <w:rFonts w:cstheme="majorHAnsi"/>
                <w:color w:val="808080" w:themeColor="background1" w:themeShade="80"/>
                <w:szCs w:val="24"/>
              </w:rPr>
              <w:t xml:space="preserve">  </w:t>
            </w:r>
            <w:r w:rsidRPr="00FE395B">
              <w:rPr>
                <w:rFonts w:cstheme="minorHAnsi"/>
                <w:b/>
                <w:bCs/>
                <w:szCs w:val="24"/>
              </w:rPr>
              <w:t>CRITERIA de grijparm moet:</w:t>
            </w:r>
          </w:p>
        </w:tc>
        <w:tc>
          <w:tcPr>
            <w:tcW w:w="1092" w:type="dxa"/>
            <w:shd w:val="clear" w:color="auto" w:fill="FFFFFF" w:themeFill="background1"/>
          </w:tcPr>
          <w:p w14:paraId="07467D06" w14:textId="77777777" w:rsidR="00FE71AD" w:rsidRPr="00FE395B" w:rsidRDefault="00FE71AD" w:rsidP="00BE6D28">
            <w:pPr>
              <w:tabs>
                <w:tab w:val="left" w:pos="995"/>
              </w:tabs>
              <w:rPr>
                <w:rFonts w:cstheme="minorHAnsi"/>
                <w:b/>
                <w:bCs/>
                <w:szCs w:val="24"/>
              </w:rPr>
            </w:pPr>
            <w:r w:rsidRPr="00FE395B">
              <w:rPr>
                <w:rFonts w:cstheme="minorHAnsi"/>
                <w:b/>
                <w:bCs/>
                <w:szCs w:val="24"/>
              </w:rPr>
              <w:t>VOLDOET</w:t>
            </w:r>
          </w:p>
        </w:tc>
        <w:tc>
          <w:tcPr>
            <w:tcW w:w="1117" w:type="dxa"/>
            <w:shd w:val="clear" w:color="auto" w:fill="FFFFFF" w:themeFill="background1"/>
          </w:tcPr>
          <w:p w14:paraId="363715B0" w14:textId="77777777" w:rsidR="00FE71AD" w:rsidRPr="00FE395B" w:rsidRDefault="00FE71AD" w:rsidP="00BE6D28">
            <w:pPr>
              <w:tabs>
                <w:tab w:val="left" w:pos="995"/>
              </w:tabs>
              <w:jc w:val="center"/>
              <w:rPr>
                <w:rFonts w:cstheme="minorHAnsi"/>
                <w:b/>
                <w:bCs/>
                <w:szCs w:val="24"/>
              </w:rPr>
            </w:pPr>
            <w:r w:rsidRPr="00FE395B">
              <w:rPr>
                <w:rFonts w:cstheme="minorHAnsi"/>
                <w:b/>
                <w:bCs/>
                <w:szCs w:val="24"/>
              </w:rPr>
              <w:t>VOLDOET NIET</w:t>
            </w:r>
          </w:p>
        </w:tc>
      </w:tr>
      <w:tr w:rsidR="00FE71AD" w:rsidRPr="003A08E8" w14:paraId="2E2996AA" w14:textId="77777777" w:rsidTr="00BE6D28">
        <w:tc>
          <w:tcPr>
            <w:tcW w:w="6605" w:type="dxa"/>
          </w:tcPr>
          <w:p w14:paraId="3130BB02" w14:textId="451AAF71" w:rsidR="00FE71AD" w:rsidRPr="00FE395B" w:rsidRDefault="00FE71AD" w:rsidP="00BE6D28">
            <w:pPr>
              <w:tabs>
                <w:tab w:val="left" w:pos="995"/>
              </w:tabs>
              <w:rPr>
                <w:rFonts w:cstheme="minorHAnsi"/>
                <w:bCs/>
              </w:rPr>
            </w:pPr>
            <w:r w:rsidRPr="00FE395B">
              <w:rPr>
                <w:rFonts w:cstheme="minorHAnsi"/>
                <w:bCs/>
              </w:rPr>
              <w:t xml:space="preserve">1    </w:t>
            </w:r>
            <w:r w:rsidR="0016402E">
              <w:rPr>
                <w:rFonts w:cstheme="minorHAnsi"/>
              </w:rPr>
              <w:t>A</w:t>
            </w:r>
            <w:r w:rsidR="0016402E" w:rsidRPr="007243B4">
              <w:rPr>
                <w:rFonts w:cstheme="minorHAnsi"/>
              </w:rPr>
              <w:t xml:space="preserve">angestuurd </w:t>
            </w:r>
            <w:r w:rsidR="0016402E">
              <w:rPr>
                <w:rFonts w:cstheme="minorHAnsi"/>
              </w:rPr>
              <w:t xml:space="preserve"> kunnen </w:t>
            </w:r>
            <w:r w:rsidR="0016402E" w:rsidRPr="007243B4">
              <w:rPr>
                <w:rFonts w:cstheme="minorHAnsi"/>
              </w:rPr>
              <w:t>worden</w:t>
            </w:r>
            <w:r w:rsidR="0016402E">
              <w:rPr>
                <w:rFonts w:cstheme="minorHAnsi"/>
              </w:rPr>
              <w:t xml:space="preserve"> door gebruik te maken van het hydraulisch principe</w:t>
            </w:r>
            <w:r w:rsidR="0016402E" w:rsidRPr="007243B4">
              <w:rPr>
                <w:rFonts w:cstheme="minorHAnsi"/>
              </w:rPr>
              <w:t xml:space="preserve">.     </w:t>
            </w:r>
          </w:p>
        </w:tc>
        <w:tc>
          <w:tcPr>
            <w:tcW w:w="1092" w:type="dxa"/>
          </w:tcPr>
          <w:p w14:paraId="35831C76" w14:textId="77777777" w:rsidR="00FE71AD" w:rsidRPr="004D4E40" w:rsidRDefault="00FE71AD" w:rsidP="00BE6D28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  <w:highlight w:val="red"/>
              </w:rPr>
            </w:pPr>
          </w:p>
        </w:tc>
        <w:tc>
          <w:tcPr>
            <w:tcW w:w="1117" w:type="dxa"/>
          </w:tcPr>
          <w:p w14:paraId="01E7A174" w14:textId="77777777" w:rsidR="00FE71AD" w:rsidRPr="004D4E40" w:rsidRDefault="00FE71AD" w:rsidP="00BE6D28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  <w:highlight w:val="red"/>
              </w:rPr>
            </w:pPr>
          </w:p>
        </w:tc>
      </w:tr>
      <w:tr w:rsidR="00FE71AD" w:rsidRPr="003A08E8" w14:paraId="2160FE0E" w14:textId="77777777" w:rsidTr="00BE6D28">
        <w:tc>
          <w:tcPr>
            <w:tcW w:w="6605" w:type="dxa"/>
          </w:tcPr>
          <w:p w14:paraId="0C85C218" w14:textId="16EBC4B8" w:rsidR="00FE71AD" w:rsidRPr="00FE395B" w:rsidRDefault="00FE71AD" w:rsidP="00A11160">
            <w:pPr>
              <w:rPr>
                <w:rFonts w:cstheme="minorHAnsi"/>
              </w:rPr>
            </w:pPr>
            <w:r w:rsidRPr="0016402E">
              <w:rPr>
                <w:rFonts w:cstheme="minorHAnsi"/>
                <w:bCs/>
              </w:rPr>
              <w:t xml:space="preserve">2    </w:t>
            </w:r>
            <w:r w:rsidR="0016402E" w:rsidRPr="0016402E">
              <w:rPr>
                <w:rFonts w:cstheme="minorHAnsi"/>
              </w:rPr>
              <w:t xml:space="preserve"> Aangegeven goederen van de transportband kunnen oppikken en verplaatsen.  </w:t>
            </w:r>
            <w:r w:rsidRPr="00FE395B">
              <w:rPr>
                <w:rFonts w:cstheme="minorHAnsi"/>
              </w:rPr>
              <w:t xml:space="preserve"> </w:t>
            </w:r>
          </w:p>
        </w:tc>
        <w:tc>
          <w:tcPr>
            <w:tcW w:w="1092" w:type="dxa"/>
          </w:tcPr>
          <w:p w14:paraId="0273BE08" w14:textId="77777777" w:rsidR="00FE71AD" w:rsidRPr="004D4E40" w:rsidRDefault="00FE71AD" w:rsidP="00BE6D28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  <w:highlight w:val="red"/>
              </w:rPr>
            </w:pPr>
          </w:p>
        </w:tc>
        <w:tc>
          <w:tcPr>
            <w:tcW w:w="1117" w:type="dxa"/>
          </w:tcPr>
          <w:p w14:paraId="2D4DEBEF" w14:textId="77777777" w:rsidR="00FE71AD" w:rsidRPr="004D4E40" w:rsidRDefault="00FE71AD" w:rsidP="00BE6D28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  <w:highlight w:val="red"/>
              </w:rPr>
            </w:pPr>
          </w:p>
        </w:tc>
      </w:tr>
      <w:tr w:rsidR="00FE71AD" w:rsidRPr="003A08E8" w14:paraId="5FCE833E" w14:textId="77777777" w:rsidTr="00BE6D28">
        <w:tc>
          <w:tcPr>
            <w:tcW w:w="6605" w:type="dxa"/>
          </w:tcPr>
          <w:p w14:paraId="4079103C" w14:textId="77777777" w:rsidR="00A11160" w:rsidRDefault="00FE71AD" w:rsidP="00FB48B7">
            <w:pPr>
              <w:tabs>
                <w:tab w:val="left" w:pos="995"/>
              </w:tabs>
              <w:rPr>
                <w:rFonts w:cstheme="minorHAnsi"/>
              </w:rPr>
            </w:pPr>
            <w:r w:rsidRPr="00FE395B">
              <w:rPr>
                <w:rFonts w:cstheme="minorHAnsi"/>
              </w:rPr>
              <w:t xml:space="preserve">3    </w:t>
            </w:r>
            <w:r w:rsidR="00FB48B7">
              <w:rPr>
                <w:rFonts w:cstheme="minorHAnsi"/>
              </w:rPr>
              <w:t xml:space="preserve"> </w:t>
            </w:r>
            <w:r w:rsidR="00FB48B7" w:rsidRPr="00FE395B">
              <w:rPr>
                <w:rFonts w:cstheme="minorHAnsi"/>
              </w:rPr>
              <w:t xml:space="preserve">Stabiel staan.   </w:t>
            </w:r>
          </w:p>
          <w:p w14:paraId="75CE0097" w14:textId="6DE68B40" w:rsidR="00FE71AD" w:rsidRPr="00FE395B" w:rsidRDefault="00FE71AD" w:rsidP="00FB48B7">
            <w:pPr>
              <w:tabs>
                <w:tab w:val="left" w:pos="995"/>
              </w:tabs>
              <w:rPr>
                <w:rFonts w:cstheme="minorHAnsi"/>
                <w:bCs/>
              </w:rPr>
            </w:pPr>
            <w:r w:rsidRPr="00FE395B">
              <w:rPr>
                <w:rFonts w:cstheme="minorHAnsi"/>
              </w:rPr>
              <w:t xml:space="preserve">     </w:t>
            </w:r>
          </w:p>
        </w:tc>
        <w:tc>
          <w:tcPr>
            <w:tcW w:w="1092" w:type="dxa"/>
          </w:tcPr>
          <w:p w14:paraId="7AF9A8EC" w14:textId="77777777" w:rsidR="00FE71AD" w:rsidRPr="004D4E40" w:rsidRDefault="00FE71AD" w:rsidP="00BE6D28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  <w:highlight w:val="red"/>
              </w:rPr>
            </w:pPr>
          </w:p>
        </w:tc>
        <w:tc>
          <w:tcPr>
            <w:tcW w:w="1117" w:type="dxa"/>
          </w:tcPr>
          <w:p w14:paraId="56D2608A" w14:textId="77777777" w:rsidR="00FE71AD" w:rsidRPr="004D4E40" w:rsidRDefault="00FE71AD" w:rsidP="00BE6D28">
            <w:pPr>
              <w:tabs>
                <w:tab w:val="left" w:pos="995"/>
              </w:tabs>
              <w:rPr>
                <w:rFonts w:cstheme="majorHAnsi"/>
                <w:color w:val="808080" w:themeColor="background1" w:themeShade="80"/>
                <w:szCs w:val="24"/>
                <w:highlight w:val="red"/>
              </w:rPr>
            </w:pPr>
          </w:p>
        </w:tc>
      </w:tr>
    </w:tbl>
    <w:p w14:paraId="51E31832" w14:textId="77777777" w:rsidR="00FE71AD" w:rsidRPr="00BE2D96" w:rsidRDefault="00FE71AD" w:rsidP="00FE71AD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        </w:t>
      </w:r>
    </w:p>
    <w:p w14:paraId="7FE4A6EA" w14:textId="66E53D23" w:rsidR="00FE395B" w:rsidRPr="00E759CF" w:rsidRDefault="00E759CF" w:rsidP="00E759CF">
      <w:pPr>
        <w:pStyle w:val="Lijstalinea"/>
        <w:numPr>
          <w:ilvl w:val="1"/>
          <w:numId w:val="6"/>
        </w:numPr>
        <w:rPr>
          <w:rFonts w:cstheme="minorHAnsi"/>
          <w:b/>
          <w:bCs/>
          <w:sz w:val="28"/>
          <w:szCs w:val="28"/>
        </w:rPr>
      </w:pPr>
      <w:r w:rsidRPr="00E759CF">
        <w:rPr>
          <w:rFonts w:cstheme="minorHAnsi"/>
          <w:b/>
          <w:bCs/>
          <w:sz w:val="28"/>
          <w:szCs w:val="28"/>
        </w:rPr>
        <w:t xml:space="preserve"> </w:t>
      </w:r>
      <w:r w:rsidR="00FE395B" w:rsidRPr="00E759CF">
        <w:rPr>
          <w:rFonts w:cstheme="minorHAnsi"/>
          <w:b/>
          <w:bCs/>
          <w:sz w:val="28"/>
          <w:szCs w:val="28"/>
        </w:rPr>
        <w:t>Evaluatie</w:t>
      </w:r>
    </w:p>
    <w:p w14:paraId="10242968" w14:textId="01E463EF" w:rsidR="00FE71AD" w:rsidRPr="00BE2D96" w:rsidRDefault="00FE71AD" w:rsidP="00FE71AD">
      <w:pPr>
        <w:rPr>
          <w:rFonts w:cstheme="minorHAnsi"/>
          <w:b/>
          <w:bCs/>
          <w:sz w:val="28"/>
          <w:szCs w:val="28"/>
        </w:rPr>
      </w:pPr>
    </w:p>
    <w:p w14:paraId="56553C31" w14:textId="77777777" w:rsidR="00FE71AD" w:rsidRDefault="00FE71AD" w:rsidP="00FE71AD">
      <w:pPr>
        <w:pStyle w:val="Lijstalinea"/>
        <w:ind w:left="1793"/>
        <w:rPr>
          <w:rFonts w:cstheme="minorHAnsi"/>
        </w:rPr>
      </w:pPr>
    </w:p>
    <w:p w14:paraId="1EF31399" w14:textId="112F8C8E" w:rsidR="00FE71AD" w:rsidRDefault="00FE71AD" w:rsidP="00FE71AD">
      <w:pPr>
        <w:pStyle w:val="Lijstalinea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Lukte het voor jou om met behulp van het stappenplan de grijper te monteren?</w:t>
      </w:r>
    </w:p>
    <w:p w14:paraId="6E43885B" w14:textId="77777777" w:rsidR="00FE71AD" w:rsidRDefault="00FE71AD" w:rsidP="00FE71AD">
      <w:pPr>
        <w:pStyle w:val="Lijstalinea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Wat vond je leuk?</w:t>
      </w:r>
    </w:p>
    <w:p w14:paraId="2FD2F89B" w14:textId="77777777" w:rsidR="00FE71AD" w:rsidRDefault="00FE71AD" w:rsidP="00FE71AD">
      <w:pPr>
        <w:pStyle w:val="Lijstalinea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Wat vond je moeilijk?</w:t>
      </w:r>
    </w:p>
    <w:p w14:paraId="4B981B5D" w14:textId="54361625" w:rsidR="00FE71AD" w:rsidRPr="00C034AD" w:rsidRDefault="00FE71AD" w:rsidP="00FE71AD">
      <w:pPr>
        <w:pStyle w:val="Lijstalinea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 xml:space="preserve">Welke tips en/of </w:t>
      </w:r>
      <w:r w:rsidR="00912D6D">
        <w:rPr>
          <w:rFonts w:cstheme="minorHAnsi"/>
        </w:rPr>
        <w:t>trics</w:t>
      </w:r>
      <w:r>
        <w:rPr>
          <w:rFonts w:cstheme="minorHAnsi"/>
        </w:rPr>
        <w:t xml:space="preserve"> zou je nog willen meegeven?</w:t>
      </w:r>
    </w:p>
    <w:p w14:paraId="255E9C73" w14:textId="77777777" w:rsidR="00FE71AD" w:rsidRPr="007D5057" w:rsidRDefault="00FE71AD" w:rsidP="00FE71AD">
      <w:pPr>
        <w:pStyle w:val="Lijstalinea"/>
        <w:rPr>
          <w:rFonts w:asciiTheme="majorHAnsi" w:hAnsiTheme="majorHAnsi" w:cstheme="majorHAnsi"/>
        </w:rPr>
      </w:pPr>
    </w:p>
    <w:p w14:paraId="39A49D34" w14:textId="77777777" w:rsidR="00FE71AD" w:rsidRPr="00082E7A" w:rsidRDefault="00FE71AD" w:rsidP="00FE71AD">
      <w:pPr>
        <w:rPr>
          <w:rFonts w:asciiTheme="majorHAnsi" w:hAnsiTheme="majorHAnsi" w:cstheme="majorHAnsi"/>
        </w:rPr>
      </w:pPr>
      <w:r w:rsidRPr="00082E7A">
        <w:rPr>
          <w:rFonts w:asciiTheme="majorHAnsi" w:hAnsiTheme="majorHAnsi" w:cstheme="majorHAnsi"/>
        </w:rPr>
        <w:br w:type="page"/>
      </w:r>
    </w:p>
    <w:p w14:paraId="59C9B73E" w14:textId="77777777" w:rsidR="00FE71AD" w:rsidRPr="001878DD" w:rsidRDefault="00FE71AD" w:rsidP="00FE71AD">
      <w:pPr>
        <w:tabs>
          <w:tab w:val="left" w:pos="8780"/>
        </w:tabs>
        <w:rPr>
          <w:rFonts w:asciiTheme="majorHAnsi" w:hAnsiTheme="majorHAnsi" w:cstheme="majorHAnsi"/>
          <w:sz w:val="24"/>
          <w:szCs w:val="44"/>
        </w:rPr>
      </w:pPr>
      <w:r>
        <w:rPr>
          <w:rFonts w:asciiTheme="majorHAnsi" w:hAnsiTheme="majorHAnsi" w:cstheme="majorHAnsi"/>
          <w:sz w:val="24"/>
          <w:szCs w:val="44"/>
        </w:rPr>
        <w:lastRenderedPageBreak/>
        <w:tab/>
      </w:r>
    </w:p>
    <w:tbl>
      <w:tblPr>
        <w:tblStyle w:val="Tabelraster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8239"/>
      </w:tblGrid>
      <w:tr w:rsidR="00FE71AD" w14:paraId="1D37A3C5" w14:textId="77777777" w:rsidTr="00BE6D28">
        <w:tc>
          <w:tcPr>
            <w:tcW w:w="992" w:type="dxa"/>
            <w:vAlign w:val="bottom"/>
          </w:tcPr>
          <w:p w14:paraId="0916E850" w14:textId="038E17BA" w:rsidR="00C50CF4" w:rsidRDefault="00337A0A" w:rsidP="00BE6D28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  <w:r w:rsidRPr="00C50CF4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34229943" wp14:editId="13CE9BF0">
                      <wp:simplePos x="0" y="0"/>
                      <wp:positionH relativeFrom="column">
                        <wp:posOffset>-843915</wp:posOffset>
                      </wp:positionH>
                      <wp:positionV relativeFrom="paragraph">
                        <wp:posOffset>-545465</wp:posOffset>
                      </wp:positionV>
                      <wp:extent cx="1181735" cy="395605"/>
                      <wp:effectExtent l="0" t="0" r="18415" b="23495"/>
                      <wp:wrapSquare wrapText="bothSides"/>
                      <wp:docPr id="1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735" cy="395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E83182" w14:textId="33F4E539" w:rsidR="00C50CF4" w:rsidRPr="0017060F" w:rsidRDefault="00C50CF4">
                                  <w:pPr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17060F"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BIJLAGE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29943" id="_x0000_s1039" type="#_x0000_t202" style="position:absolute;margin-left:-66.45pt;margin-top:-42.95pt;width:93.05pt;height:31.1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" strokecolor="#00b050">
                      <v:textbox>
                        <w:txbxContent>
                          <w:p w14:paraId="3CE83182" w14:textId="33F4E539" w:rsidR="00C50CF4" w:rsidRPr="0017060F" w:rsidRDefault="00C50CF4"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17060F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BIJLAGE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429B906" w14:textId="032D7FD7" w:rsidR="00C50CF4" w:rsidRDefault="00C50CF4" w:rsidP="00BE6D28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A879D91" w14:textId="5A63DDB9" w:rsidR="00FE71AD" w:rsidRDefault="00C50CF4" w:rsidP="00BE6D28">
            <w:pPr>
              <w:tabs>
                <w:tab w:val="left" w:pos="1418"/>
                <w:tab w:val="left" w:pos="918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9353" w:type="dxa"/>
            <w:vAlign w:val="bottom"/>
          </w:tcPr>
          <w:p w14:paraId="2FB48790" w14:textId="77777777" w:rsidR="00FE71AD" w:rsidRDefault="00FE71AD" w:rsidP="00BE6D28">
            <w:pPr>
              <w:tabs>
                <w:tab w:val="left" w:pos="995"/>
              </w:tabs>
              <w:rPr>
                <w:rFonts w:cstheme="minorHAnsi"/>
                <w:b/>
                <w:color w:val="00B050"/>
                <w:sz w:val="32"/>
                <w:szCs w:val="32"/>
              </w:rPr>
            </w:pPr>
            <w:r>
              <w:rPr>
                <w:rFonts w:cstheme="minorHAnsi"/>
                <w:b/>
                <w:color w:val="00B050"/>
                <w:sz w:val="32"/>
                <w:szCs w:val="32"/>
              </w:rPr>
              <w:t xml:space="preserve"> </w:t>
            </w:r>
          </w:p>
          <w:p w14:paraId="3BC16885" w14:textId="77777777" w:rsidR="00FE71AD" w:rsidRPr="001E346A" w:rsidRDefault="00FE71AD" w:rsidP="00BE6D28">
            <w:pPr>
              <w:tabs>
                <w:tab w:val="left" w:pos="995"/>
              </w:tabs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 </w:t>
            </w:r>
          </w:p>
          <w:p w14:paraId="05D37B8E" w14:textId="77777777" w:rsidR="00FE71AD" w:rsidRPr="0073618C" w:rsidRDefault="00FE71AD" w:rsidP="00BE6D28">
            <w:pPr>
              <w:tabs>
                <w:tab w:val="left" w:pos="995"/>
              </w:tabs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FE71AD" w:rsidRPr="00D1481E" w14:paraId="61EC249E" w14:textId="77777777" w:rsidTr="00BE6D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74"/>
        </w:trPr>
        <w:tc>
          <w:tcPr>
            <w:tcW w:w="10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928458" w14:textId="4AA0F48C" w:rsidR="00FE71AD" w:rsidRPr="005107C9" w:rsidRDefault="00AD5AAC" w:rsidP="00BE6D28">
            <w:pPr>
              <w:tabs>
                <w:tab w:val="left" w:pos="995"/>
              </w:tabs>
              <w:rPr>
                <w:rFonts w:asciiTheme="majorHAnsi" w:hAnsiTheme="majorHAnsi" w:cstheme="majorHAnsi"/>
                <w:color w:val="808080" w:themeColor="background1" w:themeShade="80"/>
                <w:szCs w:val="24"/>
              </w:rPr>
            </w:pPr>
            <w:r w:rsidRPr="008B4058">
              <w:rPr>
                <w:noProof/>
              </w:rPr>
              <w:drawing>
                <wp:inline distT="0" distB="0" distL="0" distR="0" wp14:anchorId="1BD27F85" wp14:editId="0E545BFA">
                  <wp:extent cx="2955074" cy="1619083"/>
                  <wp:effectExtent l="0" t="0" r="0" b="63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4"/>
                          <a:srcRect t="2624" b="2333"/>
                          <a:stretch/>
                        </pic:blipFill>
                        <pic:spPr bwMode="auto">
                          <a:xfrm>
                            <a:off x="0" y="0"/>
                            <a:ext cx="2962149" cy="1622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5BCF5" w14:textId="77777777" w:rsidR="00FE71AD" w:rsidRDefault="00FE71AD" w:rsidP="00FE71AD">
      <w:pPr>
        <w:rPr>
          <w:rFonts w:asciiTheme="majorHAnsi" w:hAnsiTheme="majorHAnsi" w:cstheme="majorHAnsi"/>
          <w:sz w:val="24"/>
          <w:szCs w:val="44"/>
        </w:rPr>
      </w:pPr>
    </w:p>
    <w:p w14:paraId="4A6909B2" w14:textId="6CB2802A" w:rsidR="00A32559" w:rsidRPr="00A11160" w:rsidRDefault="00A775A6">
      <w:pPr>
        <w:rPr>
          <w:rFonts w:asciiTheme="majorHAnsi" w:hAnsiTheme="majorHAnsi" w:cstheme="majorHAnsi"/>
          <w:sz w:val="32"/>
          <w:szCs w:val="44"/>
        </w:rPr>
      </w:pPr>
      <w:r>
        <w:rPr>
          <w:rFonts w:asciiTheme="majorHAnsi" w:hAnsiTheme="majorHAnsi" w:cstheme="majorHAnsi"/>
          <w:noProof/>
          <w:sz w:val="32"/>
          <w:szCs w:val="4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D1CE51" wp14:editId="27B0F709">
                <wp:simplePos x="0" y="0"/>
                <wp:positionH relativeFrom="column">
                  <wp:posOffset>605821</wp:posOffset>
                </wp:positionH>
                <wp:positionV relativeFrom="paragraph">
                  <wp:posOffset>3044221</wp:posOffset>
                </wp:positionV>
                <wp:extent cx="5876213" cy="1812073"/>
                <wp:effectExtent l="0" t="0" r="0" b="0"/>
                <wp:wrapNone/>
                <wp:docPr id="320" name="Tekstvak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6213" cy="1812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Ind w:w="9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977"/>
                            </w:tblGrid>
                            <w:tr w:rsidR="00A775A6" w:rsidRPr="00D1481E" w14:paraId="01C91C2E" w14:textId="77777777" w:rsidTr="00ED32F6">
                              <w:trPr>
                                <w:trHeight w:val="505"/>
                              </w:trPr>
                              <w:tc>
                                <w:tcPr>
                                  <w:tcW w:w="10335" w:type="dxa"/>
                                  <w:tcBorders>
                                    <w:top w:val="nil"/>
                                    <w:left w:val="nil"/>
                                    <w:bottom w:val="dashSmallGap" w:sz="4" w:space="0" w:color="A6A6A6" w:themeColor="background1" w:themeShade="A6"/>
                                    <w:right w:val="nil"/>
                                  </w:tcBorders>
                                </w:tcPr>
                                <w:p w14:paraId="4C15F79D" w14:textId="77777777" w:rsidR="00A775A6" w:rsidRPr="005107C9" w:rsidRDefault="00A775A6" w:rsidP="00A775A6">
                                  <w:pPr>
                                    <w:tabs>
                                      <w:tab w:val="left" w:pos="995"/>
                                    </w:tabs>
                                    <w:rPr>
                                      <w:rFonts w:asciiTheme="majorHAnsi" w:hAnsiTheme="majorHAnsi" w:cstheme="majorHAnsi"/>
                                      <w:color w:val="808080" w:themeColor="background1" w:themeShade="80"/>
                                      <w:szCs w:val="24"/>
                                    </w:rPr>
                                  </w:pPr>
                                  <w:r w:rsidRPr="005458F5">
                                    <w:rPr>
                                      <w:rFonts w:asciiTheme="majorHAnsi" w:hAnsiTheme="majorHAnsi" w:cstheme="majorHAnsi"/>
                                      <w:b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  <w:t>Opmerkingen en aandachtspunten;</w:t>
                                  </w:r>
                                </w:p>
                              </w:tc>
                            </w:tr>
                            <w:tr w:rsidR="00A775A6" w:rsidRPr="00D1481E" w14:paraId="1B897751" w14:textId="77777777" w:rsidTr="00ED32F6">
                              <w:trPr>
                                <w:trHeight w:val="1874"/>
                              </w:trPr>
                              <w:tc>
                                <w:tcPr>
                                  <w:tcW w:w="10335" w:type="dxa"/>
                                  <w:tcBorders>
                                    <w:top w:val="dashSmallGap" w:sz="4" w:space="0" w:color="A6A6A6" w:themeColor="background1" w:themeShade="A6"/>
                                    <w:left w:val="dashSmallGap" w:sz="4" w:space="0" w:color="A6A6A6" w:themeColor="background1" w:themeShade="A6"/>
                                    <w:bottom w:val="dashSmallGap" w:sz="4" w:space="0" w:color="A6A6A6" w:themeColor="background1" w:themeShade="A6"/>
                                    <w:right w:val="dashSmallGap" w:sz="4" w:space="0" w:color="A6A6A6" w:themeColor="background1" w:themeShade="A6"/>
                                  </w:tcBorders>
                                </w:tcPr>
                                <w:p w14:paraId="1B4AB188" w14:textId="77777777" w:rsidR="00A775A6" w:rsidRPr="005458F5" w:rsidRDefault="00A775A6" w:rsidP="00A775A6">
                                  <w:pPr>
                                    <w:tabs>
                                      <w:tab w:val="left" w:pos="995"/>
                                    </w:tabs>
                                    <w:rPr>
                                      <w:rFonts w:asciiTheme="majorHAnsi" w:hAnsiTheme="majorHAnsi" w:cstheme="majorHAnsi"/>
                                      <w:color w:val="FF000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B31ECB" w14:textId="77777777" w:rsidR="00A775A6" w:rsidRPr="00C45457" w:rsidRDefault="00A775A6" w:rsidP="00A775A6">
                            <w:pPr>
                              <w:ind w:left="993"/>
                              <w:rPr>
                                <w:rFonts w:asciiTheme="majorHAnsi" w:hAnsiTheme="majorHAnsi" w:cstheme="majorHAnsi"/>
                                <w:sz w:val="32"/>
                                <w:szCs w:val="44"/>
                              </w:rPr>
                            </w:pPr>
                          </w:p>
                          <w:p w14:paraId="6990F895" w14:textId="77777777" w:rsidR="00A775A6" w:rsidRDefault="00A775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1CE51" id="Tekstvak 320" o:spid="_x0000_s1042" type="#_x0000_t202" style="position:absolute;margin-left:47.7pt;margin-top:239.7pt;width:462.7pt;height:142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" fillcolor="white [3201]" stroked="f" strokeweight=".5pt">
                <v:textbox>
                  <w:txbxContent>
                    <w:tbl>
                      <w:tblPr>
                        <w:tblStyle w:val="Tabelraster"/>
                        <w:tblW w:w="0" w:type="auto"/>
                        <w:tblInd w:w="993" w:type="dxa"/>
                        <w:tblLook w:val="04A0" w:firstRow="1" w:lastRow="0" w:firstColumn="1" w:lastColumn="0" w:noHBand="0" w:noVBand="1"/>
                      </w:tblPr>
                      <w:tblGrid>
                        <w:gridCol w:w="7977"/>
                      </w:tblGrid>
                      <w:tr w:rsidR="00A775A6" w:rsidRPr="00D1481E" w14:paraId="01C91C2E" w14:textId="77777777" w:rsidTr="00ED32F6">
                        <w:trPr>
                          <w:trHeight w:val="505"/>
                        </w:trPr>
                        <w:tc>
                          <w:tcPr>
                            <w:tcW w:w="10335" w:type="dxa"/>
                            <w:tcBorders>
                              <w:top w:val="nil"/>
                              <w:left w:val="nil"/>
                              <w:bottom w:val="dashSmallGap" w:sz="4" w:space="0" w:color="A6A6A6" w:themeColor="background1" w:themeShade="A6"/>
                              <w:right w:val="nil"/>
                            </w:tcBorders>
                          </w:tcPr>
                          <w:p w14:paraId="4C15F79D" w14:textId="77777777" w:rsidR="00A775A6" w:rsidRPr="005107C9" w:rsidRDefault="00A775A6" w:rsidP="00A775A6">
                            <w:pPr>
                              <w:tabs>
                                <w:tab w:val="left" w:pos="995"/>
                              </w:tabs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5458F5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  <w:t>Opmerkingen en aandachtspunten;</w:t>
                            </w:r>
                          </w:p>
                        </w:tc>
                      </w:tr>
                      <w:tr w:rsidR="00A775A6" w:rsidRPr="00D1481E" w14:paraId="1B897751" w14:textId="77777777" w:rsidTr="00ED32F6">
                        <w:trPr>
                          <w:trHeight w:val="1874"/>
                        </w:trPr>
                        <w:tc>
                          <w:tcPr>
                            <w:tcW w:w="10335" w:type="dxa"/>
                            <w:tcBorders>
                              <w:top w:val="dashSmallGap" w:sz="4" w:space="0" w:color="A6A6A6" w:themeColor="background1" w:themeShade="A6"/>
                              <w:left w:val="dashSmallGap" w:sz="4" w:space="0" w:color="A6A6A6" w:themeColor="background1" w:themeShade="A6"/>
                              <w:bottom w:val="dashSmallGap" w:sz="4" w:space="0" w:color="A6A6A6" w:themeColor="background1" w:themeShade="A6"/>
                              <w:right w:val="dashSmallGap" w:sz="4" w:space="0" w:color="A6A6A6" w:themeColor="background1" w:themeShade="A6"/>
                            </w:tcBorders>
                          </w:tcPr>
                          <w:p w14:paraId="1B4AB188" w14:textId="77777777" w:rsidR="00A775A6" w:rsidRPr="005458F5" w:rsidRDefault="00A775A6" w:rsidP="00A775A6">
                            <w:pPr>
                              <w:tabs>
                                <w:tab w:val="left" w:pos="995"/>
                              </w:tabs>
                              <w:rPr>
                                <w:rFonts w:asciiTheme="majorHAnsi" w:hAnsiTheme="majorHAnsi" w:cstheme="majorHAnsi"/>
                                <w:color w:val="FF0000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3B31ECB" w14:textId="77777777" w:rsidR="00A775A6" w:rsidRPr="00C45457" w:rsidRDefault="00A775A6" w:rsidP="00A775A6">
                      <w:pPr>
                        <w:ind w:left="993"/>
                        <w:rPr>
                          <w:rFonts w:asciiTheme="majorHAnsi" w:hAnsiTheme="majorHAnsi" w:cstheme="majorHAnsi"/>
                          <w:sz w:val="32"/>
                          <w:szCs w:val="44"/>
                        </w:rPr>
                      </w:pPr>
                    </w:p>
                    <w:p w14:paraId="6990F895" w14:textId="77777777" w:rsidR="00A775A6" w:rsidRDefault="00A775A6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32"/>
          <w:szCs w:val="4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713E0D" wp14:editId="705A1B3C">
                <wp:simplePos x="0" y="0"/>
                <wp:positionH relativeFrom="column">
                  <wp:posOffset>3655261</wp:posOffset>
                </wp:positionH>
                <wp:positionV relativeFrom="paragraph">
                  <wp:posOffset>94723</wp:posOffset>
                </wp:positionV>
                <wp:extent cx="3331226" cy="2247900"/>
                <wp:effectExtent l="0" t="0" r="2540" b="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226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D1BCD1" w14:textId="51DB5A0E" w:rsidR="006456D6" w:rsidRDefault="00A775A6">
                            <w:r>
                              <w:t xml:space="preserve">              </w:t>
                            </w:r>
                            <w:r w:rsidR="006456D6">
                              <w:rPr>
                                <w:noProof/>
                              </w:rPr>
                              <w:drawing>
                                <wp:inline distT="0" distB="0" distL="0" distR="0" wp14:anchorId="36426415" wp14:editId="11B7CE54">
                                  <wp:extent cx="2503449" cy="1927394"/>
                                  <wp:effectExtent l="0" t="0" r="0" b="0"/>
                                  <wp:docPr id="318" name="Afbeelding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185" cy="19395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713E0D" id="Tekstvak 26" o:spid="_x0000_s1041" type="#_x0000_t202" style="position:absolute;margin-left:287.8pt;margin-top:7.45pt;width:262.3pt;height:177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" fillcolor="white [3201]" stroked="f" strokeweight=".5pt">
                <v:textbox>
                  <w:txbxContent>
                    <w:p w14:paraId="40D1BCD1" w14:textId="51DB5A0E" w:rsidR="006456D6" w:rsidRDefault="00A775A6">
                      <w:r>
                        <w:t xml:space="preserve">              </w:t>
                      </w:r>
                      <w:r w:rsidR="006456D6">
                        <w:rPr>
                          <w:noProof/>
                        </w:rPr>
                        <w:drawing>
                          <wp:inline distT="0" distB="0" distL="0" distR="0" wp14:anchorId="36426415" wp14:editId="11B7CE54">
                            <wp:extent cx="2503449" cy="1927394"/>
                            <wp:effectExtent l="0" t="0" r="0" b="0"/>
                            <wp:docPr id="318" name="Afbeelding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185" cy="19395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703E">
        <w:rPr>
          <w:rFonts w:asciiTheme="majorHAnsi" w:hAnsiTheme="majorHAnsi" w:cstheme="majorHAnsi"/>
          <w:noProof/>
          <w:sz w:val="32"/>
          <w:szCs w:val="4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971CEAD" wp14:editId="3F245ADB">
                <wp:simplePos x="0" y="0"/>
                <wp:positionH relativeFrom="column">
                  <wp:posOffset>488733</wp:posOffset>
                </wp:positionH>
                <wp:positionV relativeFrom="paragraph">
                  <wp:posOffset>423684</wp:posOffset>
                </wp:positionV>
                <wp:extent cx="3005083" cy="1324626"/>
                <wp:effectExtent l="0" t="0" r="5080" b="889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083" cy="1324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CF0A51" w14:textId="0914FECF" w:rsidR="0090703E" w:rsidRDefault="00A775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7FF1B7" wp14:editId="1868BAE5">
                                  <wp:extent cx="2793381" cy="1274741"/>
                                  <wp:effectExtent l="0" t="0" r="6985" b="1905"/>
                                  <wp:docPr id="319" name="Afbeelding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2882" cy="1283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1CEAD" id="Tekstvak 37" o:spid="_x0000_s1042" type="#_x0000_t202" style="position:absolute;margin-left:38.5pt;margin-top:33.35pt;width:236.6pt;height:104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" fillcolor="white [3201]" stroked="f" strokeweight=".5pt">
                <v:textbox>
                  <w:txbxContent>
                    <w:p w14:paraId="3CCF0A51" w14:textId="0914FECF" w:rsidR="0090703E" w:rsidRDefault="00A775A6">
                      <w:r>
                        <w:rPr>
                          <w:noProof/>
                        </w:rPr>
                        <w:drawing>
                          <wp:inline distT="0" distB="0" distL="0" distR="0" wp14:anchorId="057FF1B7" wp14:editId="1868BAE5">
                            <wp:extent cx="2793381" cy="1274741"/>
                            <wp:effectExtent l="0" t="0" r="6985" b="1905"/>
                            <wp:docPr id="319" name="Afbeelding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2882" cy="1283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32559" w:rsidRPr="00A11160" w:rsidSect="00843D55">
      <w:headerReference w:type="even" r:id="rId69"/>
      <w:headerReference w:type="default" r:id="rId70"/>
      <w:headerReference w:type="first" r:id="rId71"/>
      <w:pgSz w:w="11906" w:h="16838" w:code="9"/>
      <w:pgMar w:top="284" w:right="284" w:bottom="142" w:left="284" w:header="142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C91694" w14:textId="77777777" w:rsidR="00B65999" w:rsidRDefault="00B65999">
      <w:r>
        <w:separator/>
      </w:r>
    </w:p>
  </w:endnote>
  <w:endnote w:type="continuationSeparator" w:id="0">
    <w:p w14:paraId="0AF746D8" w14:textId="77777777" w:rsidR="00B65999" w:rsidRDefault="00B65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tillium_websemibold">
    <w:altName w:val="Cambria"/>
    <w:panose1 w:val="020B0604020202020204"/>
    <w:charset w:val="00"/>
    <w:family w:val="roman"/>
    <w:notTrueType/>
    <w:pitch w:val="default"/>
  </w:font>
  <w:font w:name="titillium_webregular">
    <w:altName w:val="Cambria"/>
    <w:panose1 w:val="020B0604020202020204"/>
    <w:charset w:val="00"/>
    <w:family w:val="roman"/>
    <w:notTrueType/>
    <w:pitch w:val="default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C0FEA9" w14:textId="77777777" w:rsidR="00B65999" w:rsidRDefault="00B65999">
      <w:r>
        <w:separator/>
      </w:r>
    </w:p>
  </w:footnote>
  <w:footnote w:type="continuationSeparator" w:id="0">
    <w:p w14:paraId="01B4A279" w14:textId="77777777" w:rsidR="00B65999" w:rsidRDefault="00B65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D5664" w14:textId="00F91385" w:rsidR="00B978A1" w:rsidRDefault="00B65999">
    <w:pPr>
      <w:pStyle w:val="Koptekst"/>
    </w:pPr>
    <w:r>
      <w:rPr>
        <w:noProof/>
      </w:rPr>
      <w:pict w14:anchorId="6E6E8C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720282" o:spid="_x0000_s2051" type="#_x0000_t75" alt="" style="position:absolute;margin-left:0;margin-top:0;width:516.1pt;height:444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_STEM@work geknipt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40CF4" w14:textId="2203FF9A" w:rsidR="00A25D67" w:rsidRDefault="00B65999">
    <w:pPr>
      <w:pStyle w:val="Koptekst"/>
    </w:pPr>
    <w:r>
      <w:rPr>
        <w:noProof/>
        <w:lang w:eastAsia="nl-BE"/>
      </w:rPr>
      <w:pict w14:anchorId="0E717B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720283" o:spid="_x0000_s2050" type="#_x0000_t75" alt="" style="position:absolute;margin-left:0;margin-top:0;width:516.1pt;height:444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_STEM@work geknipt (2)" gain="19661f" blacklevel="22938f"/>
          <w10:wrap anchorx="margin" anchory="margin"/>
        </v:shape>
      </w:pict>
    </w:r>
    <w:r w:rsidR="007462DA"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C01C0F2" wp14:editId="0A53C16F">
              <wp:simplePos x="0" y="0"/>
              <wp:positionH relativeFrom="column">
                <wp:posOffset>62230</wp:posOffset>
              </wp:positionH>
              <wp:positionV relativeFrom="paragraph">
                <wp:posOffset>59199</wp:posOffset>
              </wp:positionV>
              <wp:extent cx="361950" cy="10411460"/>
              <wp:effectExtent l="0" t="0" r="19050" b="27940"/>
              <wp:wrapNone/>
              <wp:docPr id="2" name="Afgeronde rechthoe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1950" cy="10411460"/>
                      </a:xfrm>
                      <a:prstGeom prst="roundRect">
                        <a:avLst/>
                      </a:prstGeom>
                      <a:solidFill>
                        <a:srgbClr val="4472C4">
                          <a:lumMod val="60000"/>
                          <a:lumOff val="40000"/>
                        </a:srgbClr>
                      </a:solidFill>
                      <a:ln w="12700" cap="flat" cmpd="sng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27E900D" id="Afgeronde rechthoek 2" o:spid="_x0000_s1026" style="position:absolute;margin-left:4.9pt;margin-top:4.65pt;width:28.5pt;height:819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" fillcolor="#8faadc" strokecolor="#41719c" strokeweight="1pt">
              <v:stroke joinstyle="miter"/>
            </v:roundrect>
          </w:pict>
        </mc:Fallback>
      </mc:AlternateContent>
    </w:r>
    <w:r w:rsidR="007462DA" w:rsidRPr="00FE4466"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A3077AC" wp14:editId="406BCBBD">
              <wp:simplePos x="0" y="0"/>
              <wp:positionH relativeFrom="page">
                <wp:posOffset>6018835</wp:posOffset>
              </wp:positionH>
              <wp:positionV relativeFrom="paragraph">
                <wp:posOffset>-9146</wp:posOffset>
              </wp:positionV>
              <wp:extent cx="1000768" cy="578734"/>
              <wp:effectExtent l="0" t="0" r="27940" b="12065"/>
              <wp:wrapNone/>
              <wp:docPr id="7" name="Rechthoe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768" cy="578734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36E0C" id="Rechthoek 7" o:spid="_x0000_s1026" style="position:absolute;margin-left:473.9pt;margin-top:-.7pt;width:78.8pt;height:45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" fillcolor="window" strokecolor="window" strokeweight="1pt">
              <w10:wrap anchorx="page"/>
            </v:rect>
          </w:pict>
        </mc:Fallback>
      </mc:AlternateContent>
    </w:r>
    <w:r w:rsidR="007462DA" w:rsidRPr="00FE4466">
      <w:rPr>
        <w:noProof/>
        <w:lang w:eastAsia="nl-BE"/>
      </w:rPr>
      <w:drawing>
        <wp:anchor distT="0" distB="0" distL="114300" distR="114300" simplePos="0" relativeHeight="251664384" behindDoc="1" locked="0" layoutInCell="1" allowOverlap="1" wp14:anchorId="0273EBBA" wp14:editId="3426FEC9">
          <wp:simplePos x="0" y="0"/>
          <wp:positionH relativeFrom="margin">
            <wp:posOffset>5866805</wp:posOffset>
          </wp:positionH>
          <wp:positionV relativeFrom="paragraph">
            <wp:posOffset>54176</wp:posOffset>
          </wp:positionV>
          <wp:extent cx="937167" cy="420238"/>
          <wp:effectExtent l="0" t="0" r="0" b="0"/>
          <wp:wrapNone/>
          <wp:docPr id="8" name="Afbeelding 8" descr="Afbeeldingsresultaat voor ontdek techniektal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ontdek techniektalent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167" cy="420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2DA">
      <w:rPr>
        <w:noProof/>
        <w:lang w:eastAsia="nl-BE"/>
      </w:rPr>
      <w:drawing>
        <wp:anchor distT="0" distB="0" distL="114300" distR="114300" simplePos="0" relativeHeight="251662336" behindDoc="1" locked="0" layoutInCell="1" allowOverlap="1" wp14:anchorId="5709320C" wp14:editId="16D1DCB7">
          <wp:simplePos x="0" y="0"/>
          <wp:positionH relativeFrom="margin">
            <wp:posOffset>8910955</wp:posOffset>
          </wp:positionH>
          <wp:positionV relativeFrom="paragraph">
            <wp:posOffset>14605</wp:posOffset>
          </wp:positionV>
          <wp:extent cx="1061732" cy="476250"/>
          <wp:effectExtent l="0" t="0" r="5080" b="0"/>
          <wp:wrapNone/>
          <wp:docPr id="4" name="Afbeelding 4" descr="Afbeeldingsresultaat voor ontdek techniektal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ontdek techniektalent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32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2DA" w:rsidRPr="00A25D67"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C0D109B" wp14:editId="6C42BFA8">
              <wp:simplePos x="0" y="0"/>
              <wp:positionH relativeFrom="margin">
                <wp:posOffset>8851265</wp:posOffset>
              </wp:positionH>
              <wp:positionV relativeFrom="paragraph">
                <wp:posOffset>-19685</wp:posOffset>
              </wp:positionV>
              <wp:extent cx="1182370" cy="629728"/>
              <wp:effectExtent l="0" t="0" r="17780" b="18415"/>
              <wp:wrapNone/>
              <wp:docPr id="209" name="Rechthoek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2370" cy="62972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E611DE" id="Rechthoek 209" o:spid="_x0000_s1026" style="position:absolute;margin-left:696.95pt;margin-top:-1.55pt;width:93.1pt;height:49.6pt;z-index:-251656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" fillcolor="window" strokecolor="window" strokeweight="1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9FA83" w14:textId="46D157E3" w:rsidR="00A25D67" w:rsidRDefault="00B65999" w:rsidP="0002420A">
    <w:pPr>
      <w:pStyle w:val="Koptekst"/>
      <w:tabs>
        <w:tab w:val="clear" w:pos="4536"/>
        <w:tab w:val="clear" w:pos="9072"/>
        <w:tab w:val="left" w:pos="3187"/>
      </w:tabs>
    </w:pPr>
    <w:r>
      <w:rPr>
        <w:noProof/>
        <w:lang w:eastAsia="nl-BE"/>
      </w:rPr>
      <w:pict w14:anchorId="68257B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720281" o:spid="_x0000_s2049" type="#_x0000_t75" alt="" style="position:absolute;margin-left:0;margin-top:0;width:516.1pt;height:444.1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_STEM@work geknipt (2)" gain="19661f" blacklevel="22938f"/>
          <w10:wrap anchorx="margin" anchory="margin"/>
        </v:shape>
      </w:pict>
    </w:r>
    <w:r w:rsidR="007462DA"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BF7675" wp14:editId="67304C08">
              <wp:simplePos x="0" y="0"/>
              <wp:positionH relativeFrom="column">
                <wp:posOffset>36830</wp:posOffset>
              </wp:positionH>
              <wp:positionV relativeFrom="paragraph">
                <wp:posOffset>77075</wp:posOffset>
              </wp:positionV>
              <wp:extent cx="361950" cy="10411460"/>
              <wp:effectExtent l="0" t="0" r="19050" b="27940"/>
              <wp:wrapNone/>
              <wp:docPr id="22" name="Afgeronde rechthoek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1950" cy="10411460"/>
                      </a:xfrm>
                      <a:prstGeom prst="roundRect">
                        <a:avLst/>
                      </a:prstGeom>
                      <a:solidFill>
                        <a:srgbClr val="4472C4">
                          <a:lumMod val="60000"/>
                          <a:lumOff val="40000"/>
                        </a:srgbClr>
                      </a:solidFill>
                      <a:ln w="12700" cap="flat" cmpd="sng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9D10F40" id="Afgeronde rechthoek 22" o:spid="_x0000_s1026" style="position:absolute;margin-left:2.9pt;margin-top:6.05pt;width:28.5pt;height:819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" fillcolor="#8faadc" strokecolor="#41719c" strokeweight="1pt">
              <v:stroke joinstyle="miter"/>
            </v:roundrect>
          </w:pict>
        </mc:Fallback>
      </mc:AlternateContent>
    </w:r>
    <w:r w:rsidR="007462DA">
      <w:rPr>
        <w:noProof/>
        <w:lang w:eastAsia="nl-BE"/>
      </w:rPr>
      <w:drawing>
        <wp:anchor distT="0" distB="0" distL="114300" distR="114300" simplePos="0" relativeHeight="251661312" behindDoc="1" locked="0" layoutInCell="1" allowOverlap="1" wp14:anchorId="42E1AD77" wp14:editId="66C890E9">
          <wp:simplePos x="0" y="0"/>
          <wp:positionH relativeFrom="margin">
            <wp:posOffset>5450205</wp:posOffset>
          </wp:positionH>
          <wp:positionV relativeFrom="paragraph">
            <wp:posOffset>70028</wp:posOffset>
          </wp:positionV>
          <wp:extent cx="1362395" cy="611115"/>
          <wp:effectExtent l="0" t="0" r="0" b="0"/>
          <wp:wrapNone/>
          <wp:docPr id="6" name="Afbeelding 6" descr="Afbeeldingsresultaat voor ontdek techniektal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ontdek techniektalent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395" cy="611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2DA">
      <w:rPr>
        <w:noProof/>
        <w:sz w:val="24"/>
        <w:szCs w:val="24"/>
        <w:lang w:eastAsia="nl-B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76C1CF4" wp14:editId="499F7C1B">
              <wp:simplePos x="0" y="0"/>
              <wp:positionH relativeFrom="page">
                <wp:posOffset>5607934</wp:posOffset>
              </wp:positionH>
              <wp:positionV relativeFrom="paragraph">
                <wp:posOffset>-9147</wp:posOffset>
              </wp:positionV>
              <wp:extent cx="1401019" cy="775504"/>
              <wp:effectExtent l="0" t="0" r="27940" b="24765"/>
              <wp:wrapNone/>
              <wp:docPr id="12" name="Rechthoe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01019" cy="775504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16D59" id="Rechthoek 12" o:spid="_x0000_s1026" style="position:absolute;margin-left:441.55pt;margin-top:-.7pt;width:110.3pt;height:6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" fillcolor="window" strokecolor="window" strokeweight="1pt">
              <w10:wrap anchorx="page"/>
            </v:rect>
          </w:pict>
        </mc:Fallback>
      </mc:AlternateContent>
    </w:r>
    <w:r w:rsidR="007462D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B315C"/>
    <w:multiLevelType w:val="hybridMultilevel"/>
    <w:tmpl w:val="97A4E6A4"/>
    <w:lvl w:ilvl="0" w:tplc="290C0C52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F0979"/>
    <w:multiLevelType w:val="hybridMultilevel"/>
    <w:tmpl w:val="511AB8C6"/>
    <w:lvl w:ilvl="0" w:tplc="126275FC">
      <w:start w:val="250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F2DCF"/>
    <w:multiLevelType w:val="multilevel"/>
    <w:tmpl w:val="118EB464"/>
    <w:lvl w:ilvl="0">
      <w:start w:val="1"/>
      <w:numFmt w:val="decimal"/>
      <w:lvlText w:val="%1"/>
      <w:lvlJc w:val="left"/>
      <w:pPr>
        <w:ind w:left="141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72" w:hanging="4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2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74" w:hanging="1440"/>
      </w:pPr>
      <w:rPr>
        <w:rFonts w:hint="default"/>
      </w:rPr>
    </w:lvl>
  </w:abstractNum>
  <w:abstractNum w:abstractNumId="3" w15:restartNumberingAfterBreak="0">
    <w:nsid w:val="0CB35535"/>
    <w:multiLevelType w:val="hybridMultilevel"/>
    <w:tmpl w:val="6666F802"/>
    <w:lvl w:ilvl="0" w:tplc="98D0F230">
      <w:start w:val="1"/>
      <w:numFmt w:val="decimal"/>
      <w:lvlText w:val="%1"/>
      <w:lvlJc w:val="left"/>
      <w:pPr>
        <w:ind w:left="2628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3423" w:hanging="360"/>
      </w:pPr>
    </w:lvl>
    <w:lvl w:ilvl="2" w:tplc="0813001B" w:tentative="1">
      <w:start w:val="1"/>
      <w:numFmt w:val="lowerRoman"/>
      <w:lvlText w:val="%3."/>
      <w:lvlJc w:val="right"/>
      <w:pPr>
        <w:ind w:left="4143" w:hanging="180"/>
      </w:pPr>
    </w:lvl>
    <w:lvl w:ilvl="3" w:tplc="0813000F" w:tentative="1">
      <w:start w:val="1"/>
      <w:numFmt w:val="decimal"/>
      <w:lvlText w:val="%4."/>
      <w:lvlJc w:val="left"/>
      <w:pPr>
        <w:ind w:left="4863" w:hanging="360"/>
      </w:pPr>
    </w:lvl>
    <w:lvl w:ilvl="4" w:tplc="08130019" w:tentative="1">
      <w:start w:val="1"/>
      <w:numFmt w:val="lowerLetter"/>
      <w:lvlText w:val="%5."/>
      <w:lvlJc w:val="left"/>
      <w:pPr>
        <w:ind w:left="5583" w:hanging="360"/>
      </w:pPr>
    </w:lvl>
    <w:lvl w:ilvl="5" w:tplc="0813001B" w:tentative="1">
      <w:start w:val="1"/>
      <w:numFmt w:val="lowerRoman"/>
      <w:lvlText w:val="%6."/>
      <w:lvlJc w:val="right"/>
      <w:pPr>
        <w:ind w:left="6303" w:hanging="180"/>
      </w:pPr>
    </w:lvl>
    <w:lvl w:ilvl="6" w:tplc="0813000F" w:tentative="1">
      <w:start w:val="1"/>
      <w:numFmt w:val="decimal"/>
      <w:lvlText w:val="%7."/>
      <w:lvlJc w:val="left"/>
      <w:pPr>
        <w:ind w:left="7023" w:hanging="360"/>
      </w:pPr>
    </w:lvl>
    <w:lvl w:ilvl="7" w:tplc="08130019" w:tentative="1">
      <w:start w:val="1"/>
      <w:numFmt w:val="lowerLetter"/>
      <w:lvlText w:val="%8."/>
      <w:lvlJc w:val="left"/>
      <w:pPr>
        <w:ind w:left="7743" w:hanging="360"/>
      </w:pPr>
    </w:lvl>
    <w:lvl w:ilvl="8" w:tplc="0813001B" w:tentative="1">
      <w:start w:val="1"/>
      <w:numFmt w:val="lowerRoman"/>
      <w:lvlText w:val="%9."/>
      <w:lvlJc w:val="right"/>
      <w:pPr>
        <w:ind w:left="8463" w:hanging="180"/>
      </w:pPr>
    </w:lvl>
  </w:abstractNum>
  <w:abstractNum w:abstractNumId="4" w15:restartNumberingAfterBreak="0">
    <w:nsid w:val="11C67E0E"/>
    <w:multiLevelType w:val="hybridMultilevel"/>
    <w:tmpl w:val="994208EC"/>
    <w:lvl w:ilvl="0" w:tplc="290C0C52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A1F3C"/>
    <w:multiLevelType w:val="hybridMultilevel"/>
    <w:tmpl w:val="35CAF656"/>
    <w:lvl w:ilvl="0" w:tplc="290C0C52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F09A2"/>
    <w:multiLevelType w:val="multilevel"/>
    <w:tmpl w:val="7EE6B3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D4E7EDA"/>
    <w:multiLevelType w:val="hybridMultilevel"/>
    <w:tmpl w:val="C9C4EFCC"/>
    <w:lvl w:ilvl="0" w:tplc="290C0C52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50128"/>
    <w:multiLevelType w:val="hybridMultilevel"/>
    <w:tmpl w:val="4E3245E0"/>
    <w:lvl w:ilvl="0" w:tplc="98D0F230">
      <w:start w:val="1"/>
      <w:numFmt w:val="decimal"/>
      <w:lvlText w:val="%1"/>
      <w:lvlJc w:val="left"/>
      <w:pPr>
        <w:ind w:left="2628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3423" w:hanging="360"/>
      </w:pPr>
    </w:lvl>
    <w:lvl w:ilvl="2" w:tplc="0813001B" w:tentative="1">
      <w:start w:val="1"/>
      <w:numFmt w:val="lowerRoman"/>
      <w:lvlText w:val="%3."/>
      <w:lvlJc w:val="right"/>
      <w:pPr>
        <w:ind w:left="4143" w:hanging="180"/>
      </w:pPr>
    </w:lvl>
    <w:lvl w:ilvl="3" w:tplc="0813000F" w:tentative="1">
      <w:start w:val="1"/>
      <w:numFmt w:val="decimal"/>
      <w:lvlText w:val="%4."/>
      <w:lvlJc w:val="left"/>
      <w:pPr>
        <w:ind w:left="4863" w:hanging="360"/>
      </w:pPr>
    </w:lvl>
    <w:lvl w:ilvl="4" w:tplc="08130019" w:tentative="1">
      <w:start w:val="1"/>
      <w:numFmt w:val="lowerLetter"/>
      <w:lvlText w:val="%5."/>
      <w:lvlJc w:val="left"/>
      <w:pPr>
        <w:ind w:left="5583" w:hanging="360"/>
      </w:pPr>
    </w:lvl>
    <w:lvl w:ilvl="5" w:tplc="0813001B" w:tentative="1">
      <w:start w:val="1"/>
      <w:numFmt w:val="lowerRoman"/>
      <w:lvlText w:val="%6."/>
      <w:lvlJc w:val="right"/>
      <w:pPr>
        <w:ind w:left="6303" w:hanging="180"/>
      </w:pPr>
    </w:lvl>
    <w:lvl w:ilvl="6" w:tplc="0813000F" w:tentative="1">
      <w:start w:val="1"/>
      <w:numFmt w:val="decimal"/>
      <w:lvlText w:val="%7."/>
      <w:lvlJc w:val="left"/>
      <w:pPr>
        <w:ind w:left="7023" w:hanging="360"/>
      </w:pPr>
    </w:lvl>
    <w:lvl w:ilvl="7" w:tplc="08130019" w:tentative="1">
      <w:start w:val="1"/>
      <w:numFmt w:val="lowerLetter"/>
      <w:lvlText w:val="%8."/>
      <w:lvlJc w:val="left"/>
      <w:pPr>
        <w:ind w:left="7743" w:hanging="360"/>
      </w:pPr>
    </w:lvl>
    <w:lvl w:ilvl="8" w:tplc="0813001B" w:tentative="1">
      <w:start w:val="1"/>
      <w:numFmt w:val="lowerRoman"/>
      <w:lvlText w:val="%9."/>
      <w:lvlJc w:val="right"/>
      <w:pPr>
        <w:ind w:left="8463" w:hanging="180"/>
      </w:pPr>
    </w:lvl>
  </w:abstractNum>
  <w:abstractNum w:abstractNumId="9" w15:restartNumberingAfterBreak="0">
    <w:nsid w:val="2FA16447"/>
    <w:multiLevelType w:val="hybridMultilevel"/>
    <w:tmpl w:val="637AB378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B1D2D"/>
    <w:multiLevelType w:val="hybridMultilevel"/>
    <w:tmpl w:val="4CD874B4"/>
    <w:lvl w:ilvl="0" w:tplc="7B560B5C">
      <w:start w:val="6"/>
      <w:numFmt w:val="bullet"/>
      <w:lvlText w:val="-"/>
      <w:lvlJc w:val="left"/>
      <w:pPr>
        <w:ind w:left="270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1" w15:restartNumberingAfterBreak="0">
    <w:nsid w:val="36A6337D"/>
    <w:multiLevelType w:val="multilevel"/>
    <w:tmpl w:val="006ED99C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57" w:hanging="4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264" w:hanging="1440"/>
      </w:pPr>
      <w:rPr>
        <w:rFonts w:hint="default"/>
      </w:rPr>
    </w:lvl>
  </w:abstractNum>
  <w:abstractNum w:abstractNumId="12" w15:restartNumberingAfterBreak="0">
    <w:nsid w:val="405700AD"/>
    <w:multiLevelType w:val="hybridMultilevel"/>
    <w:tmpl w:val="A5649ECA"/>
    <w:lvl w:ilvl="0" w:tplc="71706F6A">
      <w:numFmt w:val="bullet"/>
      <w:lvlText w:val="-"/>
      <w:lvlJc w:val="left"/>
      <w:pPr>
        <w:ind w:left="315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3" w15:restartNumberingAfterBreak="0">
    <w:nsid w:val="41B44772"/>
    <w:multiLevelType w:val="hybridMultilevel"/>
    <w:tmpl w:val="45F09F68"/>
    <w:lvl w:ilvl="0" w:tplc="2C541D46">
      <w:start w:val="4"/>
      <w:numFmt w:val="decimal"/>
      <w:lvlText w:val="%1"/>
      <w:lvlJc w:val="left"/>
      <w:pPr>
        <w:ind w:left="720" w:hanging="360"/>
      </w:pPr>
      <w:rPr>
        <w:rFonts w:cstheme="minorHAnsi" w:hint="default"/>
        <w:color w:val="auto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D32AA"/>
    <w:multiLevelType w:val="hybridMultilevel"/>
    <w:tmpl w:val="F468EF94"/>
    <w:lvl w:ilvl="0" w:tplc="E90CF530">
      <w:start w:val="1"/>
      <w:numFmt w:val="bullet"/>
      <w:lvlText w:val="-"/>
      <w:lvlJc w:val="left"/>
      <w:pPr>
        <w:ind w:left="2350" w:hanging="360"/>
      </w:pPr>
      <w:rPr>
        <w:rFonts w:ascii="Calibri Light" w:eastAsiaTheme="minorHAnsi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67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39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110" w:hanging="360"/>
      </w:pPr>
      <w:rPr>
        <w:rFonts w:ascii="Wingdings" w:hAnsi="Wingdings" w:hint="default"/>
      </w:rPr>
    </w:lvl>
  </w:abstractNum>
  <w:abstractNum w:abstractNumId="15" w15:restartNumberingAfterBreak="0">
    <w:nsid w:val="4A014647"/>
    <w:multiLevelType w:val="multilevel"/>
    <w:tmpl w:val="5C4A0B0C"/>
    <w:lvl w:ilvl="0">
      <w:start w:val="2"/>
      <w:numFmt w:val="decimal"/>
      <w:lvlText w:val="%1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7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6" w:hanging="2160"/>
      </w:pPr>
      <w:rPr>
        <w:rFonts w:hint="default"/>
      </w:rPr>
    </w:lvl>
  </w:abstractNum>
  <w:abstractNum w:abstractNumId="16" w15:restartNumberingAfterBreak="0">
    <w:nsid w:val="4A893D19"/>
    <w:multiLevelType w:val="hybridMultilevel"/>
    <w:tmpl w:val="95DEE85A"/>
    <w:lvl w:ilvl="0" w:tplc="290C0C52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6D08D4"/>
    <w:multiLevelType w:val="hybridMultilevel"/>
    <w:tmpl w:val="85B4E056"/>
    <w:lvl w:ilvl="0" w:tplc="290C0C52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4"/>
  </w:num>
  <w:num w:numId="4">
    <w:abstractNumId w:val="5"/>
  </w:num>
  <w:num w:numId="5">
    <w:abstractNumId w:val="10"/>
  </w:num>
  <w:num w:numId="6">
    <w:abstractNumId w:val="8"/>
  </w:num>
  <w:num w:numId="7">
    <w:abstractNumId w:val="12"/>
  </w:num>
  <w:num w:numId="8">
    <w:abstractNumId w:val="7"/>
  </w:num>
  <w:num w:numId="9">
    <w:abstractNumId w:val="6"/>
  </w:num>
  <w:num w:numId="10">
    <w:abstractNumId w:val="4"/>
  </w:num>
  <w:num w:numId="11">
    <w:abstractNumId w:val="1"/>
  </w:num>
  <w:num w:numId="12">
    <w:abstractNumId w:val="17"/>
  </w:num>
  <w:num w:numId="13">
    <w:abstractNumId w:val="0"/>
  </w:num>
  <w:num w:numId="14">
    <w:abstractNumId w:val="16"/>
  </w:num>
  <w:num w:numId="15">
    <w:abstractNumId w:val="13"/>
  </w:num>
  <w:num w:numId="16">
    <w:abstractNumId w:val="15"/>
  </w:num>
  <w:num w:numId="17">
    <w:abstractNumId w:val="9"/>
  </w:num>
  <w:num w:numId="18">
    <w:abstractNumId w:val="3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1AD"/>
    <w:rsid w:val="00002CB6"/>
    <w:rsid w:val="00016291"/>
    <w:rsid w:val="000168F2"/>
    <w:rsid w:val="00020697"/>
    <w:rsid w:val="000265A8"/>
    <w:rsid w:val="00041E3D"/>
    <w:rsid w:val="00042F04"/>
    <w:rsid w:val="00053208"/>
    <w:rsid w:val="000640DD"/>
    <w:rsid w:val="000667D7"/>
    <w:rsid w:val="000832D9"/>
    <w:rsid w:val="00084727"/>
    <w:rsid w:val="000948FA"/>
    <w:rsid w:val="0009764B"/>
    <w:rsid w:val="000A1259"/>
    <w:rsid w:val="000A1725"/>
    <w:rsid w:val="000A2649"/>
    <w:rsid w:val="000B022E"/>
    <w:rsid w:val="000B466A"/>
    <w:rsid w:val="000D5D59"/>
    <w:rsid w:val="000D7E8D"/>
    <w:rsid w:val="000F6664"/>
    <w:rsid w:val="00103C45"/>
    <w:rsid w:val="0011001D"/>
    <w:rsid w:val="001123F8"/>
    <w:rsid w:val="001137AD"/>
    <w:rsid w:val="00115E19"/>
    <w:rsid w:val="00122EC0"/>
    <w:rsid w:val="001327A9"/>
    <w:rsid w:val="00132BFC"/>
    <w:rsid w:val="001334D9"/>
    <w:rsid w:val="00135D93"/>
    <w:rsid w:val="0014022B"/>
    <w:rsid w:val="00140B34"/>
    <w:rsid w:val="00143355"/>
    <w:rsid w:val="00145B41"/>
    <w:rsid w:val="00147E87"/>
    <w:rsid w:val="0015139F"/>
    <w:rsid w:val="001518EF"/>
    <w:rsid w:val="00153FA4"/>
    <w:rsid w:val="00156BC0"/>
    <w:rsid w:val="00157C49"/>
    <w:rsid w:val="0016402E"/>
    <w:rsid w:val="00166119"/>
    <w:rsid w:val="0016775D"/>
    <w:rsid w:val="0017060F"/>
    <w:rsid w:val="0018241B"/>
    <w:rsid w:val="001862F8"/>
    <w:rsid w:val="00186E16"/>
    <w:rsid w:val="00187E1B"/>
    <w:rsid w:val="001955B4"/>
    <w:rsid w:val="001976AD"/>
    <w:rsid w:val="00197A00"/>
    <w:rsid w:val="001A6097"/>
    <w:rsid w:val="001A6B30"/>
    <w:rsid w:val="001A7C21"/>
    <w:rsid w:val="001B24DC"/>
    <w:rsid w:val="001C049D"/>
    <w:rsid w:val="001C34BE"/>
    <w:rsid w:val="001C4981"/>
    <w:rsid w:val="001D5B68"/>
    <w:rsid w:val="001D5E88"/>
    <w:rsid w:val="001E1CF8"/>
    <w:rsid w:val="001E443F"/>
    <w:rsid w:val="001E77CD"/>
    <w:rsid w:val="001F0C27"/>
    <w:rsid w:val="001F194A"/>
    <w:rsid w:val="00201015"/>
    <w:rsid w:val="0021501E"/>
    <w:rsid w:val="00251ACF"/>
    <w:rsid w:val="002537C1"/>
    <w:rsid w:val="0026096F"/>
    <w:rsid w:val="00266D34"/>
    <w:rsid w:val="0027263B"/>
    <w:rsid w:val="00272B5A"/>
    <w:rsid w:val="00281EE1"/>
    <w:rsid w:val="00286F00"/>
    <w:rsid w:val="0029306A"/>
    <w:rsid w:val="002B4EA2"/>
    <w:rsid w:val="002B5850"/>
    <w:rsid w:val="002C10F7"/>
    <w:rsid w:val="002C4A10"/>
    <w:rsid w:val="002C62CB"/>
    <w:rsid w:val="002D2D32"/>
    <w:rsid w:val="002D4984"/>
    <w:rsid w:val="002D4DA1"/>
    <w:rsid w:val="002E3C01"/>
    <w:rsid w:val="002F1DAC"/>
    <w:rsid w:val="002F3E13"/>
    <w:rsid w:val="00305FA0"/>
    <w:rsid w:val="00306AA6"/>
    <w:rsid w:val="003169CF"/>
    <w:rsid w:val="00325D2B"/>
    <w:rsid w:val="00330F36"/>
    <w:rsid w:val="00337A0A"/>
    <w:rsid w:val="00351AA5"/>
    <w:rsid w:val="00353D7F"/>
    <w:rsid w:val="00365A01"/>
    <w:rsid w:val="00371E5A"/>
    <w:rsid w:val="0037449D"/>
    <w:rsid w:val="00376CDB"/>
    <w:rsid w:val="00381453"/>
    <w:rsid w:val="003872DF"/>
    <w:rsid w:val="00393F47"/>
    <w:rsid w:val="0039444C"/>
    <w:rsid w:val="003A669F"/>
    <w:rsid w:val="003B367F"/>
    <w:rsid w:val="003C691F"/>
    <w:rsid w:val="003E04DD"/>
    <w:rsid w:val="0041567A"/>
    <w:rsid w:val="00417E1B"/>
    <w:rsid w:val="00424B7D"/>
    <w:rsid w:val="00426F95"/>
    <w:rsid w:val="00433D3A"/>
    <w:rsid w:val="00442872"/>
    <w:rsid w:val="00445532"/>
    <w:rsid w:val="004466AF"/>
    <w:rsid w:val="0044707D"/>
    <w:rsid w:val="004572A6"/>
    <w:rsid w:val="004609FA"/>
    <w:rsid w:val="00464844"/>
    <w:rsid w:val="004675DA"/>
    <w:rsid w:val="0047102A"/>
    <w:rsid w:val="004712C8"/>
    <w:rsid w:val="00484524"/>
    <w:rsid w:val="00490D89"/>
    <w:rsid w:val="004A20EA"/>
    <w:rsid w:val="004B0606"/>
    <w:rsid w:val="004B47E8"/>
    <w:rsid w:val="004B5431"/>
    <w:rsid w:val="004B70EB"/>
    <w:rsid w:val="004C14D9"/>
    <w:rsid w:val="004C76BC"/>
    <w:rsid w:val="004E4381"/>
    <w:rsid w:val="004F0A18"/>
    <w:rsid w:val="004F6B30"/>
    <w:rsid w:val="00502D17"/>
    <w:rsid w:val="00507AC9"/>
    <w:rsid w:val="0051506A"/>
    <w:rsid w:val="0051771C"/>
    <w:rsid w:val="0052514E"/>
    <w:rsid w:val="00570217"/>
    <w:rsid w:val="005736AA"/>
    <w:rsid w:val="005736CB"/>
    <w:rsid w:val="00581441"/>
    <w:rsid w:val="0058165C"/>
    <w:rsid w:val="00583082"/>
    <w:rsid w:val="00586421"/>
    <w:rsid w:val="00586805"/>
    <w:rsid w:val="0059073E"/>
    <w:rsid w:val="005B0F28"/>
    <w:rsid w:val="005B61C2"/>
    <w:rsid w:val="005C29F7"/>
    <w:rsid w:val="005C2F73"/>
    <w:rsid w:val="005C36A3"/>
    <w:rsid w:val="005D0966"/>
    <w:rsid w:val="005D4BB7"/>
    <w:rsid w:val="005E3CE7"/>
    <w:rsid w:val="005F3A39"/>
    <w:rsid w:val="005F6E84"/>
    <w:rsid w:val="00601586"/>
    <w:rsid w:val="00601BEA"/>
    <w:rsid w:val="00605F16"/>
    <w:rsid w:val="006117EE"/>
    <w:rsid w:val="00617159"/>
    <w:rsid w:val="00640CDF"/>
    <w:rsid w:val="006412F5"/>
    <w:rsid w:val="006456D6"/>
    <w:rsid w:val="00650D39"/>
    <w:rsid w:val="0065285E"/>
    <w:rsid w:val="00655428"/>
    <w:rsid w:val="00674A73"/>
    <w:rsid w:val="00684905"/>
    <w:rsid w:val="00684F81"/>
    <w:rsid w:val="00690634"/>
    <w:rsid w:val="006926A4"/>
    <w:rsid w:val="006931FB"/>
    <w:rsid w:val="00696C66"/>
    <w:rsid w:val="006A18DA"/>
    <w:rsid w:val="006A3646"/>
    <w:rsid w:val="006B0132"/>
    <w:rsid w:val="006B2BAB"/>
    <w:rsid w:val="006B4231"/>
    <w:rsid w:val="006C6436"/>
    <w:rsid w:val="006D6DB7"/>
    <w:rsid w:val="006D7B58"/>
    <w:rsid w:val="006E0AAC"/>
    <w:rsid w:val="006E7C62"/>
    <w:rsid w:val="006F414A"/>
    <w:rsid w:val="006F4E4E"/>
    <w:rsid w:val="00703A6B"/>
    <w:rsid w:val="0070724D"/>
    <w:rsid w:val="00716F1B"/>
    <w:rsid w:val="00723C31"/>
    <w:rsid w:val="007329AE"/>
    <w:rsid w:val="00737470"/>
    <w:rsid w:val="00744D3C"/>
    <w:rsid w:val="00746194"/>
    <w:rsid w:val="007462DA"/>
    <w:rsid w:val="00747441"/>
    <w:rsid w:val="00750626"/>
    <w:rsid w:val="00753820"/>
    <w:rsid w:val="007554C2"/>
    <w:rsid w:val="00762D79"/>
    <w:rsid w:val="00770EE9"/>
    <w:rsid w:val="00771AC7"/>
    <w:rsid w:val="007738BF"/>
    <w:rsid w:val="00774585"/>
    <w:rsid w:val="00783F0A"/>
    <w:rsid w:val="0078468E"/>
    <w:rsid w:val="00787E46"/>
    <w:rsid w:val="007A0704"/>
    <w:rsid w:val="007A4035"/>
    <w:rsid w:val="007A5AA6"/>
    <w:rsid w:val="007A716A"/>
    <w:rsid w:val="007A7F8E"/>
    <w:rsid w:val="007B1446"/>
    <w:rsid w:val="007B3ADD"/>
    <w:rsid w:val="007C0537"/>
    <w:rsid w:val="007D742F"/>
    <w:rsid w:val="007E08AD"/>
    <w:rsid w:val="007E2B60"/>
    <w:rsid w:val="007E5D70"/>
    <w:rsid w:val="007F0046"/>
    <w:rsid w:val="007F43FC"/>
    <w:rsid w:val="007F6450"/>
    <w:rsid w:val="008175EA"/>
    <w:rsid w:val="0082374B"/>
    <w:rsid w:val="0083164D"/>
    <w:rsid w:val="008375BE"/>
    <w:rsid w:val="0084681E"/>
    <w:rsid w:val="00853558"/>
    <w:rsid w:val="00865CCA"/>
    <w:rsid w:val="008743C7"/>
    <w:rsid w:val="0087633C"/>
    <w:rsid w:val="00877986"/>
    <w:rsid w:val="00880037"/>
    <w:rsid w:val="008817B6"/>
    <w:rsid w:val="008867DC"/>
    <w:rsid w:val="00892F51"/>
    <w:rsid w:val="0089568E"/>
    <w:rsid w:val="008976AD"/>
    <w:rsid w:val="008A09A0"/>
    <w:rsid w:val="008B0C0C"/>
    <w:rsid w:val="008B322B"/>
    <w:rsid w:val="00903323"/>
    <w:rsid w:val="00903CF4"/>
    <w:rsid w:val="00904DD9"/>
    <w:rsid w:val="0090703E"/>
    <w:rsid w:val="0091165A"/>
    <w:rsid w:val="0091205E"/>
    <w:rsid w:val="0091222A"/>
    <w:rsid w:val="00912CB5"/>
    <w:rsid w:val="00912D6D"/>
    <w:rsid w:val="00915041"/>
    <w:rsid w:val="00917588"/>
    <w:rsid w:val="0092109E"/>
    <w:rsid w:val="0092154A"/>
    <w:rsid w:val="00931F3C"/>
    <w:rsid w:val="00932793"/>
    <w:rsid w:val="00935B90"/>
    <w:rsid w:val="0094123C"/>
    <w:rsid w:val="00942DCA"/>
    <w:rsid w:val="0094321E"/>
    <w:rsid w:val="0094703A"/>
    <w:rsid w:val="00947F7C"/>
    <w:rsid w:val="00951D3A"/>
    <w:rsid w:val="009541D9"/>
    <w:rsid w:val="00954ACA"/>
    <w:rsid w:val="00954EC4"/>
    <w:rsid w:val="00975EC5"/>
    <w:rsid w:val="00976485"/>
    <w:rsid w:val="009804FF"/>
    <w:rsid w:val="009874D5"/>
    <w:rsid w:val="00993CB6"/>
    <w:rsid w:val="009A63F2"/>
    <w:rsid w:val="009B3FE4"/>
    <w:rsid w:val="009C5E41"/>
    <w:rsid w:val="009D17E4"/>
    <w:rsid w:val="009D3383"/>
    <w:rsid w:val="009D7AF5"/>
    <w:rsid w:val="009F60B0"/>
    <w:rsid w:val="009F7A57"/>
    <w:rsid w:val="00A00ADC"/>
    <w:rsid w:val="00A11160"/>
    <w:rsid w:val="00A1372A"/>
    <w:rsid w:val="00A13E9A"/>
    <w:rsid w:val="00A24DC3"/>
    <w:rsid w:val="00A32559"/>
    <w:rsid w:val="00A36171"/>
    <w:rsid w:val="00A4198B"/>
    <w:rsid w:val="00A46081"/>
    <w:rsid w:val="00A61217"/>
    <w:rsid w:val="00A62A4C"/>
    <w:rsid w:val="00A7375F"/>
    <w:rsid w:val="00A775A6"/>
    <w:rsid w:val="00A776BA"/>
    <w:rsid w:val="00A86CF2"/>
    <w:rsid w:val="00A94641"/>
    <w:rsid w:val="00A96E32"/>
    <w:rsid w:val="00AB0257"/>
    <w:rsid w:val="00AD011A"/>
    <w:rsid w:val="00AD06BB"/>
    <w:rsid w:val="00AD4F62"/>
    <w:rsid w:val="00AD5AAC"/>
    <w:rsid w:val="00AF0417"/>
    <w:rsid w:val="00AF38F9"/>
    <w:rsid w:val="00AF6E35"/>
    <w:rsid w:val="00B04CE6"/>
    <w:rsid w:val="00B05B3E"/>
    <w:rsid w:val="00B10CE6"/>
    <w:rsid w:val="00B13042"/>
    <w:rsid w:val="00B14DFF"/>
    <w:rsid w:val="00B23EB7"/>
    <w:rsid w:val="00B347B4"/>
    <w:rsid w:val="00B34DC2"/>
    <w:rsid w:val="00B37936"/>
    <w:rsid w:val="00B403BC"/>
    <w:rsid w:val="00B44234"/>
    <w:rsid w:val="00B63931"/>
    <w:rsid w:val="00B65999"/>
    <w:rsid w:val="00B66487"/>
    <w:rsid w:val="00B671D6"/>
    <w:rsid w:val="00B72DFA"/>
    <w:rsid w:val="00B738CE"/>
    <w:rsid w:val="00B834A4"/>
    <w:rsid w:val="00B91C31"/>
    <w:rsid w:val="00B978A1"/>
    <w:rsid w:val="00BA0C64"/>
    <w:rsid w:val="00BA7F4E"/>
    <w:rsid w:val="00BB0831"/>
    <w:rsid w:val="00BB46BE"/>
    <w:rsid w:val="00BB76DC"/>
    <w:rsid w:val="00BD14EA"/>
    <w:rsid w:val="00BD4448"/>
    <w:rsid w:val="00BE18D7"/>
    <w:rsid w:val="00BE6FA8"/>
    <w:rsid w:val="00BF6354"/>
    <w:rsid w:val="00C02653"/>
    <w:rsid w:val="00C04E72"/>
    <w:rsid w:val="00C06BCF"/>
    <w:rsid w:val="00C07E0D"/>
    <w:rsid w:val="00C16817"/>
    <w:rsid w:val="00C1683F"/>
    <w:rsid w:val="00C25528"/>
    <w:rsid w:val="00C3183D"/>
    <w:rsid w:val="00C40F9D"/>
    <w:rsid w:val="00C41E3A"/>
    <w:rsid w:val="00C42B63"/>
    <w:rsid w:val="00C43577"/>
    <w:rsid w:val="00C50CF4"/>
    <w:rsid w:val="00C54232"/>
    <w:rsid w:val="00C54490"/>
    <w:rsid w:val="00C568DE"/>
    <w:rsid w:val="00C65CF4"/>
    <w:rsid w:val="00C6648D"/>
    <w:rsid w:val="00C73389"/>
    <w:rsid w:val="00C877D4"/>
    <w:rsid w:val="00C90BEF"/>
    <w:rsid w:val="00C911A5"/>
    <w:rsid w:val="00C91E91"/>
    <w:rsid w:val="00CA57BB"/>
    <w:rsid w:val="00CA638D"/>
    <w:rsid w:val="00CB0DAB"/>
    <w:rsid w:val="00CB51AB"/>
    <w:rsid w:val="00CB5B87"/>
    <w:rsid w:val="00CB67FF"/>
    <w:rsid w:val="00CE7D04"/>
    <w:rsid w:val="00CF148D"/>
    <w:rsid w:val="00CF56A5"/>
    <w:rsid w:val="00D07A8E"/>
    <w:rsid w:val="00D14F3D"/>
    <w:rsid w:val="00D1500A"/>
    <w:rsid w:val="00D201AA"/>
    <w:rsid w:val="00D26E94"/>
    <w:rsid w:val="00D2719F"/>
    <w:rsid w:val="00D328F8"/>
    <w:rsid w:val="00D35E9B"/>
    <w:rsid w:val="00D41E22"/>
    <w:rsid w:val="00D46233"/>
    <w:rsid w:val="00D516E2"/>
    <w:rsid w:val="00D6227D"/>
    <w:rsid w:val="00D65C50"/>
    <w:rsid w:val="00D66245"/>
    <w:rsid w:val="00D72E44"/>
    <w:rsid w:val="00D87339"/>
    <w:rsid w:val="00D97DFD"/>
    <w:rsid w:val="00DA69E1"/>
    <w:rsid w:val="00DB65C7"/>
    <w:rsid w:val="00DB6F77"/>
    <w:rsid w:val="00DC3967"/>
    <w:rsid w:val="00DC446B"/>
    <w:rsid w:val="00DC6E8F"/>
    <w:rsid w:val="00DD6938"/>
    <w:rsid w:val="00DE3B70"/>
    <w:rsid w:val="00DE6DDC"/>
    <w:rsid w:val="00DE7AA7"/>
    <w:rsid w:val="00DF122D"/>
    <w:rsid w:val="00E06831"/>
    <w:rsid w:val="00E07FCF"/>
    <w:rsid w:val="00E12A31"/>
    <w:rsid w:val="00E177A2"/>
    <w:rsid w:val="00E241AE"/>
    <w:rsid w:val="00E2499A"/>
    <w:rsid w:val="00E510B5"/>
    <w:rsid w:val="00E51C0B"/>
    <w:rsid w:val="00E52445"/>
    <w:rsid w:val="00E52D82"/>
    <w:rsid w:val="00E5333B"/>
    <w:rsid w:val="00E62587"/>
    <w:rsid w:val="00E62A17"/>
    <w:rsid w:val="00E759CF"/>
    <w:rsid w:val="00E75B5B"/>
    <w:rsid w:val="00E910FC"/>
    <w:rsid w:val="00E95A06"/>
    <w:rsid w:val="00EA77D7"/>
    <w:rsid w:val="00EB56B1"/>
    <w:rsid w:val="00EB5CFD"/>
    <w:rsid w:val="00EC4D26"/>
    <w:rsid w:val="00ED57DD"/>
    <w:rsid w:val="00EF0291"/>
    <w:rsid w:val="00EF2519"/>
    <w:rsid w:val="00F14B2E"/>
    <w:rsid w:val="00F14CDF"/>
    <w:rsid w:val="00F16AFC"/>
    <w:rsid w:val="00F176BB"/>
    <w:rsid w:val="00F23472"/>
    <w:rsid w:val="00F320C0"/>
    <w:rsid w:val="00F32892"/>
    <w:rsid w:val="00F36C2F"/>
    <w:rsid w:val="00F41CA0"/>
    <w:rsid w:val="00F4201B"/>
    <w:rsid w:val="00F46A02"/>
    <w:rsid w:val="00F5795F"/>
    <w:rsid w:val="00F61D66"/>
    <w:rsid w:val="00F64E3B"/>
    <w:rsid w:val="00F71106"/>
    <w:rsid w:val="00F72065"/>
    <w:rsid w:val="00F75C9E"/>
    <w:rsid w:val="00F77D2F"/>
    <w:rsid w:val="00F83B1C"/>
    <w:rsid w:val="00F868DF"/>
    <w:rsid w:val="00F943EA"/>
    <w:rsid w:val="00F9691B"/>
    <w:rsid w:val="00FB2F08"/>
    <w:rsid w:val="00FB48B7"/>
    <w:rsid w:val="00FC0951"/>
    <w:rsid w:val="00FC2561"/>
    <w:rsid w:val="00FD1A08"/>
    <w:rsid w:val="00FE395B"/>
    <w:rsid w:val="00FE5A83"/>
    <w:rsid w:val="00FE71AD"/>
    <w:rsid w:val="00FE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3242091"/>
  <w15:chartTrackingRefBased/>
  <w15:docId w15:val="{2DC62D69-1BC2-4AFD-A5BF-322680E4C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E71AD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E7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FE71A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E71AD"/>
  </w:style>
  <w:style w:type="paragraph" w:styleId="Titel">
    <w:name w:val="Title"/>
    <w:basedOn w:val="Standaard"/>
    <w:next w:val="Standaard"/>
    <w:link w:val="TitelChar"/>
    <w:uiPriority w:val="10"/>
    <w:qFormat/>
    <w:rsid w:val="00FE71A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E71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basedOn w:val="Standaard"/>
    <w:uiPriority w:val="34"/>
    <w:qFormat/>
    <w:rsid w:val="00FE71A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FE71AD"/>
    <w:rPr>
      <w:color w:val="0000FF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DE3B7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E3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20.png"/><Relationship Id="rId2" Type="http://schemas.openxmlformats.org/officeDocument/2006/relationships/styles" Target="styles.xml"/><Relationship Id="rId16" Type="http://schemas.openxmlformats.org/officeDocument/2006/relationships/hyperlink" Target="http://www.ceratec.be/nl/referenties/detail/nieuwe-stapellijn-voor-plant-3" TargetMode="External"/><Relationship Id="rId29" Type="http://schemas.openxmlformats.org/officeDocument/2006/relationships/image" Target="media/image18.png"/><Relationship Id="rId11" Type="http://schemas.openxmlformats.org/officeDocument/2006/relationships/hyperlink" Target="https://www.dekrantenkoppen.be/clickout/1405215/Automatisering-zal-12-miljoen-bijkomende-jobs-creren-tegen-2025" TargetMode="External"/><Relationship Id="rId24" Type="http://schemas.openxmlformats.org/officeDocument/2006/relationships/image" Target="media/image120.pn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60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10.png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4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1.png"/><Relationship Id="rId13" Type="http://schemas.openxmlformats.org/officeDocument/2006/relationships/hyperlink" Target="https://www.dekrantenkoppen.be/clickout/1282433/Leuvens-bedrijf-automatiseert-proces-om-mondmaskers-in-enveloppen-te-stoppen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image" Target="media/image1.png"/><Relationship Id="rId7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/><Relationship Id="rId1" Type="http://schemas.openxmlformats.org/officeDocument/2006/relationships/image" Target="media/image5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6.png"/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2395</Words>
  <Characters>13174</Characters>
  <Application>Microsoft Office Word</Application>
  <DocSecurity>0</DocSecurity>
  <Lines>109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Emmers Heidi</dc:creator>
  <cp:keywords/>
  <dc:description/>
  <cp:lastModifiedBy>Peter Bogaerts</cp:lastModifiedBy>
  <cp:revision>2</cp:revision>
  <dcterms:created xsi:type="dcterms:W3CDTF">2020-12-01T19:09:00Z</dcterms:created>
  <dcterms:modified xsi:type="dcterms:W3CDTF">2020-12-01T19:09:00Z</dcterms:modified>
</cp:coreProperties>
</file>