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0A5DA" w14:textId="7D28D0F8" w:rsidR="00625294" w:rsidRDefault="00625294" w:rsidP="00231358">
      <w:r w:rsidRPr="00625294">
        <w:rPr>
          <w:rFonts w:ascii="Agency FB" w:hAnsi="Agency FB"/>
          <w:b/>
          <w:bCs/>
          <w:noProof/>
          <w:color w:val="00B0F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61A767" wp14:editId="745F01AD">
                <wp:simplePos x="0" y="0"/>
                <wp:positionH relativeFrom="column">
                  <wp:posOffset>140628</wp:posOffset>
                </wp:positionH>
                <wp:positionV relativeFrom="paragraph">
                  <wp:posOffset>116938</wp:posOffset>
                </wp:positionV>
                <wp:extent cx="2360930" cy="14046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A85C6" w14:textId="324BA963" w:rsidR="00625294" w:rsidRDefault="00625294">
                            <w:r w:rsidRPr="00180225">
                              <w:rPr>
                                <w:rFonts w:ascii="Agency FB" w:hAnsi="Agency FB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  <w:t>Onderzoeksfiche:</w:t>
                            </w:r>
                            <w:r w:rsidR="00617967">
                              <w:t xml:space="preserve">   R</w:t>
                            </w:r>
                            <w:r>
                              <w:t>iemoverbrenging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61A76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1.05pt;margin-top:9.2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" stroked="f">
                <v:textbox style="mso-fit-shape-to-text:t">
                  <w:txbxContent>
                    <w:p w14:paraId="406A85C6" w14:textId="324BA963" w:rsidR="00625294" w:rsidRDefault="00625294">
                      <w:r w:rsidRPr="00180225">
                        <w:rPr>
                          <w:rFonts w:ascii="Agency FB" w:hAnsi="Agency FB"/>
                          <w:b/>
                          <w:bCs/>
                          <w:color w:val="00B0F0"/>
                          <w:sz w:val="48"/>
                          <w:szCs w:val="48"/>
                        </w:rPr>
                        <w:t>Onderzoeksfiche:</w:t>
                      </w:r>
                      <w:r w:rsidR="00617967">
                        <w:t xml:space="preserve">   R</w:t>
                      </w:r>
                      <w:r>
                        <w:t>iemoverbrenging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</w:t>
      </w:r>
    </w:p>
    <w:p w14:paraId="38399FF5" w14:textId="21E5C011" w:rsidR="00F47F4E" w:rsidRDefault="00A83F2D" w:rsidP="00617967">
      <w:pPr>
        <w:ind w:left="4956"/>
        <w:rPr>
          <w:rFonts w:ascii="Agency FB" w:hAnsi="Agency FB"/>
          <w:b/>
          <w:bCs/>
          <w:color w:val="00B0F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1ADC77" wp14:editId="7A1CC2D9">
                <wp:simplePos x="0" y="0"/>
                <wp:positionH relativeFrom="column">
                  <wp:posOffset>50800</wp:posOffset>
                </wp:positionH>
                <wp:positionV relativeFrom="paragraph">
                  <wp:posOffset>643890</wp:posOffset>
                </wp:positionV>
                <wp:extent cx="3600450" cy="1160145"/>
                <wp:effectExtent l="0" t="0" r="0" b="1905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AD776" w14:textId="40F6C6C6" w:rsidR="00617967" w:rsidRDefault="00617967" w:rsidP="00617967">
                            <w:pPr>
                              <w:spacing w:after="0" w:line="240" w:lineRule="auto"/>
                              <w:jc w:val="both"/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26E6F" wp14:editId="5A137D8D">
                                  <wp:extent cx="372745" cy="367665"/>
                                  <wp:effectExtent l="0" t="0" r="8255" b="0"/>
                                  <wp:docPr id="2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3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129" t="46288" r="70879" b="479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745" cy="36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2C66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15542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Opdracht</w:t>
                            </w:r>
                            <w:r w:rsidRPr="00015542">
                              <w:t>:</w:t>
                            </w:r>
                            <w:r>
                              <w:t xml:space="preserve"> </w:t>
                            </w:r>
                            <w:r w:rsidR="00A83F2D">
                              <w:t>onderzoek 1</w:t>
                            </w:r>
                            <w:r w:rsidR="00A46744">
                              <w:t xml:space="preserve">: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o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m de transportband in </w:t>
                            </w:r>
                            <w:r w:rsidR="00A83F2D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         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                                         </w:t>
                            </w:r>
                          </w:p>
                          <w:p w14:paraId="10E38E18" w14:textId="0CE9639B" w:rsidR="00617967" w:rsidRDefault="00617967" w:rsidP="00617967">
                            <w:pPr>
                              <w:spacing w:after="0" w:line="240" w:lineRule="auto"/>
                              <w:jc w:val="both"/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      </w:t>
                            </w:r>
                            <w:r w:rsidR="00BD2C66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</w:t>
                            </w:r>
                            <w:r w:rsidR="00A83F2D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beweging</w:t>
                            </w:r>
                            <w:r w:rsidR="00BD2C66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te brengen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moet je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gebruikmaken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van </w:t>
                            </w:r>
                            <w:r w:rsidR="00A83F2D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</w:t>
                            </w:r>
                          </w:p>
                          <w:p w14:paraId="031F6A53" w14:textId="4CD53010" w:rsidR="00617967" w:rsidRPr="00180225" w:rsidRDefault="00617967" w:rsidP="00617967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    </w:t>
                            </w:r>
                            <w:r w:rsidR="00BD2C66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</w:t>
                            </w:r>
                            <w:r w:rsidR="00A83F2D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een 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overbrenging.</w:t>
                            </w:r>
                          </w:p>
                          <w:p w14:paraId="673E9DAF" w14:textId="5BF2D243" w:rsidR="00617967" w:rsidRDefault="00617967" w:rsidP="0061796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Waarop heeft een riemoverbrenging invloed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?</w:t>
                            </w:r>
                          </w:p>
                          <w:p w14:paraId="0DA9B09B" w14:textId="67174783" w:rsidR="00617967" w:rsidRDefault="006179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DC77" id="_x0000_s1027" type="#_x0000_t202" style="position:absolute;left:0;text-align:left;margin-left:4pt;margin-top:50.7pt;width:283.5pt;height:91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" stroked="f">
                <v:textbox>
                  <w:txbxContent>
                    <w:p w14:paraId="24BAD776" w14:textId="40F6C6C6" w:rsidR="00617967" w:rsidRDefault="00617967" w:rsidP="00617967">
                      <w:pPr>
                        <w:spacing w:after="0" w:line="240" w:lineRule="auto"/>
                        <w:jc w:val="both"/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C26E6F" wp14:editId="5A137D8D">
                            <wp:extent cx="372745" cy="367665"/>
                            <wp:effectExtent l="0" t="0" r="8255" b="0"/>
                            <wp:docPr id="2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3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129" t="46288" r="70879" b="479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745" cy="367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2C66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015542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Opdracht</w:t>
                      </w:r>
                      <w:r w:rsidRPr="00015542">
                        <w:t>:</w:t>
                      </w:r>
                      <w:r>
                        <w:t xml:space="preserve"> </w:t>
                      </w:r>
                      <w:r w:rsidR="00A83F2D">
                        <w:t>onderzoek 1</w:t>
                      </w:r>
                      <w:r w:rsidR="00A46744">
                        <w:t xml:space="preserve">: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o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m de transportband in </w:t>
                      </w:r>
                      <w:r w:rsidR="00A83F2D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         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                                         </w:t>
                      </w:r>
                    </w:p>
                    <w:p w14:paraId="10E38E18" w14:textId="0CE9639B" w:rsidR="00617967" w:rsidRDefault="00617967" w:rsidP="00617967">
                      <w:pPr>
                        <w:spacing w:after="0" w:line="240" w:lineRule="auto"/>
                        <w:jc w:val="both"/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</w:pP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      </w:t>
                      </w:r>
                      <w:r w:rsidR="00BD2C66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</w:t>
                      </w:r>
                      <w:r w:rsidR="00A83F2D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beweging</w:t>
                      </w:r>
                      <w:r w:rsidR="00BD2C66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te brengen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moet je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gebruikmaken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van </w:t>
                      </w:r>
                      <w:r w:rsidR="00A83F2D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</w:t>
                      </w:r>
                    </w:p>
                    <w:p w14:paraId="031F6A53" w14:textId="4CD53010" w:rsidR="00617967" w:rsidRPr="00180225" w:rsidRDefault="00617967" w:rsidP="00617967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    </w:t>
                      </w:r>
                      <w:r w:rsidR="00BD2C66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</w:t>
                      </w:r>
                      <w:r w:rsidR="00A83F2D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een 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overbrenging.</w:t>
                      </w:r>
                    </w:p>
                    <w:p w14:paraId="673E9DAF" w14:textId="5BF2D243" w:rsidR="00617967" w:rsidRDefault="00617967" w:rsidP="0061796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Waarop heeft een riemoverbrenging invloed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?</w:t>
                      </w:r>
                    </w:p>
                    <w:p w14:paraId="0DA9B09B" w14:textId="67174783" w:rsidR="00617967" w:rsidRDefault="00617967"/>
                  </w:txbxContent>
                </v:textbox>
                <w10:wrap type="square"/>
              </v:shape>
            </w:pict>
          </mc:Fallback>
        </mc:AlternateContent>
      </w:r>
      <w:r w:rsidR="00E34DB6" w:rsidRPr="00E34DB6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43F75CF" wp14:editId="2B003B88">
                <wp:simplePos x="0" y="0"/>
                <wp:positionH relativeFrom="column">
                  <wp:posOffset>63157</wp:posOffset>
                </wp:positionH>
                <wp:positionV relativeFrom="paragraph">
                  <wp:posOffset>1750256</wp:posOffset>
                </wp:positionV>
                <wp:extent cx="1680845" cy="4044462"/>
                <wp:effectExtent l="0" t="0" r="0" b="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845" cy="4044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4A181" w14:textId="77777777" w:rsidR="00015542" w:rsidRDefault="00015542"/>
                          <w:p w14:paraId="4DF6835B" w14:textId="06BA732D" w:rsidR="00E34DB6" w:rsidRDefault="00E34DB6">
                            <w:r>
                              <w:t xml:space="preserve"> </w:t>
                            </w:r>
                            <w:r w:rsidR="00F47F4E">
                              <w:rPr>
                                <w:noProof/>
                              </w:rPr>
                              <w:drawing>
                                <wp:inline distT="0" distB="0" distL="0" distR="0" wp14:anchorId="03BB5502" wp14:editId="0AD4DC78">
                                  <wp:extent cx="389650" cy="358726"/>
                                  <wp:effectExtent l="0" t="0" r="0" b="381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658" cy="372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7F4E">
                              <w:t xml:space="preserve">   </w:t>
                            </w:r>
                            <w:r w:rsidR="00F47F4E" w:rsidRPr="00F47F4E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Hypothese:</w:t>
                            </w:r>
                          </w:p>
                          <w:p w14:paraId="5D7D5602" w14:textId="15D1DB54" w:rsidR="00F47F4E" w:rsidRDefault="00F47F4E">
                            <w:r>
                              <w:t xml:space="preserve">             </w:t>
                            </w:r>
                            <w:r w:rsidR="00BD2C66">
                              <w:t xml:space="preserve">   </w:t>
                            </w:r>
                            <w:r>
                              <w:t>Wat denk jij?</w:t>
                            </w:r>
                          </w:p>
                          <w:p w14:paraId="2F8EA834" w14:textId="4FB67190" w:rsidR="00A83F2D" w:rsidRDefault="00A83F2D" w:rsidP="00A83F2D">
                            <w:pPr>
                              <w:spacing w:after="0"/>
                            </w:pPr>
                            <w:r>
                              <w:t xml:space="preserve">                Vul de lege</w:t>
                            </w:r>
                          </w:p>
                          <w:p w14:paraId="0ED7950E" w14:textId="77777777" w:rsidR="00A83F2D" w:rsidRDefault="00A83F2D" w:rsidP="00A83F2D">
                            <w:pPr>
                              <w:spacing w:after="0"/>
                            </w:pPr>
                            <w:r>
                              <w:t xml:space="preserve">                tekstballon in.</w:t>
                            </w:r>
                          </w:p>
                          <w:p w14:paraId="68B27EF5" w14:textId="22BD62E9" w:rsidR="00E34DB6" w:rsidRDefault="00E34DB6"/>
                          <w:p w14:paraId="760C2771" w14:textId="77777777" w:rsidR="00F47F4E" w:rsidRDefault="00F47F4E"/>
                          <w:p w14:paraId="5A20B5E5" w14:textId="5F2EC8C4" w:rsidR="00E34DB6" w:rsidRDefault="00E34D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8F32D" wp14:editId="0E53D75D">
                                  <wp:extent cx="1509814" cy="1790979"/>
                                  <wp:effectExtent l="0" t="0" r="0" b="0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760" r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290" cy="186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326877" w14:textId="7BDE8BD2" w:rsidR="00E34DB6" w:rsidRDefault="00E34DB6"/>
                          <w:p w14:paraId="23A6FB64" w14:textId="21FC0278" w:rsidR="00E34DB6" w:rsidRDefault="00E34D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75CF" id="_x0000_s1028" type="#_x0000_t202" style="position:absolute;left:0;text-align:left;margin-left:4.95pt;margin-top:137.8pt;width:132.35pt;height:318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" stroked="f">
                <v:textbox>
                  <w:txbxContent>
                    <w:p w14:paraId="51F4A181" w14:textId="77777777" w:rsidR="00015542" w:rsidRDefault="00015542"/>
                    <w:p w14:paraId="4DF6835B" w14:textId="06BA732D" w:rsidR="00E34DB6" w:rsidRDefault="00E34DB6">
                      <w:r>
                        <w:t xml:space="preserve"> </w:t>
                      </w:r>
                      <w:r w:rsidR="00F47F4E">
                        <w:rPr>
                          <w:noProof/>
                        </w:rPr>
                        <w:drawing>
                          <wp:inline distT="0" distB="0" distL="0" distR="0" wp14:anchorId="03BB5502" wp14:editId="0AD4DC78">
                            <wp:extent cx="389650" cy="358726"/>
                            <wp:effectExtent l="0" t="0" r="0" b="381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658" cy="372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7F4E">
                        <w:t xml:space="preserve">   </w:t>
                      </w:r>
                      <w:r w:rsidR="00F47F4E" w:rsidRPr="00F47F4E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Hypothese:</w:t>
                      </w:r>
                    </w:p>
                    <w:p w14:paraId="5D7D5602" w14:textId="15D1DB54" w:rsidR="00F47F4E" w:rsidRDefault="00F47F4E">
                      <w:r>
                        <w:t xml:space="preserve">             </w:t>
                      </w:r>
                      <w:r w:rsidR="00BD2C66">
                        <w:t xml:space="preserve">   </w:t>
                      </w:r>
                      <w:r>
                        <w:t>Wat denk jij?</w:t>
                      </w:r>
                    </w:p>
                    <w:p w14:paraId="2F8EA834" w14:textId="4FB67190" w:rsidR="00A83F2D" w:rsidRDefault="00A83F2D" w:rsidP="00A83F2D">
                      <w:pPr>
                        <w:spacing w:after="0"/>
                      </w:pPr>
                      <w:r>
                        <w:t xml:space="preserve">                Vul de lege</w:t>
                      </w:r>
                    </w:p>
                    <w:p w14:paraId="0ED7950E" w14:textId="77777777" w:rsidR="00A83F2D" w:rsidRDefault="00A83F2D" w:rsidP="00A83F2D">
                      <w:pPr>
                        <w:spacing w:after="0"/>
                      </w:pPr>
                      <w:r>
                        <w:t xml:space="preserve">                tekstballon in.</w:t>
                      </w:r>
                    </w:p>
                    <w:p w14:paraId="68B27EF5" w14:textId="22BD62E9" w:rsidR="00E34DB6" w:rsidRDefault="00E34DB6"/>
                    <w:p w14:paraId="760C2771" w14:textId="77777777" w:rsidR="00F47F4E" w:rsidRDefault="00F47F4E"/>
                    <w:p w14:paraId="5A20B5E5" w14:textId="5F2EC8C4" w:rsidR="00E34DB6" w:rsidRDefault="00E34DB6">
                      <w:r>
                        <w:rPr>
                          <w:noProof/>
                        </w:rPr>
                        <w:drawing>
                          <wp:inline distT="0" distB="0" distL="0" distR="0" wp14:anchorId="20D8F32D" wp14:editId="0E53D75D">
                            <wp:extent cx="1509814" cy="1790979"/>
                            <wp:effectExtent l="0" t="0" r="0" b="0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760" r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1290" cy="18639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326877" w14:textId="7BDE8BD2" w:rsidR="00E34DB6" w:rsidRDefault="00E34DB6"/>
                    <w:p w14:paraId="23A6FB64" w14:textId="21FC0278" w:rsidR="00E34DB6" w:rsidRDefault="00E34DB6"/>
                  </w:txbxContent>
                </v:textbox>
                <w10:wrap type="square"/>
              </v:shape>
            </w:pict>
          </mc:Fallback>
        </mc:AlternateContent>
      </w:r>
      <w:r w:rsidR="00306CDD" w:rsidRPr="00306CDD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F313ADB" wp14:editId="4A591843">
                <wp:simplePos x="0" y="0"/>
                <wp:positionH relativeFrom="column">
                  <wp:posOffset>358726</wp:posOffset>
                </wp:positionH>
                <wp:positionV relativeFrom="paragraph">
                  <wp:posOffset>2346862</wp:posOffset>
                </wp:positionV>
                <wp:extent cx="9110980" cy="3427681"/>
                <wp:effectExtent l="0" t="0" r="0" b="1905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0980" cy="34276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618F" w14:textId="0AC68B37" w:rsidR="00306CDD" w:rsidRDefault="00306CDD" w:rsidP="00E34DB6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  <w:r w:rsidRPr="00617967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DD7759F" wp14:editId="02B7E8F7">
                                  <wp:extent cx="7483231" cy="3377858"/>
                                  <wp:effectExtent l="0" t="0" r="3810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145" t="10538" r="6312" b="94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4283" cy="3423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3ADB" id="_x0000_s1029" type="#_x0000_t202" style="position:absolute;left:0;text-align:left;margin-left:28.25pt;margin-top:184.8pt;width:717.4pt;height:269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" stroked="f">
                <v:textbox>
                  <w:txbxContent>
                    <w:p w14:paraId="0DC7618F" w14:textId="0AC68B37" w:rsidR="00306CDD" w:rsidRDefault="00306CDD" w:rsidP="00E34DB6">
                      <w:pPr>
                        <w:jc w:val="right"/>
                      </w:pPr>
                      <w:r>
                        <w:t xml:space="preserve"> </w:t>
                      </w:r>
                      <w:r w:rsidRPr="00617967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7DD7759F" wp14:editId="02B7E8F7">
                            <wp:extent cx="7483231" cy="3377858"/>
                            <wp:effectExtent l="0" t="0" r="3810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6145" t="10538" r="6312" b="94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84283" cy="34234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6CDD" w:rsidRPr="00231358">
        <w:rPr>
          <w:noProof/>
        </w:rPr>
        <w:drawing>
          <wp:inline distT="0" distB="0" distL="0" distR="0" wp14:anchorId="6192BB2D" wp14:editId="213E9C9F">
            <wp:extent cx="3284220" cy="181374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6230" cy="18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967" w:rsidRPr="007C07C9">
        <w:rPr>
          <w:rFonts w:asciiTheme="majorHAnsi" w:eastAsiaTheme="majorEastAsia" w:hAnsiTheme="majorHAnsi" w:cstheme="majorBidi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3D0C707A" wp14:editId="14211EC6">
                <wp:simplePos x="0" y="0"/>
                <wp:positionH relativeFrom="margin">
                  <wp:posOffset>7242810</wp:posOffset>
                </wp:positionH>
                <wp:positionV relativeFrom="margin">
                  <wp:posOffset>316865</wp:posOffset>
                </wp:positionV>
                <wp:extent cx="2425700" cy="2030095"/>
                <wp:effectExtent l="83502" t="49848" r="77153" b="58102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25700" cy="2030095"/>
                        </a:xfrm>
                        <a:custGeom>
                          <a:avLst/>
                          <a:gdLst>
                            <a:gd name="connsiteX0" fmla="*/ 0 w 2425700"/>
                            <a:gd name="connsiteY0" fmla="*/ 264562 h 2030095"/>
                            <a:gd name="connsiteX1" fmla="*/ 264562 w 2425700"/>
                            <a:gd name="connsiteY1" fmla="*/ 0 h 2030095"/>
                            <a:gd name="connsiteX2" fmla="*/ 2161138 w 2425700"/>
                            <a:gd name="connsiteY2" fmla="*/ 0 h 2030095"/>
                            <a:gd name="connsiteX3" fmla="*/ 2425700 w 2425700"/>
                            <a:gd name="connsiteY3" fmla="*/ 264562 h 2030095"/>
                            <a:gd name="connsiteX4" fmla="*/ 2425700 w 2425700"/>
                            <a:gd name="connsiteY4" fmla="*/ 1765533 h 2030095"/>
                            <a:gd name="connsiteX5" fmla="*/ 2161138 w 2425700"/>
                            <a:gd name="connsiteY5" fmla="*/ 2030095 h 2030095"/>
                            <a:gd name="connsiteX6" fmla="*/ 264562 w 2425700"/>
                            <a:gd name="connsiteY6" fmla="*/ 2030095 h 2030095"/>
                            <a:gd name="connsiteX7" fmla="*/ 0 w 2425700"/>
                            <a:gd name="connsiteY7" fmla="*/ 1765533 h 2030095"/>
                            <a:gd name="connsiteX8" fmla="*/ 0 w 2425700"/>
                            <a:gd name="connsiteY8" fmla="*/ 264562 h 2030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425700" h="2030095" extrusionOk="0">
                              <a:moveTo>
                                <a:pt x="0" y="264562"/>
                              </a:moveTo>
                              <a:cubicBezTo>
                                <a:pt x="5070" y="118221"/>
                                <a:pt x="111703" y="-14064"/>
                                <a:pt x="264562" y="0"/>
                              </a:cubicBezTo>
                              <a:cubicBezTo>
                                <a:pt x="1092670" y="-146421"/>
                                <a:pt x="1235324" y="62087"/>
                                <a:pt x="2161138" y="0"/>
                              </a:cubicBezTo>
                              <a:cubicBezTo>
                                <a:pt x="2294122" y="3166"/>
                                <a:pt x="2432437" y="103395"/>
                                <a:pt x="2425700" y="264562"/>
                              </a:cubicBezTo>
                              <a:cubicBezTo>
                                <a:pt x="2512544" y="898711"/>
                                <a:pt x="2313501" y="1261997"/>
                                <a:pt x="2425700" y="1765533"/>
                              </a:cubicBezTo>
                              <a:cubicBezTo>
                                <a:pt x="2426404" y="1913607"/>
                                <a:pt x="2296206" y="2026565"/>
                                <a:pt x="2161138" y="2030095"/>
                              </a:cubicBezTo>
                              <a:cubicBezTo>
                                <a:pt x="1375262" y="2174569"/>
                                <a:pt x="630253" y="1940694"/>
                                <a:pt x="264562" y="2030095"/>
                              </a:cubicBezTo>
                              <a:cubicBezTo>
                                <a:pt x="141676" y="2015703"/>
                                <a:pt x="26453" y="1902883"/>
                                <a:pt x="0" y="1765533"/>
                              </a:cubicBezTo>
                              <a:cubicBezTo>
                                <a:pt x="96793" y="1294850"/>
                                <a:pt x="-115390" y="986070"/>
                                <a:pt x="0" y="264562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83240884">
                                <a:prstGeom prst="roundRect">
                                  <a:avLst>
                                    <a:gd name="adj" fmla="val 13032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B67F7B" w14:textId="33CAED01" w:rsidR="007C07C9" w:rsidRPr="007C07C9" w:rsidRDefault="007C07C9" w:rsidP="00625294">
                            <w:pPr>
                              <w:jc w:val="center"/>
                              <w:rPr>
                                <w:rFonts w:eastAsiaTheme="majorEastAsia" w:cstheme="minorHAnsi"/>
                              </w:rPr>
                            </w:pPr>
                            <w:bookmarkStart w:id="0" w:name="_Hlk57466938"/>
                            <w:bookmarkEnd w:id="0"/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0548530" wp14:editId="7586814A">
                                  <wp:extent cx="381000" cy="262477"/>
                                  <wp:effectExtent l="0" t="0" r="0" b="4445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643" cy="280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5294">
                              <w:rPr>
                                <w:rFonts w:eastAsiaTheme="majorEastAsia" w:cstheme="minorHAnsi"/>
                              </w:rPr>
                              <w:t>Welk</w:t>
                            </w:r>
                            <w:r w:rsidRPr="007C07C9">
                              <w:rPr>
                                <w:rFonts w:eastAsiaTheme="majorEastAsia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7C07C9">
                              <w:rPr>
                                <w:rFonts w:eastAsiaTheme="majorEastAsia" w:cstheme="minorHAnsi"/>
                              </w:rPr>
                              <w:t xml:space="preserve">technisch systeem </w:t>
                            </w:r>
                            <w:r w:rsidR="00F47F4E">
                              <w:rPr>
                                <w:rFonts w:eastAsiaTheme="majorEastAsia" w:cstheme="minorHAnsi"/>
                              </w:rPr>
                              <w:t xml:space="preserve">   </w:t>
                            </w:r>
                            <w:r w:rsidRPr="007C07C9">
                              <w:rPr>
                                <w:rFonts w:eastAsiaTheme="majorEastAsia" w:cstheme="minorHAnsi"/>
                              </w:rPr>
                              <w:t>met</w:t>
                            </w:r>
                            <w:r w:rsidR="00F47F4E">
                              <w:rPr>
                                <w:rFonts w:eastAsiaTheme="majorEastAsia" w:cstheme="minorHAnsi"/>
                              </w:rPr>
                              <w:t xml:space="preserve"> </w:t>
                            </w:r>
                            <w:r w:rsidRPr="007C07C9">
                              <w:rPr>
                                <w:rFonts w:eastAsiaTheme="majorEastAsia" w:cstheme="minorHAnsi"/>
                              </w:rPr>
                              <w:t>riemoverbrenging heb jij al eens gebruikt?</w:t>
                            </w:r>
                          </w:p>
                          <w:p w14:paraId="2E7F1A4E" w14:textId="45C2D025" w:rsidR="007C07C9" w:rsidRDefault="007C07C9" w:rsidP="007C07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07C9">
                              <w:rPr>
                                <w:color w:val="000000" w:themeColor="text1"/>
                              </w:rPr>
                              <w:t>………………………………………….</w:t>
                            </w:r>
                          </w:p>
                          <w:p w14:paraId="5DB80730" w14:textId="4F335F4D" w:rsidR="00625294" w:rsidRDefault="00625294" w:rsidP="007C07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21F49">
                              <w:rPr>
                                <w:noProof/>
                              </w:rPr>
                              <w:drawing>
                                <wp:inline distT="0" distB="0" distL="0" distR="0" wp14:anchorId="00DBECA9" wp14:editId="02C4D127">
                                  <wp:extent cx="1329397" cy="964303"/>
                                  <wp:effectExtent l="0" t="0" r="4445" b="762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1838" b="2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078" cy="1018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72FFF" w14:textId="0B88EC68" w:rsidR="007C07C9" w:rsidRDefault="007C07C9" w:rsidP="007C07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EE2100D" w14:textId="77777777" w:rsidR="007C07C9" w:rsidRDefault="007C07C9" w:rsidP="007C07C9">
                            <w:pPr>
                              <w:jc w:val="center"/>
                              <w:rPr>
                                <w:rFonts w:eastAsiaTheme="majorEastAsia" w:cstheme="minorHAnsi"/>
                                <w:i/>
                                <w:iCs/>
                              </w:rPr>
                            </w:pPr>
                          </w:p>
                          <w:p w14:paraId="3FE2DACB" w14:textId="77777777" w:rsidR="007C07C9" w:rsidRPr="007C07C9" w:rsidRDefault="007C07C9" w:rsidP="007C07C9">
                            <w:pPr>
                              <w:jc w:val="center"/>
                              <w:rPr>
                                <w:rFonts w:eastAsiaTheme="majorEastAsia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C707A" id="AutoVorm 2" o:spid="_x0000_s1030" style="position:absolute;left:0;text-align:left;margin-left:570.3pt;margin-top:24.95pt;width:191pt;height:159.8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" o:allowincell="f" filled="f" strokecolor="#00b0f0" strokeweight="2.25pt">
                <v:textbox>
                  <w:txbxContent>
                    <w:p w14:paraId="6DB67F7B" w14:textId="33CAED01" w:rsidR="007C07C9" w:rsidRPr="007C07C9" w:rsidRDefault="007C07C9" w:rsidP="00625294">
                      <w:pPr>
                        <w:jc w:val="center"/>
                        <w:rPr>
                          <w:rFonts w:eastAsiaTheme="majorEastAsia" w:cstheme="minorHAnsi"/>
                        </w:rPr>
                      </w:pPr>
                      <w:bookmarkStart w:id="1" w:name="_Hlk57466938"/>
                      <w:bookmarkEnd w:id="1"/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0548530" wp14:editId="7586814A">
                            <wp:extent cx="381000" cy="262477"/>
                            <wp:effectExtent l="0" t="0" r="0" b="4445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643" cy="280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5294">
                        <w:rPr>
                          <w:rFonts w:eastAsiaTheme="majorEastAsia" w:cstheme="minorHAnsi"/>
                        </w:rPr>
                        <w:t>Welk</w:t>
                      </w:r>
                      <w:r w:rsidRPr="007C07C9">
                        <w:rPr>
                          <w:rFonts w:eastAsiaTheme="majorEastAsia" w:cstheme="minorHAnsi"/>
                          <w:i/>
                          <w:iCs/>
                        </w:rPr>
                        <w:t xml:space="preserve"> </w:t>
                      </w:r>
                      <w:r w:rsidRPr="007C07C9">
                        <w:rPr>
                          <w:rFonts w:eastAsiaTheme="majorEastAsia" w:cstheme="minorHAnsi"/>
                        </w:rPr>
                        <w:t xml:space="preserve">technisch systeem </w:t>
                      </w:r>
                      <w:r w:rsidR="00F47F4E">
                        <w:rPr>
                          <w:rFonts w:eastAsiaTheme="majorEastAsia" w:cstheme="minorHAnsi"/>
                        </w:rPr>
                        <w:t xml:space="preserve">   </w:t>
                      </w:r>
                      <w:r w:rsidRPr="007C07C9">
                        <w:rPr>
                          <w:rFonts w:eastAsiaTheme="majorEastAsia" w:cstheme="minorHAnsi"/>
                        </w:rPr>
                        <w:t>met</w:t>
                      </w:r>
                      <w:r w:rsidR="00F47F4E">
                        <w:rPr>
                          <w:rFonts w:eastAsiaTheme="majorEastAsia" w:cstheme="minorHAnsi"/>
                        </w:rPr>
                        <w:t xml:space="preserve"> </w:t>
                      </w:r>
                      <w:r w:rsidRPr="007C07C9">
                        <w:rPr>
                          <w:rFonts w:eastAsiaTheme="majorEastAsia" w:cstheme="minorHAnsi"/>
                        </w:rPr>
                        <w:t>riemoverbrenging heb jij al eens gebruikt?</w:t>
                      </w:r>
                    </w:p>
                    <w:p w14:paraId="2E7F1A4E" w14:textId="45C2D025" w:rsidR="007C07C9" w:rsidRDefault="007C07C9" w:rsidP="007C07C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07C9">
                        <w:rPr>
                          <w:color w:val="000000" w:themeColor="text1"/>
                        </w:rPr>
                        <w:t>………………………………………….</w:t>
                      </w:r>
                    </w:p>
                    <w:p w14:paraId="5DB80730" w14:textId="4F335F4D" w:rsidR="00625294" w:rsidRDefault="00625294" w:rsidP="007C07C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21F49">
                        <w:rPr>
                          <w:noProof/>
                        </w:rPr>
                        <w:drawing>
                          <wp:inline distT="0" distB="0" distL="0" distR="0" wp14:anchorId="00DBECA9" wp14:editId="02C4D127">
                            <wp:extent cx="1329397" cy="964303"/>
                            <wp:effectExtent l="0" t="0" r="4445" b="762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t="1838" b="2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4078" cy="10184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C72FFF" w14:textId="0B88EC68" w:rsidR="007C07C9" w:rsidRDefault="007C07C9" w:rsidP="007C07C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EE2100D" w14:textId="77777777" w:rsidR="007C07C9" w:rsidRDefault="007C07C9" w:rsidP="007C07C9">
                      <w:pPr>
                        <w:jc w:val="center"/>
                        <w:rPr>
                          <w:rFonts w:eastAsiaTheme="majorEastAsia" w:cstheme="minorHAnsi"/>
                          <w:i/>
                          <w:iCs/>
                        </w:rPr>
                      </w:pPr>
                    </w:p>
                    <w:p w14:paraId="3FE2DACB" w14:textId="77777777" w:rsidR="007C07C9" w:rsidRPr="007C07C9" w:rsidRDefault="007C07C9" w:rsidP="007C07C9">
                      <w:pPr>
                        <w:jc w:val="center"/>
                        <w:rPr>
                          <w:rFonts w:eastAsiaTheme="majorEastAsia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31358">
        <w:rPr>
          <w:rFonts w:ascii="Agency FB" w:hAnsi="Agency FB"/>
          <w:b/>
          <w:bCs/>
          <w:color w:val="00B0F0"/>
          <w:sz w:val="72"/>
          <w:szCs w:val="72"/>
        </w:rPr>
        <w:t xml:space="preserve">           </w:t>
      </w:r>
    </w:p>
    <w:p w14:paraId="256C36F5" w14:textId="6A5CBD36" w:rsidR="00F47F4E" w:rsidRDefault="001949FF">
      <w:pPr>
        <w:rPr>
          <w:rFonts w:ascii="Agency FB" w:hAnsi="Agency FB"/>
          <w:b/>
          <w:bCs/>
          <w:color w:val="00B0F0"/>
          <w:sz w:val="72"/>
          <w:szCs w:val="72"/>
        </w:rPr>
      </w:pPr>
      <w:r w:rsidRPr="000116C9">
        <w:rPr>
          <w:rFonts w:ascii="Agency FB" w:hAnsi="Agency FB"/>
          <w:b/>
          <w:bCs/>
          <w:noProof/>
          <w:color w:val="00B0F0"/>
          <w:sz w:val="72"/>
          <w:szCs w:val="72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CBF344" wp14:editId="352EF51D">
                <wp:simplePos x="0" y="0"/>
                <wp:positionH relativeFrom="column">
                  <wp:posOffset>2750185</wp:posOffset>
                </wp:positionH>
                <wp:positionV relativeFrom="paragraph">
                  <wp:posOffset>0</wp:posOffset>
                </wp:positionV>
                <wp:extent cx="6934835" cy="5971540"/>
                <wp:effectExtent l="0" t="0" r="0" b="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835" cy="597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F6210" w14:textId="7E8C7E9A" w:rsidR="000116C9" w:rsidRDefault="000116C9"/>
                          <w:tbl>
                            <w:tblPr>
                              <w:tblStyle w:val="Tabelraster"/>
                              <w:tblW w:w="10519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66"/>
                              <w:gridCol w:w="1343"/>
                              <w:gridCol w:w="1545"/>
                              <w:gridCol w:w="1701"/>
                              <w:gridCol w:w="2864"/>
                            </w:tblGrid>
                            <w:tr w:rsidR="000116C9" w:rsidRPr="000116C9" w14:paraId="77225214" w14:textId="77777777" w:rsidTr="001949FF">
                              <w:trPr>
                                <w:trHeight w:val="590"/>
                              </w:trPr>
                              <w:tc>
                                <w:tcPr>
                                  <w:tcW w:w="3066" w:type="dxa"/>
                                </w:tcPr>
                                <w:p w14:paraId="0B91D5D5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  <w:softHyphen/>
                                  </w: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  <w:softHyphen/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</w:tcPr>
                                <w:p w14:paraId="74C513EF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  <w:t>Gelijke draaisnelheid</w:t>
                                  </w: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14:paraId="479AA392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  <w:t>Minder omwentelingen = vertraging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281F9AC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  <w:t>Meer omwentelingen = versnelling</w:t>
                                  </w:r>
                                </w:p>
                              </w:tc>
                              <w:tc>
                                <w:tcPr>
                                  <w:tcW w:w="2864" w:type="dxa"/>
                                </w:tcPr>
                                <w:p w14:paraId="1F5408F6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  <w:t>Draairichting:</w:t>
                                  </w:r>
                                </w:p>
                                <w:p w14:paraId="75E89829" w14:textId="25570ACB" w:rsidR="000116C9" w:rsidRPr="000116C9" w:rsidRDefault="001949FF" w:rsidP="000116C9">
                                  <w:pPr>
                                    <w:spacing w:after="240"/>
                                    <w:contextualSpacing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  <w:t xml:space="preserve">       </w:t>
                                  </w:r>
                                  <w:proofErr w:type="gramStart"/>
                                  <w:r w:rsidR="000116C9"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  <w:t>hetzelfde</w:t>
                                  </w:r>
                                  <w:proofErr w:type="gramEnd"/>
                                  <w:r w:rsidR="000116C9"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nl-NL" w:eastAsia="nl-BE"/>
                                    </w:rPr>
                                    <w:t xml:space="preserve">       tegengesteld</w:t>
                                  </w:r>
                                </w:p>
                              </w:tc>
                            </w:tr>
                            <w:tr w:rsidR="000116C9" w:rsidRPr="000116C9" w14:paraId="040877EE" w14:textId="77777777" w:rsidTr="001949FF">
                              <w:trPr>
                                <w:trHeight w:val="1659"/>
                              </w:trPr>
                              <w:tc>
                                <w:tcPr>
                                  <w:tcW w:w="3066" w:type="dxa"/>
                                </w:tcPr>
                                <w:p w14:paraId="7AB3CCC3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  <w:t>1</w:t>
                                  </w:r>
                                </w:p>
                                <w:p w14:paraId="5EC34CA6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="Times New Roman"/>
                                      <w:noProof/>
                                      <w:szCs w:val="20"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6F1BAB41" wp14:editId="1385DDCB">
                                        <wp:extent cx="1805548" cy="905855"/>
                                        <wp:effectExtent l="0" t="0" r="4445" b="8890"/>
                                        <wp:docPr id="10" name="Afbeelding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23705" cy="914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560673B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</w:tcPr>
                                <w:p w14:paraId="5E64FDA0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14:paraId="6362CFFE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D2408D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4" w:type="dxa"/>
                                </w:tcPr>
                                <w:p w14:paraId="7D035608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</w:tr>
                            <w:tr w:rsidR="000116C9" w:rsidRPr="000116C9" w14:paraId="0CAA907C" w14:textId="77777777" w:rsidTr="001949FF">
                              <w:trPr>
                                <w:trHeight w:val="1667"/>
                              </w:trPr>
                              <w:tc>
                                <w:tcPr>
                                  <w:tcW w:w="3066" w:type="dxa"/>
                                </w:tcPr>
                                <w:p w14:paraId="53EDA539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  <w:t>2</w:t>
                                  </w:r>
                                </w:p>
                                <w:p w14:paraId="5EE86BA6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="Times New Roman"/>
                                      <w:noProof/>
                                      <w:szCs w:val="20"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119A6DEB" wp14:editId="6C779A8C">
                                        <wp:extent cx="1764286" cy="876300"/>
                                        <wp:effectExtent l="0" t="0" r="7620" b="0"/>
                                        <wp:docPr id="25" name="Afbeelding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8380" cy="8932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576A762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</w:tcPr>
                                <w:p w14:paraId="0400198C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14:paraId="12E0B327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145A7D9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4" w:type="dxa"/>
                                </w:tcPr>
                                <w:p w14:paraId="78451103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</w:tr>
                            <w:tr w:rsidR="000116C9" w:rsidRPr="000116C9" w14:paraId="1DBB4B9F" w14:textId="77777777" w:rsidTr="001949FF">
                              <w:trPr>
                                <w:trHeight w:val="1563"/>
                              </w:trPr>
                              <w:tc>
                                <w:tcPr>
                                  <w:tcW w:w="3066" w:type="dxa"/>
                                </w:tcPr>
                                <w:p w14:paraId="0675AA36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  <w:t>3</w:t>
                                  </w:r>
                                </w:p>
                                <w:p w14:paraId="6B0F7FD4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="Times New Roman"/>
                                      <w:noProof/>
                                      <w:szCs w:val="20"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4370E651" wp14:editId="5D409C32">
                                        <wp:extent cx="1776157" cy="863600"/>
                                        <wp:effectExtent l="0" t="0" r="0" b="0"/>
                                        <wp:docPr id="26" name="Afbeelding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5285" cy="877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CA7DA48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</w:tcPr>
                                <w:p w14:paraId="5E6DD625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14:paraId="36BD290D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1DCA8E0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4" w:type="dxa"/>
                                </w:tcPr>
                                <w:p w14:paraId="594741FC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</w:tr>
                            <w:tr w:rsidR="000116C9" w:rsidRPr="000116C9" w14:paraId="3EFF9C4A" w14:textId="77777777" w:rsidTr="001949FF">
                              <w:trPr>
                                <w:trHeight w:val="694"/>
                              </w:trPr>
                              <w:tc>
                                <w:tcPr>
                                  <w:tcW w:w="3066" w:type="dxa"/>
                                </w:tcPr>
                                <w:p w14:paraId="3550DBE5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  <w:t xml:space="preserve">4                    </w:t>
                                  </w:r>
                                  <w:r w:rsidRPr="000116C9">
                                    <w:rPr>
                                      <w:rFonts w:eastAsia="Times New Roman" w:cstheme="minorHAnsi"/>
                                      <w:i/>
                                      <w:iCs/>
                                      <w:szCs w:val="20"/>
                                      <w:lang w:val="nl-NL" w:eastAsia="nl-BE"/>
                                    </w:rPr>
                                    <w:t>Schets</w:t>
                                  </w:r>
                                </w:p>
                                <w:p w14:paraId="7A109E74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  <w:p w14:paraId="6A9BC62B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  <w:p w14:paraId="750E4D8A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  <w:p w14:paraId="40C192E1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  <w:p w14:paraId="5D2CA35E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  <w:p w14:paraId="148440FE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  <w:p w14:paraId="30BDFCB5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3" w:type="dxa"/>
                                </w:tcPr>
                                <w:p w14:paraId="03947A95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45" w:type="dxa"/>
                                </w:tcPr>
                                <w:p w14:paraId="722F5CE6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E0BDB4B" w14:textId="77777777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4" w:type="dxa"/>
                                </w:tcPr>
                                <w:p w14:paraId="47E889E9" w14:textId="75FE07CB" w:rsidR="000116C9" w:rsidRPr="000116C9" w:rsidRDefault="000116C9" w:rsidP="000116C9">
                                  <w:pPr>
                                    <w:spacing w:after="240"/>
                                    <w:contextualSpacing/>
                                    <w:jc w:val="both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</w:pPr>
                                  <w:r w:rsidRPr="000116C9"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  <w:t xml:space="preserve">                           </w:t>
                                  </w:r>
                                  <w:r w:rsidR="001949FF">
                                    <w:rPr>
                                      <w:rFonts w:eastAsia="Times New Roman" w:cstheme="minorHAnsi"/>
                                      <w:szCs w:val="20"/>
                                      <w:lang w:val="nl-NL" w:eastAsia="nl-BE"/>
                                    </w:rPr>
                                    <w:t xml:space="preserve">           </w:t>
                                  </w:r>
                                  <w:r w:rsidRPr="000116C9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Cs w:val="20"/>
                                      <w:lang w:val="nl-NL" w:eastAsia="nl-BE"/>
                                    </w:rPr>
                                    <w:t xml:space="preserve"> X</w:t>
                                  </w:r>
                                </w:p>
                              </w:tc>
                            </w:tr>
                          </w:tbl>
                          <w:p w14:paraId="28D8F82D" w14:textId="77A7E1C0" w:rsidR="000116C9" w:rsidRDefault="000116C9" w:rsidP="00011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F344" id="_x0000_s1031" type="#_x0000_t202" style="position:absolute;margin-left:216.55pt;margin-top:0;width:546.05pt;height:470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" stroked="f">
                <v:textbox>
                  <w:txbxContent>
                    <w:p w14:paraId="45EF6210" w14:textId="7E8C7E9A" w:rsidR="000116C9" w:rsidRDefault="000116C9"/>
                    <w:tbl>
                      <w:tblPr>
                        <w:tblStyle w:val="Tabelraster"/>
                        <w:tblW w:w="10519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066"/>
                        <w:gridCol w:w="1343"/>
                        <w:gridCol w:w="1545"/>
                        <w:gridCol w:w="1701"/>
                        <w:gridCol w:w="2864"/>
                      </w:tblGrid>
                      <w:tr w:rsidR="000116C9" w:rsidRPr="000116C9" w14:paraId="77225214" w14:textId="77777777" w:rsidTr="001949FF">
                        <w:trPr>
                          <w:trHeight w:val="590"/>
                        </w:trPr>
                        <w:tc>
                          <w:tcPr>
                            <w:tcW w:w="3066" w:type="dxa"/>
                          </w:tcPr>
                          <w:p w14:paraId="0B91D5D5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  <w:softHyphen/>
                            </w: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  <w:softHyphen/>
                            </w:r>
                          </w:p>
                        </w:tc>
                        <w:tc>
                          <w:tcPr>
                            <w:tcW w:w="1343" w:type="dxa"/>
                          </w:tcPr>
                          <w:p w14:paraId="74C513EF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  <w:t>Gelijke draaisnelheid</w:t>
                            </w:r>
                          </w:p>
                        </w:tc>
                        <w:tc>
                          <w:tcPr>
                            <w:tcW w:w="1545" w:type="dxa"/>
                          </w:tcPr>
                          <w:p w14:paraId="479AA392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  <w:t>Minder omwentelingen = vertraging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281F9AC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  <w:t>Meer omwentelingen = versnelling</w:t>
                            </w:r>
                          </w:p>
                        </w:tc>
                        <w:tc>
                          <w:tcPr>
                            <w:tcW w:w="2864" w:type="dxa"/>
                          </w:tcPr>
                          <w:p w14:paraId="1F5408F6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  <w:t>Draairichting:</w:t>
                            </w:r>
                          </w:p>
                          <w:p w14:paraId="75E89829" w14:textId="25570ACB" w:rsidR="000116C9" w:rsidRPr="000116C9" w:rsidRDefault="001949FF" w:rsidP="000116C9">
                            <w:pPr>
                              <w:spacing w:after="240"/>
                              <w:contextualSpacing/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  <w:t xml:space="preserve">       </w:t>
                            </w:r>
                            <w:proofErr w:type="gramStart"/>
                            <w:r w:rsidR="000116C9" w:rsidRPr="000116C9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  <w:t>hetzelfde</w:t>
                            </w:r>
                            <w:proofErr w:type="gramEnd"/>
                            <w:r w:rsidR="000116C9" w:rsidRPr="000116C9">
                              <w:rPr>
                                <w:rFonts w:eastAsia="Times New Roman" w:cstheme="minorHAnsi"/>
                                <w:b/>
                                <w:bCs/>
                                <w:sz w:val="20"/>
                                <w:szCs w:val="20"/>
                                <w:lang w:val="nl-NL" w:eastAsia="nl-BE"/>
                              </w:rPr>
                              <w:t xml:space="preserve">       tegengesteld</w:t>
                            </w:r>
                          </w:p>
                        </w:tc>
                      </w:tr>
                      <w:tr w:rsidR="000116C9" w:rsidRPr="000116C9" w14:paraId="040877EE" w14:textId="77777777" w:rsidTr="001949FF">
                        <w:trPr>
                          <w:trHeight w:val="1659"/>
                        </w:trPr>
                        <w:tc>
                          <w:tcPr>
                            <w:tcW w:w="3066" w:type="dxa"/>
                          </w:tcPr>
                          <w:p w14:paraId="7AB3CCC3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  <w:t>1</w:t>
                            </w:r>
                          </w:p>
                          <w:p w14:paraId="5EC34CA6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="Times New Roman"/>
                                <w:noProof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F1BAB41" wp14:editId="1385DDCB">
                                  <wp:extent cx="1805548" cy="905855"/>
                                  <wp:effectExtent l="0" t="0" r="4445" b="889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3705" cy="914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60673B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</w:tcPr>
                          <w:p w14:paraId="5E64FDA0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545" w:type="dxa"/>
                          </w:tcPr>
                          <w:p w14:paraId="6362CFFE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0D2408D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2864" w:type="dxa"/>
                          </w:tcPr>
                          <w:p w14:paraId="7D035608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</w:tr>
                      <w:tr w:rsidR="000116C9" w:rsidRPr="000116C9" w14:paraId="0CAA907C" w14:textId="77777777" w:rsidTr="001949FF">
                        <w:trPr>
                          <w:trHeight w:val="1667"/>
                        </w:trPr>
                        <w:tc>
                          <w:tcPr>
                            <w:tcW w:w="3066" w:type="dxa"/>
                          </w:tcPr>
                          <w:p w14:paraId="53EDA539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  <w:t>2</w:t>
                            </w:r>
                          </w:p>
                          <w:p w14:paraId="5EE86BA6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="Times New Roman"/>
                                <w:noProof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19A6DEB" wp14:editId="6C779A8C">
                                  <wp:extent cx="1764286" cy="876300"/>
                                  <wp:effectExtent l="0" t="0" r="7620" b="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8380" cy="893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6A762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</w:tcPr>
                          <w:p w14:paraId="0400198C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545" w:type="dxa"/>
                          </w:tcPr>
                          <w:p w14:paraId="12E0B327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145A7D9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2864" w:type="dxa"/>
                          </w:tcPr>
                          <w:p w14:paraId="78451103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</w:tr>
                      <w:tr w:rsidR="000116C9" w:rsidRPr="000116C9" w14:paraId="1DBB4B9F" w14:textId="77777777" w:rsidTr="001949FF">
                        <w:trPr>
                          <w:trHeight w:val="1563"/>
                        </w:trPr>
                        <w:tc>
                          <w:tcPr>
                            <w:tcW w:w="3066" w:type="dxa"/>
                          </w:tcPr>
                          <w:p w14:paraId="0675AA36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  <w:t>3</w:t>
                            </w:r>
                          </w:p>
                          <w:p w14:paraId="6B0F7FD4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="Times New Roman"/>
                                <w:noProof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370E651" wp14:editId="5D409C32">
                                  <wp:extent cx="1776157" cy="863600"/>
                                  <wp:effectExtent l="0" t="0" r="0" b="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285" cy="877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A7DA48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</w:tcPr>
                          <w:p w14:paraId="5E6DD625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545" w:type="dxa"/>
                          </w:tcPr>
                          <w:p w14:paraId="36BD290D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1DCA8E0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2864" w:type="dxa"/>
                          </w:tcPr>
                          <w:p w14:paraId="594741FC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</w:tr>
                      <w:tr w:rsidR="000116C9" w:rsidRPr="000116C9" w14:paraId="3EFF9C4A" w14:textId="77777777" w:rsidTr="001949FF">
                        <w:trPr>
                          <w:trHeight w:val="694"/>
                        </w:trPr>
                        <w:tc>
                          <w:tcPr>
                            <w:tcW w:w="3066" w:type="dxa"/>
                          </w:tcPr>
                          <w:p w14:paraId="3550DBE5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  <w:t xml:space="preserve">4                    </w:t>
                            </w:r>
                            <w:r w:rsidRPr="000116C9">
                              <w:rPr>
                                <w:rFonts w:eastAsia="Times New Roman" w:cstheme="minorHAnsi"/>
                                <w:i/>
                                <w:iCs/>
                                <w:szCs w:val="20"/>
                                <w:lang w:val="nl-NL" w:eastAsia="nl-BE"/>
                              </w:rPr>
                              <w:t>Schets</w:t>
                            </w:r>
                          </w:p>
                          <w:p w14:paraId="7A109E74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</w:p>
                          <w:p w14:paraId="6A9BC62B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</w:p>
                          <w:p w14:paraId="750E4D8A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</w:p>
                          <w:p w14:paraId="40C192E1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</w:p>
                          <w:p w14:paraId="5D2CA35E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</w:p>
                          <w:p w14:paraId="148440FE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  <w:p w14:paraId="30BDFCB5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343" w:type="dxa"/>
                          </w:tcPr>
                          <w:p w14:paraId="03947A95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45" w:type="dxa"/>
                          </w:tcPr>
                          <w:p w14:paraId="722F5CE6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E0BDB4B" w14:textId="77777777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</w:p>
                        </w:tc>
                        <w:tc>
                          <w:tcPr>
                            <w:tcW w:w="2864" w:type="dxa"/>
                          </w:tcPr>
                          <w:p w14:paraId="47E889E9" w14:textId="75FE07CB" w:rsidR="000116C9" w:rsidRPr="000116C9" w:rsidRDefault="000116C9" w:rsidP="000116C9">
                            <w:pPr>
                              <w:spacing w:after="240"/>
                              <w:contextualSpacing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</w:pPr>
                            <w:r w:rsidRPr="000116C9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 xml:space="preserve">                           </w:t>
                            </w:r>
                            <w:r w:rsidR="001949FF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 xml:space="preserve">           </w:t>
                            </w:r>
                            <w:r w:rsidRPr="000116C9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nl-NL" w:eastAsia="nl-BE"/>
                              </w:rPr>
                              <w:t xml:space="preserve"> X</w:t>
                            </w:r>
                          </w:p>
                        </w:tc>
                      </w:tr>
                    </w:tbl>
                    <w:p w14:paraId="28D8F82D" w14:textId="77A7E1C0" w:rsidR="000116C9" w:rsidRDefault="000116C9" w:rsidP="000116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20265F" wp14:editId="41B6C8C5">
                <wp:simplePos x="0" y="0"/>
                <wp:positionH relativeFrom="column">
                  <wp:posOffset>2749355</wp:posOffset>
                </wp:positionH>
                <wp:positionV relativeFrom="paragraph">
                  <wp:posOffset>351692</wp:posOffset>
                </wp:positionV>
                <wp:extent cx="879" cy="4443730"/>
                <wp:effectExtent l="0" t="0" r="37465" b="33020"/>
                <wp:wrapNone/>
                <wp:docPr id="226" name="Rechte verbindingslijn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" cy="44437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FD807" id="Rechte verbindingslijn 22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5pt,27.7pt" to="216.55pt,3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F47F4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EBD5AF" wp14:editId="00797D04">
                <wp:simplePos x="0" y="0"/>
                <wp:positionH relativeFrom="column">
                  <wp:posOffset>67164</wp:posOffset>
                </wp:positionH>
                <wp:positionV relativeFrom="paragraph">
                  <wp:posOffset>348615</wp:posOffset>
                </wp:positionV>
                <wp:extent cx="2686050" cy="4443813"/>
                <wp:effectExtent l="0" t="0" r="19050" b="1397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4438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A1608" w14:textId="2128D6B3" w:rsidR="00F47F4E" w:rsidRPr="00655372" w:rsidRDefault="00F47F4E" w:rsidP="00F47F4E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C6D1D">
                              <w:rPr>
                                <w:noProof/>
                              </w:rPr>
                              <w:drawing>
                                <wp:inline distT="0" distB="0" distL="0" distR="0" wp14:anchorId="1C848D9C" wp14:editId="203E89EA">
                                  <wp:extent cx="281354" cy="318052"/>
                                  <wp:effectExtent l="0" t="0" r="4445" b="635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46" cy="321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5372"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C4D99"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655372"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Onderzoek uitvoeren</w:t>
                            </w:r>
                          </w:p>
                          <w:p w14:paraId="265C2CC4" w14:textId="77777777" w:rsidR="00F47F4E" w:rsidRPr="00575414" w:rsidRDefault="00F47F4E" w:rsidP="00F47F4E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75414">
                              <w:rPr>
                                <w:i/>
                                <w:iCs/>
                                <w:color w:val="000000" w:themeColor="text1"/>
                              </w:rPr>
                              <w:t>Op de riemschijven werd een lijn getekend met als doel de snelheid van het wiel beter te kunnen zien.</w:t>
                            </w:r>
                          </w:p>
                          <w:p w14:paraId="392E1858" w14:textId="77777777" w:rsidR="00F47F4E" w:rsidRDefault="00F47F4E" w:rsidP="00F47F4E">
                            <w:pPr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        Zo ga je te werk:</w:t>
                            </w:r>
                          </w:p>
                          <w:p w14:paraId="3868CA33" w14:textId="77777777" w:rsidR="00F47F4E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>Bouw de opstellingen nauwkeurig na.</w:t>
                            </w:r>
                          </w:p>
                          <w:p w14:paraId="2721E563" w14:textId="2DA533E9" w:rsidR="00F47F4E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>Draai telkens</w:t>
                            </w:r>
                            <w:r w:rsidR="00EE3092">
                              <w:rPr>
                                <w:rFonts w:cstheme="minorHAnsi"/>
                                <w:lang w:eastAsia="nl-BE"/>
                              </w:rPr>
                              <w:t xml:space="preserve"> </w:t>
                            </w:r>
                            <w:r w:rsidR="00443E16">
                              <w:rPr>
                                <w:rFonts w:cstheme="minorHAnsi"/>
                                <w:lang w:eastAsia="nl-BE"/>
                              </w:rPr>
                              <w:t>riemschijf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</w:t>
                            </w:r>
                            <w:r w:rsidRPr="005E51E9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A</w:t>
                            </w:r>
                            <w:r w:rsidRPr="005E51E9">
                              <w:rPr>
                                <w:rFonts w:cstheme="minorHAnsi"/>
                                <w:b/>
                                <w:bCs/>
                                <w:lang w:eastAsia="nl-BE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een keer rond.</w:t>
                            </w:r>
                          </w:p>
                          <w:p w14:paraId="5A69DF27" w14:textId="77777777" w:rsidR="00F47F4E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Wat gebeurt er met de </w:t>
                            </w:r>
                            <w:r>
                              <w:rPr>
                                <w:rFonts w:cstheme="minorHAnsi"/>
                                <w:b/>
                                <w:lang w:eastAsia="nl-BE"/>
                              </w:rPr>
                              <w:t>draaisnelheid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van riemschijf </w:t>
                            </w:r>
                            <w:r w:rsidRPr="00DC7AC0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?</w:t>
                            </w:r>
                          </w:p>
                          <w:p w14:paraId="2AA2D35B" w14:textId="77777777" w:rsidR="00F47F4E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Wat is de </w:t>
                            </w:r>
                            <w:r>
                              <w:rPr>
                                <w:rFonts w:cstheme="minorHAnsi"/>
                                <w:b/>
                                <w:lang w:eastAsia="nl-BE"/>
                              </w:rPr>
                              <w:t>draairichting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van riemschijf </w:t>
                            </w:r>
                            <w:r w:rsidRPr="00DC7AC0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t.o.v. riemschijf </w:t>
                            </w:r>
                            <w:r w:rsidRPr="00DC7AC0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?</w:t>
                            </w:r>
                          </w:p>
                          <w:p w14:paraId="43930B06" w14:textId="77777777" w:rsidR="00F47F4E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Bouw zelf een opstelling met 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als resultaat: </w:t>
                            </w:r>
                            <w:r w:rsidRPr="00B16CBE">
                              <w:rPr>
                                <w:rFonts w:cstheme="minorHAnsi"/>
                                <w:u w:val="single"/>
                                <w:lang w:eastAsia="nl-BE"/>
                              </w:rPr>
                              <w:t>tegengestelde draai-richting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en </w:t>
                            </w:r>
                            <w:r w:rsidRPr="00B16CBE">
                              <w:rPr>
                                <w:rFonts w:cstheme="minorHAnsi"/>
                                <w:u w:val="single"/>
                                <w:lang w:eastAsia="nl-BE"/>
                              </w:rPr>
                              <w:t>gelijke draaisnelheid.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Schets je resultaat in vakje </w:t>
                            </w:r>
                            <w:r w:rsidRPr="0061590A">
                              <w:rPr>
                                <w:rFonts w:cstheme="minorHAnsi"/>
                                <w:b/>
                                <w:bCs/>
                                <w:lang w:eastAsia="nl-BE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.</w:t>
                            </w:r>
                          </w:p>
                          <w:p w14:paraId="7B1AAB29" w14:textId="77777777" w:rsidR="00F47F4E" w:rsidRPr="00DC7AC0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cstheme="minorHAnsi"/>
                                <w:color w:val="000000" w:themeColor="text1"/>
                                <w:lang w:eastAsia="nl-BE"/>
                              </w:rPr>
                            </w:pPr>
                            <w:r w:rsidRPr="00DC7AC0">
                              <w:rPr>
                                <w:rFonts w:cstheme="minorHAnsi"/>
                                <w:color w:val="000000" w:themeColor="text1"/>
                                <w:lang w:eastAsia="nl-BE"/>
                              </w:rPr>
                              <w:t>Kruis in de tabel jouw bevindingen aan.</w:t>
                            </w:r>
                          </w:p>
                          <w:p w14:paraId="492536C2" w14:textId="77777777" w:rsidR="00F47F4E" w:rsidRDefault="00F47F4E" w:rsidP="00F47F4E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</w:p>
                          <w:p w14:paraId="33B29BDA" w14:textId="77777777" w:rsidR="00F47F4E" w:rsidRDefault="00F47F4E" w:rsidP="00F47F4E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</w:p>
                          <w:p w14:paraId="6611B8D5" w14:textId="77777777" w:rsidR="00F47F4E" w:rsidRDefault="00F47F4E" w:rsidP="00F47F4E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</w:p>
                          <w:p w14:paraId="50ECBDE3" w14:textId="77777777" w:rsidR="00F47F4E" w:rsidRPr="005A54DB" w:rsidRDefault="00F47F4E" w:rsidP="00F47F4E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cstheme="minorHAnsi"/>
                                <w:b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  </w:t>
                            </w:r>
                            <w:r w:rsidRPr="005A54DB">
                              <w:rPr>
                                <w:rFonts w:cstheme="minorHAnsi"/>
                                <w:lang w:eastAsia="nl-BE"/>
                              </w:rPr>
                              <w:t>bouw onderstaande opstellingen nauwkeurig na;</w:t>
                            </w:r>
                          </w:p>
                          <w:p w14:paraId="253D86A2" w14:textId="77777777" w:rsidR="00F47F4E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  <w:r w:rsidRPr="00DB04A4">
                              <w:rPr>
                                <w:rFonts w:cstheme="minorHAnsi"/>
                                <w:lang w:eastAsia="nl-BE"/>
                              </w:rPr>
                              <w:t>draai telkens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het drijvend tandwiel </w:t>
                            </w:r>
                            <w:r w:rsidRPr="008B1853">
                              <w:rPr>
                                <w:rFonts w:cstheme="minorHAnsi"/>
                                <w:u w:val="single"/>
                                <w:lang w:eastAsia="nl-BE"/>
                              </w:rPr>
                              <w:t>één keer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rond;</w:t>
                            </w:r>
                          </w:p>
                          <w:p w14:paraId="4462AE2C" w14:textId="77777777" w:rsidR="00F47F4E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Wat gebeurt er met de </w:t>
                            </w:r>
                            <w:r w:rsidRPr="00DB04A4">
                              <w:rPr>
                                <w:rFonts w:cstheme="minorHAnsi"/>
                                <w:b/>
                                <w:lang w:eastAsia="nl-BE"/>
                              </w:rPr>
                              <w:t>draaisnelheid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van tandwiel </w:t>
                            </w:r>
                            <w:r w:rsidRPr="00123F74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?</w:t>
                            </w:r>
                          </w:p>
                          <w:p w14:paraId="18C0A61A" w14:textId="77777777" w:rsidR="00F47F4E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Wat is de </w:t>
                            </w:r>
                            <w:r w:rsidRPr="00DB04A4">
                              <w:rPr>
                                <w:rFonts w:cstheme="minorHAnsi"/>
                                <w:b/>
                                <w:lang w:eastAsia="nl-BE"/>
                              </w:rPr>
                              <w:t>draairichting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van </w:t>
                            </w:r>
                            <w:r w:rsidRPr="00DB04A4">
                              <w:rPr>
                                <w:rFonts w:cstheme="minorHAnsi"/>
                                <w:lang w:eastAsia="nl-BE"/>
                              </w:rPr>
                              <w:t>tandwiel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</w:t>
                            </w:r>
                            <w:r w:rsidRPr="00123F74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t.o.v. tandwiel </w:t>
                            </w:r>
                            <w:r w:rsidRPr="00123F74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?</w:t>
                            </w:r>
                          </w:p>
                          <w:p w14:paraId="31B0FE4D" w14:textId="77777777" w:rsidR="00F47F4E" w:rsidRDefault="00F47F4E" w:rsidP="00F47F4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>Kruis in onderstaande tabel jouw bevindingen aan.</w:t>
                            </w:r>
                          </w:p>
                          <w:p w14:paraId="6E18950E" w14:textId="77777777" w:rsidR="00F47F4E" w:rsidRDefault="00F47F4E" w:rsidP="00F47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BD5AF" id="Tekstvak 38" o:spid="_x0000_s1032" type="#_x0000_t202" style="position:absolute;margin-left:5.3pt;margin-top:27.45pt;width:211.5pt;height:34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" fillcolor="window" strokeweight=".5pt">
                <v:textbox>
                  <w:txbxContent>
                    <w:p w14:paraId="63EA1608" w14:textId="2128D6B3" w:rsidR="00F47F4E" w:rsidRPr="00655372" w:rsidRDefault="00F47F4E" w:rsidP="00F47F4E">
                      <w:pPr>
                        <w:rPr>
                          <w:rFonts w:ascii="Agency FB" w:hAnsi="Agency FB"/>
                          <w:b/>
                          <w:bCs/>
                          <w:color w:val="000000" w:themeColor="text1"/>
                        </w:rPr>
                      </w:pPr>
                      <w:r w:rsidRPr="00AC6D1D">
                        <w:rPr>
                          <w:noProof/>
                        </w:rPr>
                        <w:drawing>
                          <wp:inline distT="0" distB="0" distL="0" distR="0" wp14:anchorId="1C848D9C" wp14:editId="203E89EA">
                            <wp:extent cx="281354" cy="318052"/>
                            <wp:effectExtent l="0" t="0" r="4445" b="635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46" cy="321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5372">
                        <w:rPr>
                          <w:rFonts w:ascii="Agency FB" w:hAnsi="Agency FB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C4D99">
                        <w:rPr>
                          <w:rFonts w:ascii="Agency FB" w:hAnsi="Agency FB"/>
                          <w:b/>
                          <w:bCs/>
                          <w:color w:val="000000" w:themeColor="text1"/>
                        </w:rPr>
                        <w:t xml:space="preserve">  </w:t>
                      </w:r>
                      <w:r w:rsidRPr="00655372">
                        <w:rPr>
                          <w:rFonts w:ascii="Agency FB" w:hAnsi="Agency F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Onderzoek uitvoeren</w:t>
                      </w:r>
                    </w:p>
                    <w:p w14:paraId="265C2CC4" w14:textId="77777777" w:rsidR="00F47F4E" w:rsidRPr="00575414" w:rsidRDefault="00F47F4E" w:rsidP="00F47F4E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575414">
                        <w:rPr>
                          <w:i/>
                          <w:iCs/>
                          <w:color w:val="000000" w:themeColor="text1"/>
                        </w:rPr>
                        <w:t>Op de riemschijven werd een lijn getekend met als doel de snelheid van het wiel beter te kunnen zien.</w:t>
                      </w:r>
                    </w:p>
                    <w:p w14:paraId="392E1858" w14:textId="77777777" w:rsidR="00F47F4E" w:rsidRDefault="00F47F4E" w:rsidP="00F47F4E">
                      <w:pPr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        Zo ga je te werk:</w:t>
                      </w:r>
                    </w:p>
                    <w:p w14:paraId="3868CA33" w14:textId="77777777" w:rsidR="00F47F4E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b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>Bouw de opstellingen nauwkeurig na.</w:t>
                      </w:r>
                    </w:p>
                    <w:p w14:paraId="2721E563" w14:textId="2DA533E9" w:rsidR="00F47F4E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>Draai telkens</w:t>
                      </w:r>
                      <w:r w:rsidR="00EE3092">
                        <w:rPr>
                          <w:rFonts w:cstheme="minorHAnsi"/>
                          <w:lang w:eastAsia="nl-BE"/>
                        </w:rPr>
                        <w:t xml:space="preserve"> </w:t>
                      </w:r>
                      <w:r w:rsidR="00443E16">
                        <w:rPr>
                          <w:rFonts w:cstheme="minorHAnsi"/>
                          <w:lang w:eastAsia="nl-BE"/>
                        </w:rPr>
                        <w:t>riemschijf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</w:t>
                      </w:r>
                      <w:r w:rsidRPr="005E51E9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A</w:t>
                      </w:r>
                      <w:r w:rsidRPr="005E51E9">
                        <w:rPr>
                          <w:rFonts w:cstheme="minorHAnsi"/>
                          <w:b/>
                          <w:bCs/>
                          <w:lang w:eastAsia="nl-BE"/>
                        </w:rPr>
                        <w:t xml:space="preserve"> </w:t>
                      </w:r>
                      <w:r>
                        <w:rPr>
                          <w:rFonts w:cstheme="minorHAnsi"/>
                          <w:lang w:eastAsia="nl-BE"/>
                        </w:rPr>
                        <w:t>een keer rond.</w:t>
                      </w:r>
                    </w:p>
                    <w:p w14:paraId="5A69DF27" w14:textId="77777777" w:rsidR="00F47F4E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 xml:space="preserve">Wat gebeurt er met de </w:t>
                      </w:r>
                      <w:r>
                        <w:rPr>
                          <w:rFonts w:cstheme="minorHAnsi"/>
                          <w:b/>
                          <w:lang w:eastAsia="nl-BE"/>
                        </w:rPr>
                        <w:t>draaisnelheid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van riemschijf </w:t>
                      </w:r>
                      <w:r w:rsidRPr="00DC7AC0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B</w:t>
                      </w:r>
                      <w:r>
                        <w:rPr>
                          <w:rFonts w:cstheme="minorHAnsi"/>
                          <w:lang w:eastAsia="nl-BE"/>
                        </w:rPr>
                        <w:t>?</w:t>
                      </w:r>
                    </w:p>
                    <w:p w14:paraId="2AA2D35B" w14:textId="77777777" w:rsidR="00F47F4E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 xml:space="preserve">Wat is de </w:t>
                      </w:r>
                      <w:r>
                        <w:rPr>
                          <w:rFonts w:cstheme="minorHAnsi"/>
                          <w:b/>
                          <w:lang w:eastAsia="nl-BE"/>
                        </w:rPr>
                        <w:t>draairichting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van riemschijf </w:t>
                      </w:r>
                      <w:r w:rsidRPr="00DC7AC0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B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t.o.v. riemschijf </w:t>
                      </w:r>
                      <w:r w:rsidRPr="00DC7AC0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A</w:t>
                      </w:r>
                      <w:r>
                        <w:rPr>
                          <w:rFonts w:cstheme="minorHAnsi"/>
                          <w:lang w:eastAsia="nl-BE"/>
                        </w:rPr>
                        <w:t>?</w:t>
                      </w:r>
                    </w:p>
                    <w:p w14:paraId="43930B06" w14:textId="77777777" w:rsidR="00F47F4E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 xml:space="preserve">Bouw zelf een opstelling met 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als resultaat: </w:t>
                      </w:r>
                      <w:r w:rsidRPr="00B16CBE">
                        <w:rPr>
                          <w:rFonts w:cstheme="minorHAnsi"/>
                          <w:u w:val="single"/>
                          <w:lang w:eastAsia="nl-BE"/>
                        </w:rPr>
                        <w:t>tegengestelde draai-richting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en </w:t>
                      </w:r>
                      <w:r w:rsidRPr="00B16CBE">
                        <w:rPr>
                          <w:rFonts w:cstheme="minorHAnsi"/>
                          <w:u w:val="single"/>
                          <w:lang w:eastAsia="nl-BE"/>
                        </w:rPr>
                        <w:t>gelijke draaisnelheid.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Schets je resultaat in vakje </w:t>
                      </w:r>
                      <w:r w:rsidRPr="0061590A">
                        <w:rPr>
                          <w:rFonts w:cstheme="minorHAnsi"/>
                          <w:b/>
                          <w:bCs/>
                          <w:lang w:eastAsia="nl-BE"/>
                        </w:rPr>
                        <w:t>4</w:t>
                      </w:r>
                      <w:r>
                        <w:rPr>
                          <w:rFonts w:cstheme="minorHAnsi"/>
                          <w:lang w:eastAsia="nl-BE"/>
                        </w:rPr>
                        <w:t>.</w:t>
                      </w:r>
                    </w:p>
                    <w:p w14:paraId="7B1AAB29" w14:textId="77777777" w:rsidR="00F47F4E" w:rsidRPr="00DC7AC0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cstheme="minorHAnsi"/>
                          <w:color w:val="000000" w:themeColor="text1"/>
                          <w:lang w:eastAsia="nl-BE"/>
                        </w:rPr>
                      </w:pPr>
                      <w:r w:rsidRPr="00DC7AC0">
                        <w:rPr>
                          <w:rFonts w:cstheme="minorHAnsi"/>
                          <w:color w:val="000000" w:themeColor="text1"/>
                          <w:lang w:eastAsia="nl-BE"/>
                        </w:rPr>
                        <w:t>Kruis in de tabel jouw bevindingen aan.</w:t>
                      </w:r>
                    </w:p>
                    <w:p w14:paraId="492536C2" w14:textId="77777777" w:rsidR="00F47F4E" w:rsidRDefault="00F47F4E" w:rsidP="00F47F4E">
                      <w:pPr>
                        <w:spacing w:after="0" w:line="240" w:lineRule="auto"/>
                        <w:ind w:left="360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</w:p>
                    <w:p w14:paraId="33B29BDA" w14:textId="77777777" w:rsidR="00F47F4E" w:rsidRDefault="00F47F4E" w:rsidP="00F47F4E">
                      <w:pPr>
                        <w:spacing w:after="0" w:line="240" w:lineRule="auto"/>
                        <w:ind w:left="360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</w:p>
                    <w:p w14:paraId="6611B8D5" w14:textId="77777777" w:rsidR="00F47F4E" w:rsidRDefault="00F47F4E" w:rsidP="00F47F4E">
                      <w:pPr>
                        <w:spacing w:after="0" w:line="240" w:lineRule="auto"/>
                        <w:ind w:left="360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</w:p>
                    <w:p w14:paraId="50ECBDE3" w14:textId="77777777" w:rsidR="00F47F4E" w:rsidRPr="005A54DB" w:rsidRDefault="00F47F4E" w:rsidP="00F47F4E">
                      <w:pPr>
                        <w:spacing w:after="0" w:line="240" w:lineRule="auto"/>
                        <w:ind w:left="360"/>
                        <w:jc w:val="both"/>
                        <w:rPr>
                          <w:rFonts w:cstheme="minorHAnsi"/>
                          <w:b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 xml:space="preserve">   </w:t>
                      </w:r>
                      <w:r w:rsidRPr="005A54DB">
                        <w:rPr>
                          <w:rFonts w:cstheme="minorHAnsi"/>
                          <w:lang w:eastAsia="nl-BE"/>
                        </w:rPr>
                        <w:t>bouw onderstaande opstellingen nauwkeurig na;</w:t>
                      </w:r>
                    </w:p>
                    <w:p w14:paraId="253D86A2" w14:textId="77777777" w:rsidR="00F47F4E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  <w:r w:rsidRPr="00DB04A4">
                        <w:rPr>
                          <w:rFonts w:cstheme="minorHAnsi"/>
                          <w:lang w:eastAsia="nl-BE"/>
                        </w:rPr>
                        <w:t>draai telkens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het drijvend tandwiel </w:t>
                      </w:r>
                      <w:r w:rsidRPr="008B1853">
                        <w:rPr>
                          <w:rFonts w:cstheme="minorHAnsi"/>
                          <w:u w:val="single"/>
                          <w:lang w:eastAsia="nl-BE"/>
                        </w:rPr>
                        <w:t>één keer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rond;</w:t>
                      </w:r>
                    </w:p>
                    <w:p w14:paraId="4462AE2C" w14:textId="77777777" w:rsidR="00F47F4E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 xml:space="preserve">Wat gebeurt er met de </w:t>
                      </w:r>
                      <w:r w:rsidRPr="00DB04A4">
                        <w:rPr>
                          <w:rFonts w:cstheme="minorHAnsi"/>
                          <w:b/>
                          <w:lang w:eastAsia="nl-BE"/>
                        </w:rPr>
                        <w:t>draaisnelheid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van tandwiel </w:t>
                      </w:r>
                      <w:r w:rsidRPr="00123F74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B</w:t>
                      </w:r>
                      <w:r>
                        <w:rPr>
                          <w:rFonts w:cstheme="minorHAnsi"/>
                          <w:lang w:eastAsia="nl-BE"/>
                        </w:rPr>
                        <w:t>?</w:t>
                      </w:r>
                    </w:p>
                    <w:p w14:paraId="18C0A61A" w14:textId="77777777" w:rsidR="00F47F4E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 xml:space="preserve">Wat is de </w:t>
                      </w:r>
                      <w:r w:rsidRPr="00DB04A4">
                        <w:rPr>
                          <w:rFonts w:cstheme="minorHAnsi"/>
                          <w:b/>
                          <w:lang w:eastAsia="nl-BE"/>
                        </w:rPr>
                        <w:t>draairichting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van </w:t>
                      </w:r>
                      <w:r w:rsidRPr="00DB04A4">
                        <w:rPr>
                          <w:rFonts w:cstheme="minorHAnsi"/>
                          <w:lang w:eastAsia="nl-BE"/>
                        </w:rPr>
                        <w:t>tandwiel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</w:t>
                      </w:r>
                      <w:r w:rsidRPr="00123F74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B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t.o.v. tandwiel </w:t>
                      </w:r>
                      <w:r w:rsidRPr="00123F74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A</w:t>
                      </w:r>
                      <w:r>
                        <w:rPr>
                          <w:rFonts w:cstheme="minorHAnsi"/>
                          <w:lang w:eastAsia="nl-BE"/>
                        </w:rPr>
                        <w:t>?</w:t>
                      </w:r>
                    </w:p>
                    <w:p w14:paraId="31B0FE4D" w14:textId="77777777" w:rsidR="00F47F4E" w:rsidRDefault="00F47F4E" w:rsidP="00F47F4E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>Kruis in onderstaande tabel jouw bevindingen aan.</w:t>
                      </w:r>
                    </w:p>
                    <w:p w14:paraId="6E18950E" w14:textId="77777777" w:rsidR="00F47F4E" w:rsidRDefault="00F47F4E" w:rsidP="00F47F4E"/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F6E909" wp14:editId="104F0B03">
                <wp:simplePos x="0" y="0"/>
                <wp:positionH relativeFrom="column">
                  <wp:posOffset>8553157</wp:posOffset>
                </wp:positionH>
                <wp:positionV relativeFrom="paragraph">
                  <wp:posOffset>506437</wp:posOffset>
                </wp:positionV>
                <wp:extent cx="0" cy="5373858"/>
                <wp:effectExtent l="0" t="0" r="38100" b="36830"/>
                <wp:wrapNone/>
                <wp:docPr id="224" name="Rechte verbindingslijn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738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5835E" id="Rechte verbindingslijn 22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3.5pt,39.9pt" to="673.5pt,4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" strokecolor="black [3213]" strokeweight=".5pt">
                <v:stroke dashstyle="dash" joinstyle="miter"/>
              </v:line>
            </w:pict>
          </mc:Fallback>
        </mc:AlternateContent>
      </w:r>
      <w:r w:rsidR="00F47F4E">
        <w:rPr>
          <w:rFonts w:ascii="Agency FB" w:hAnsi="Agency FB"/>
          <w:b/>
          <w:bCs/>
          <w:color w:val="00B0F0"/>
          <w:sz w:val="72"/>
          <w:szCs w:val="72"/>
        </w:rPr>
        <w:br w:type="page"/>
      </w:r>
    </w:p>
    <w:p w14:paraId="165D2915" w14:textId="00888C2D" w:rsidR="00CA7CE0" w:rsidRDefault="00625294" w:rsidP="00CA7CE0">
      <w:pPr>
        <w:rPr>
          <w:rFonts w:ascii="Agency FB" w:hAnsi="Agency FB"/>
          <w:b/>
          <w:bCs/>
          <w:color w:val="00B0F0"/>
          <w:sz w:val="72"/>
          <w:szCs w:val="72"/>
        </w:rPr>
      </w:pPr>
      <w:r>
        <w:rPr>
          <w:rFonts w:ascii="Agency FB" w:hAnsi="Agency FB"/>
          <w:b/>
          <w:bCs/>
          <w:color w:val="00B0F0"/>
          <w:sz w:val="72"/>
          <w:szCs w:val="72"/>
        </w:rPr>
        <w:lastRenderedPageBreak/>
        <w:t xml:space="preserve">  </w:t>
      </w:r>
      <w:r w:rsidR="00CA7CE0" w:rsidRPr="00982A14">
        <w:rPr>
          <w:rFonts w:asciiTheme="majorHAnsi" w:hAnsiTheme="majorHAnsi" w:cstheme="majorHAnsi"/>
          <w:noProof/>
          <w:lang w:eastAsia="nl-BE"/>
        </w:rPr>
        <w:drawing>
          <wp:inline distT="0" distB="0" distL="0" distR="0" wp14:anchorId="0994415B" wp14:editId="68FD588E">
            <wp:extent cx="348876" cy="364703"/>
            <wp:effectExtent l="0" t="0" r="0" b="0"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76" cy="36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CE0">
        <w:rPr>
          <w:rFonts w:ascii="Agency FB" w:hAnsi="Agency FB"/>
          <w:b/>
          <w:bCs/>
          <w:color w:val="00B0F0"/>
          <w:sz w:val="72"/>
          <w:szCs w:val="72"/>
        </w:rPr>
        <w:t xml:space="preserve"> </w:t>
      </w:r>
      <w:r w:rsidR="00CA7CE0" w:rsidRPr="00CA7CE0">
        <w:rPr>
          <w:rFonts w:ascii="Agency FB" w:hAnsi="Agency FB"/>
          <w:b/>
          <w:bCs/>
          <w:sz w:val="32"/>
          <w:szCs w:val="32"/>
        </w:rPr>
        <w:t>Besluit</w:t>
      </w:r>
      <w:r w:rsidRPr="00CA7CE0">
        <w:rPr>
          <w:rFonts w:ascii="Agency FB" w:hAnsi="Agency FB"/>
          <w:b/>
          <w:bCs/>
          <w:sz w:val="32"/>
          <w:szCs w:val="32"/>
        </w:rPr>
        <w:t xml:space="preserve"> </w:t>
      </w:r>
      <w:r>
        <w:rPr>
          <w:rFonts w:ascii="Agency FB" w:hAnsi="Agency FB"/>
          <w:b/>
          <w:bCs/>
          <w:color w:val="00B0F0"/>
          <w:sz w:val="72"/>
          <w:szCs w:val="72"/>
        </w:rPr>
        <w:t xml:space="preserve"> </w:t>
      </w:r>
    </w:p>
    <w:p w14:paraId="0F90EE4C" w14:textId="11764A01" w:rsidR="00231358" w:rsidRDefault="00BD73C2" w:rsidP="00CA7CE0">
      <w:pPr>
        <w:rPr>
          <w:rFonts w:ascii="Agency FB" w:hAnsi="Agency FB"/>
          <w:b/>
          <w:bCs/>
          <w:color w:val="00B0F0"/>
          <w:sz w:val="72"/>
          <w:szCs w:val="72"/>
        </w:rPr>
      </w:pPr>
      <w:r w:rsidRPr="0059089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ACAD178" wp14:editId="06AF8CE7">
                <wp:simplePos x="0" y="0"/>
                <wp:positionH relativeFrom="column">
                  <wp:posOffset>668020</wp:posOffset>
                </wp:positionH>
                <wp:positionV relativeFrom="paragraph">
                  <wp:posOffset>15240</wp:posOffset>
                </wp:positionV>
                <wp:extent cx="7574915" cy="4220210"/>
                <wp:effectExtent l="0" t="0" r="6985" b="8890"/>
                <wp:wrapSquare wrapText="bothSides"/>
                <wp:docPr id="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4915" cy="422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99303" w14:textId="77777777" w:rsidR="0059089A" w:rsidRPr="00BD73C2" w:rsidRDefault="0059089A" w:rsidP="0059089A">
                            <w:pPr>
                              <w:spacing w:after="0" w:line="240" w:lineRule="auto"/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kern w:val="32"/>
                                <w:u w:val="single"/>
                              </w:rPr>
                            </w:pPr>
                            <w:r w:rsidRPr="00BD73C2"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kern w:val="32"/>
                                <w:u w:val="single"/>
                              </w:rPr>
                              <w:t>Waarop heeft een riemoverbrenging invloed?</w:t>
                            </w:r>
                          </w:p>
                          <w:p w14:paraId="632BC8C2" w14:textId="77777777" w:rsidR="00C91E02" w:rsidRDefault="0059089A" w:rsidP="00C91E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Een riemoverbrenging heeft een invloed op:</w:t>
                            </w:r>
                          </w:p>
                          <w:p w14:paraId="6C28747A" w14:textId="23C8A341" w:rsidR="0059089A" w:rsidRPr="00C91E02" w:rsidRDefault="000617DC" w:rsidP="00C91E02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De d</w:t>
                            </w:r>
                            <w:r w:rsidR="0059089A" w:rsidRPr="00FA0ECF">
                              <w:rPr>
                                <w:b/>
                                <w:color w:val="FF0000"/>
                                <w:u w:val="single"/>
                              </w:rPr>
                              <w:t>raaisnelheid</w:t>
                            </w:r>
                          </w:p>
                          <w:p w14:paraId="67095B83" w14:textId="4BB7E4E5" w:rsidR="0059089A" w:rsidRDefault="0059089A" w:rsidP="00035C2D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11C41" wp14:editId="71E07A11">
                                  <wp:extent cx="2053883" cy="614993"/>
                                  <wp:effectExtent l="0" t="0" r="3810" b="0"/>
                                  <wp:docPr id="227" name="Afbeelding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4429" cy="645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 </w:t>
                            </w:r>
                          </w:p>
                          <w:p w14:paraId="6D089FB5" w14:textId="17728BF8" w:rsidR="0059089A" w:rsidRPr="006B381B" w:rsidRDefault="00035C2D" w:rsidP="00035C2D">
                            <w:pPr>
                              <w:spacing w:after="0" w:line="360" w:lineRule="auto"/>
                            </w:pPr>
                            <w:r w:rsidRPr="00035C2D">
                              <w:rPr>
                                <w:b/>
                              </w:rPr>
                              <w:t xml:space="preserve">                                                                                          </w:t>
                            </w:r>
                            <w:r w:rsidR="0059089A" w:rsidRPr="006B381B">
                              <w:t>................................................</w:t>
                            </w:r>
                          </w:p>
                          <w:p w14:paraId="7EE3CAE7" w14:textId="10F9994E" w:rsidR="0059089A" w:rsidRDefault="0059089A" w:rsidP="00C91E02">
                            <w:pPr>
                              <w:spacing w:after="0"/>
                              <w:ind w:right="377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Door een riemoverbrenging toe te passen waarbij de riemschijven een verschillende diameter hebben, verwezenlijk je een: </w:t>
                            </w:r>
                          </w:p>
                          <w:p w14:paraId="527B1057" w14:textId="77777777" w:rsidR="0018397F" w:rsidRDefault="0018397F" w:rsidP="00C91E02">
                            <w:pPr>
                              <w:spacing w:after="0"/>
                              <w:ind w:right="377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03EBEC58" w14:textId="77777777" w:rsidR="0059089A" w:rsidRDefault="0059089A" w:rsidP="00131A01">
                            <w:pPr>
                              <w:spacing w:after="0" w:line="240" w:lineRule="auto"/>
                              <w:ind w:right="37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A72B4" wp14:editId="75DF5521">
                                  <wp:extent cx="1885950" cy="587829"/>
                                  <wp:effectExtent l="0" t="0" r="0" b="3175"/>
                                  <wp:docPr id="228" name="Afbeelding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195" cy="598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1C8DA" wp14:editId="72132264">
                                  <wp:extent cx="1885306" cy="626110"/>
                                  <wp:effectExtent l="0" t="0" r="1270" b="2540"/>
                                  <wp:docPr id="229" name="Afbeelding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061" cy="66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                                                                      </w:t>
                            </w:r>
                          </w:p>
                          <w:p w14:paraId="69D4C3A8" w14:textId="77777777" w:rsidR="00035C2D" w:rsidRDefault="0059089A" w:rsidP="00131A01">
                            <w:pPr>
                              <w:spacing w:after="0" w:line="240" w:lineRule="auto"/>
                            </w:pPr>
                            <w:r>
                              <w:t xml:space="preserve">                                  </w:t>
                            </w:r>
                          </w:p>
                          <w:p w14:paraId="0CD69927" w14:textId="4DC81CFD" w:rsidR="0059089A" w:rsidRPr="006B381B" w:rsidRDefault="00035C2D" w:rsidP="00131A01">
                            <w:pPr>
                              <w:spacing w:after="0" w:line="240" w:lineRule="auto"/>
                            </w:pPr>
                            <w:r>
                              <w:t xml:space="preserve">                                  </w:t>
                            </w:r>
                            <w:r w:rsidR="0059089A">
                              <w:t xml:space="preserve">  </w:t>
                            </w:r>
                            <w:r w:rsidR="0059089A" w:rsidRPr="006B381B">
                              <w:t>................................................</w:t>
                            </w:r>
                            <w:r w:rsidR="0059089A">
                              <w:t xml:space="preserve">                                                   </w:t>
                            </w:r>
                            <w:r w:rsidR="0059089A" w:rsidRPr="006B381B">
                              <w:t>................................................</w:t>
                            </w:r>
                          </w:p>
                          <w:p w14:paraId="5FDF34CE" w14:textId="77777777" w:rsidR="0018397F" w:rsidRDefault="0018397F" w:rsidP="00131A01">
                            <w:pPr>
                              <w:spacing w:after="0" w:line="240" w:lineRule="auto"/>
                              <w:ind w:right="377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</w:p>
                          <w:p w14:paraId="1FBE34F4" w14:textId="486B8522" w:rsidR="0059089A" w:rsidRPr="00FA0ECF" w:rsidRDefault="000617DC" w:rsidP="00C91E02">
                            <w:pPr>
                              <w:spacing w:after="0"/>
                              <w:ind w:right="377"/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De d</w:t>
                            </w:r>
                            <w:r w:rsidR="0059089A" w:rsidRPr="00FA0ECF">
                              <w:rPr>
                                <w:b/>
                                <w:color w:val="FF0000"/>
                                <w:u w:val="single"/>
                              </w:rPr>
                              <w:t>raairichting</w:t>
                            </w:r>
                          </w:p>
                          <w:p w14:paraId="5F022890" w14:textId="263189E8" w:rsidR="0059089A" w:rsidRDefault="0059089A" w:rsidP="00C91E0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De draairichting van de riemschijven, verbonden met een riem is: </w:t>
                            </w:r>
                            <w:r w:rsidR="00191EF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8E242F" w:rsidRPr="008E242F">
                              <w:rPr>
                                <w:rFonts w:cstheme="minorHAnsi"/>
                                <w:i/>
                                <w:iCs/>
                              </w:rPr>
                              <w:t>gelijk / tegengesteld.</w:t>
                            </w:r>
                            <w:r w:rsidR="00191EF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86027C" w:rsidRPr="0086027C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(schrap wat niet past)</w:t>
                            </w:r>
                          </w:p>
                          <w:p w14:paraId="0376C0F4" w14:textId="77777777" w:rsidR="008E242F" w:rsidRDefault="008E242F" w:rsidP="00C91E0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0DB17CB" w14:textId="77777777" w:rsidR="0059089A" w:rsidRDefault="0059089A" w:rsidP="00C91E02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Bij een riemoverbrenging zullen de riemschijven tegengesteld draaien wanneer:</w:t>
                            </w:r>
                          </w:p>
                          <w:p w14:paraId="202CADC6" w14:textId="77777777" w:rsidR="0059089A" w:rsidRDefault="0059089A" w:rsidP="00C91E02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..............................................................................................................................</w:t>
                            </w:r>
                          </w:p>
                          <w:p w14:paraId="6D13557A" w14:textId="77777777" w:rsidR="0059089A" w:rsidRPr="00A3117F" w:rsidRDefault="0059089A" w:rsidP="0059089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AD178" id="_x0000_s1033" type="#_x0000_t202" style="position:absolute;margin-left:52.6pt;margin-top:1.2pt;width:596.45pt;height:332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" stroked="f">
                <v:textbox>
                  <w:txbxContent>
                    <w:p w14:paraId="0DE99303" w14:textId="77777777" w:rsidR="0059089A" w:rsidRPr="00BD73C2" w:rsidRDefault="0059089A" w:rsidP="0059089A">
                      <w:pPr>
                        <w:spacing w:after="0" w:line="240" w:lineRule="auto"/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kern w:val="32"/>
                          <w:u w:val="single"/>
                        </w:rPr>
                      </w:pPr>
                      <w:r w:rsidRPr="00BD73C2"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kern w:val="32"/>
                          <w:u w:val="single"/>
                        </w:rPr>
                        <w:t>Waarop heeft een riemoverbrenging invloed?</w:t>
                      </w:r>
                    </w:p>
                    <w:p w14:paraId="632BC8C2" w14:textId="77777777" w:rsidR="00C91E02" w:rsidRDefault="0059089A" w:rsidP="00C91E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Een riemoverbrenging heeft een invloed op:</w:t>
                      </w:r>
                    </w:p>
                    <w:p w14:paraId="6C28747A" w14:textId="23C8A341" w:rsidR="0059089A" w:rsidRPr="00C91E02" w:rsidRDefault="000617DC" w:rsidP="00C91E02">
                      <w:p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FF0000"/>
                          <w:u w:val="single"/>
                        </w:rPr>
                        <w:t>De d</w:t>
                      </w:r>
                      <w:r w:rsidR="0059089A" w:rsidRPr="00FA0ECF">
                        <w:rPr>
                          <w:b/>
                          <w:color w:val="FF0000"/>
                          <w:u w:val="single"/>
                        </w:rPr>
                        <w:t>raaisnelheid</w:t>
                      </w:r>
                    </w:p>
                    <w:p w14:paraId="67095B83" w14:textId="4BB7E4E5" w:rsidR="0059089A" w:rsidRDefault="0059089A" w:rsidP="00035C2D">
                      <w:pPr>
                        <w:spacing w:after="0" w:line="360" w:lineRule="auto"/>
                        <w:jc w:val="center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E11C41" wp14:editId="71E07A11">
                            <wp:extent cx="2053883" cy="614993"/>
                            <wp:effectExtent l="0" t="0" r="3810" b="0"/>
                            <wp:docPr id="227" name="Afbeelding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4429" cy="645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</w:rPr>
                        <w:t xml:space="preserve"> </w:t>
                      </w:r>
                    </w:p>
                    <w:p w14:paraId="6D089FB5" w14:textId="17728BF8" w:rsidR="0059089A" w:rsidRPr="006B381B" w:rsidRDefault="00035C2D" w:rsidP="00035C2D">
                      <w:pPr>
                        <w:spacing w:after="0" w:line="360" w:lineRule="auto"/>
                      </w:pPr>
                      <w:r w:rsidRPr="00035C2D">
                        <w:rPr>
                          <w:b/>
                        </w:rPr>
                        <w:t xml:space="preserve">                                                                                          </w:t>
                      </w:r>
                      <w:r w:rsidR="0059089A" w:rsidRPr="006B381B">
                        <w:t>................................................</w:t>
                      </w:r>
                    </w:p>
                    <w:p w14:paraId="7EE3CAE7" w14:textId="10F9994E" w:rsidR="0059089A" w:rsidRDefault="0059089A" w:rsidP="00C91E02">
                      <w:pPr>
                        <w:spacing w:after="0"/>
                        <w:ind w:right="377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Door een riemoverbrenging toe te passen waarbij de riemschijven een verschillende diameter hebben, verwezenlijk je een: </w:t>
                      </w:r>
                    </w:p>
                    <w:p w14:paraId="527B1057" w14:textId="77777777" w:rsidR="0018397F" w:rsidRDefault="0018397F" w:rsidP="00C91E02">
                      <w:pPr>
                        <w:spacing w:after="0"/>
                        <w:ind w:right="377"/>
                        <w:jc w:val="both"/>
                        <w:rPr>
                          <w:rFonts w:cstheme="minorHAnsi"/>
                        </w:rPr>
                      </w:pPr>
                    </w:p>
                    <w:p w14:paraId="03EBEC58" w14:textId="77777777" w:rsidR="0059089A" w:rsidRDefault="0059089A" w:rsidP="00131A01">
                      <w:pPr>
                        <w:spacing w:after="0" w:line="240" w:lineRule="auto"/>
                        <w:ind w:right="377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0A72B4" wp14:editId="75DF5521">
                            <wp:extent cx="1885950" cy="587829"/>
                            <wp:effectExtent l="0" t="0" r="0" b="3175"/>
                            <wp:docPr id="228" name="Afbeelding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9195" cy="598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</w:rPr>
                        <w:t xml:space="preserve">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D1C8DA" wp14:editId="72132264">
                            <wp:extent cx="1885306" cy="626110"/>
                            <wp:effectExtent l="0" t="0" r="1270" b="2540"/>
                            <wp:docPr id="229" name="Afbeelding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061" cy="660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</w:rPr>
                        <w:t xml:space="preserve">                                                                      </w:t>
                      </w:r>
                    </w:p>
                    <w:p w14:paraId="69D4C3A8" w14:textId="77777777" w:rsidR="00035C2D" w:rsidRDefault="0059089A" w:rsidP="00131A01">
                      <w:pPr>
                        <w:spacing w:after="0" w:line="240" w:lineRule="auto"/>
                      </w:pPr>
                      <w:r>
                        <w:t xml:space="preserve">                                  </w:t>
                      </w:r>
                    </w:p>
                    <w:p w14:paraId="0CD69927" w14:textId="4DC81CFD" w:rsidR="0059089A" w:rsidRPr="006B381B" w:rsidRDefault="00035C2D" w:rsidP="00131A01">
                      <w:pPr>
                        <w:spacing w:after="0" w:line="240" w:lineRule="auto"/>
                      </w:pPr>
                      <w:r>
                        <w:t xml:space="preserve">                                  </w:t>
                      </w:r>
                      <w:r w:rsidR="0059089A">
                        <w:t xml:space="preserve">  </w:t>
                      </w:r>
                      <w:r w:rsidR="0059089A" w:rsidRPr="006B381B">
                        <w:t>................................................</w:t>
                      </w:r>
                      <w:r w:rsidR="0059089A">
                        <w:t xml:space="preserve">                                                   </w:t>
                      </w:r>
                      <w:r w:rsidR="0059089A" w:rsidRPr="006B381B">
                        <w:t>................................................</w:t>
                      </w:r>
                    </w:p>
                    <w:p w14:paraId="5FDF34CE" w14:textId="77777777" w:rsidR="0018397F" w:rsidRDefault="0018397F" w:rsidP="00131A01">
                      <w:pPr>
                        <w:spacing w:after="0" w:line="240" w:lineRule="auto"/>
                        <w:ind w:right="377"/>
                        <w:rPr>
                          <w:b/>
                          <w:color w:val="FF0000"/>
                          <w:u w:val="single"/>
                        </w:rPr>
                      </w:pPr>
                    </w:p>
                    <w:p w14:paraId="1FBE34F4" w14:textId="486B8522" w:rsidR="0059089A" w:rsidRPr="00FA0ECF" w:rsidRDefault="000617DC" w:rsidP="00C91E02">
                      <w:pPr>
                        <w:spacing w:after="0"/>
                        <w:ind w:right="377"/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  <w:u w:val="single"/>
                        </w:rPr>
                        <w:t>De d</w:t>
                      </w:r>
                      <w:r w:rsidR="0059089A" w:rsidRPr="00FA0ECF">
                        <w:rPr>
                          <w:b/>
                          <w:color w:val="FF0000"/>
                          <w:u w:val="single"/>
                        </w:rPr>
                        <w:t>raairichting</w:t>
                      </w:r>
                    </w:p>
                    <w:p w14:paraId="5F022890" w14:textId="263189E8" w:rsidR="0059089A" w:rsidRDefault="0059089A" w:rsidP="00C91E0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De draairichting van de riemschijven, verbonden met een riem is: </w:t>
                      </w:r>
                      <w:r w:rsidR="00191EF9">
                        <w:rPr>
                          <w:rFonts w:cstheme="minorHAnsi"/>
                        </w:rPr>
                        <w:t xml:space="preserve"> </w:t>
                      </w:r>
                      <w:r w:rsidR="008E242F" w:rsidRPr="008E242F">
                        <w:rPr>
                          <w:rFonts w:cstheme="minorHAnsi"/>
                          <w:i/>
                          <w:iCs/>
                        </w:rPr>
                        <w:t>gelijk / tegengesteld.</w:t>
                      </w:r>
                      <w:r w:rsidR="00191EF9">
                        <w:rPr>
                          <w:rFonts w:cstheme="minorHAnsi"/>
                        </w:rPr>
                        <w:t xml:space="preserve"> </w:t>
                      </w:r>
                      <w:r w:rsidR="0086027C" w:rsidRPr="0086027C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(schrap wat niet past)</w:t>
                      </w:r>
                    </w:p>
                    <w:p w14:paraId="0376C0F4" w14:textId="77777777" w:rsidR="008E242F" w:rsidRDefault="008E242F" w:rsidP="00C91E02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0DB17CB" w14:textId="77777777" w:rsidR="0059089A" w:rsidRDefault="0059089A" w:rsidP="00C91E02">
                      <w:pPr>
                        <w:spacing w:after="0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Bij een riemoverbrenging zullen de riemschijven tegengesteld draaien wanneer:</w:t>
                      </w:r>
                    </w:p>
                    <w:p w14:paraId="202CADC6" w14:textId="77777777" w:rsidR="0059089A" w:rsidRDefault="0059089A" w:rsidP="00C91E02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..............................................................................................................................</w:t>
                      </w:r>
                    </w:p>
                    <w:p w14:paraId="6D13557A" w14:textId="77777777" w:rsidR="0059089A" w:rsidRPr="00A3117F" w:rsidRDefault="0059089A" w:rsidP="0059089A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5294">
        <w:rPr>
          <w:rFonts w:ascii="Agency FB" w:hAnsi="Agency FB"/>
          <w:b/>
          <w:bCs/>
          <w:color w:val="00B0F0"/>
          <w:sz w:val="72"/>
          <w:szCs w:val="72"/>
        </w:rPr>
        <w:t xml:space="preserve">                                                             </w:t>
      </w:r>
      <w:r w:rsidR="00617967">
        <w:rPr>
          <w:rFonts w:ascii="Agency FB" w:hAnsi="Agency FB"/>
          <w:b/>
          <w:bCs/>
          <w:color w:val="00B0F0"/>
          <w:sz w:val="72"/>
          <w:szCs w:val="72"/>
        </w:rPr>
        <w:t xml:space="preserve">                                </w:t>
      </w:r>
    </w:p>
    <w:p w14:paraId="5AC51610" w14:textId="1280A002" w:rsidR="00FC6102" w:rsidRDefault="00306CDD" w:rsidP="00617967">
      <w:pPr>
        <w:spacing w:after="0" w:line="240" w:lineRule="auto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E47742" wp14:editId="586D36B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FCC60" w14:textId="05B74495" w:rsidR="00306CDD" w:rsidRDefault="00306CD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47742" id="_x0000_s1034" type="#_x0000_t202" style="position:absolute;margin-left:0;margin-top:14.4pt;width:185.9pt;height:110.6pt;z-index:25166848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" stroked="f">
                <v:textbox style="mso-fit-shape-to-text:t">
                  <w:txbxContent>
                    <w:p w14:paraId="079FCC60" w14:textId="05B74495" w:rsidR="00306CDD" w:rsidRDefault="00306CDD"/>
                  </w:txbxContent>
                </v:textbox>
                <w10:wrap type="square"/>
              </v:shape>
            </w:pict>
          </mc:Fallback>
        </mc:AlternateContent>
      </w:r>
      <w:r w:rsidR="00180225">
        <w:t xml:space="preserve">          </w:t>
      </w:r>
    </w:p>
    <w:p w14:paraId="399F410E" w14:textId="78E9D59E" w:rsidR="00FC6102" w:rsidRDefault="00FC6102" w:rsidP="00306CDD">
      <w:pPr>
        <w:spacing w:after="0" w:line="240" w:lineRule="auto"/>
        <w:jc w:val="right"/>
        <w:rPr>
          <w:color w:val="000000" w:themeColor="text1"/>
        </w:rPr>
      </w:pPr>
    </w:p>
    <w:p w14:paraId="7F01F09E" w14:textId="0895BF09" w:rsidR="00625294" w:rsidRDefault="00306CDD" w:rsidP="00306CDD">
      <w:pPr>
        <w:spacing w:after="0" w:line="240" w:lineRule="auto"/>
        <w:jc w:val="right"/>
      </w:pPr>
      <w:r>
        <w:t xml:space="preserve">   </w:t>
      </w:r>
    </w:p>
    <w:p w14:paraId="1D30ED6B" w14:textId="5AE498E3" w:rsidR="00625294" w:rsidRDefault="00625294" w:rsidP="007C07C9">
      <w:pPr>
        <w:spacing w:after="0" w:line="240" w:lineRule="auto"/>
      </w:pPr>
    </w:p>
    <w:p w14:paraId="1A7E7356" w14:textId="6D3C2EC7" w:rsidR="00625294" w:rsidRDefault="00625294" w:rsidP="007C07C9">
      <w:pPr>
        <w:spacing w:after="0" w:line="240" w:lineRule="auto"/>
      </w:pPr>
    </w:p>
    <w:p w14:paraId="3742D25C" w14:textId="738DD0F2" w:rsidR="00625294" w:rsidRDefault="00625294" w:rsidP="007C07C9">
      <w:pPr>
        <w:spacing w:after="0" w:line="240" w:lineRule="auto"/>
      </w:pPr>
    </w:p>
    <w:p w14:paraId="4B2FA929" w14:textId="7835C9A9" w:rsidR="00625294" w:rsidRDefault="00625294" w:rsidP="007C07C9">
      <w:pPr>
        <w:spacing w:after="0" w:line="240" w:lineRule="auto"/>
      </w:pPr>
    </w:p>
    <w:p w14:paraId="134725B6" w14:textId="2057C416" w:rsidR="00625294" w:rsidRDefault="00625294" w:rsidP="007C07C9">
      <w:pPr>
        <w:spacing w:after="0" w:line="240" w:lineRule="auto"/>
      </w:pPr>
    </w:p>
    <w:p w14:paraId="48E50BAF" w14:textId="2DB00C26" w:rsidR="00AA2EB1" w:rsidRPr="007C07C9" w:rsidRDefault="00AA2EB1" w:rsidP="007C07C9">
      <w:pPr>
        <w:spacing w:after="0" w:line="240" w:lineRule="auto"/>
        <w:rPr>
          <w:color w:val="000000" w:themeColor="text1"/>
        </w:rPr>
      </w:pPr>
      <w:r>
        <w:t xml:space="preserve">     </w:t>
      </w:r>
    </w:p>
    <w:p w14:paraId="39481DBF" w14:textId="5077CE2D" w:rsidR="00D24FDA" w:rsidRDefault="0086027C">
      <w:pPr>
        <w:rPr>
          <w:rFonts w:ascii="Agency FB" w:hAnsi="Agency FB"/>
          <w:b/>
          <w:bCs/>
          <w:color w:val="00B0F0"/>
          <w:sz w:val="56"/>
          <w:szCs w:val="56"/>
        </w:rPr>
      </w:pPr>
      <w:r w:rsidRPr="0086027C">
        <w:rPr>
          <w:rFonts w:ascii="Agency FB" w:hAnsi="Agency FB"/>
          <w:b/>
          <w:bCs/>
          <w:noProof/>
          <w:color w:val="00B0F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1002961" wp14:editId="452198D8">
                <wp:simplePos x="0" y="0"/>
                <wp:positionH relativeFrom="column">
                  <wp:posOffset>5704401</wp:posOffset>
                </wp:positionH>
                <wp:positionV relativeFrom="paragraph">
                  <wp:posOffset>1744394</wp:posOffset>
                </wp:positionV>
                <wp:extent cx="2360930" cy="1404620"/>
                <wp:effectExtent l="0" t="0" r="0" b="0"/>
                <wp:wrapSquare wrapText="bothSides"/>
                <wp:docPr id="2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82DF9" w14:textId="5DD151D9" w:rsidR="0086027C" w:rsidRDefault="005A7848" w:rsidP="005A7848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7C6E1" wp14:editId="0138C710">
                                  <wp:extent cx="1919197" cy="1786597"/>
                                  <wp:effectExtent l="0" t="0" r="5080" b="4445"/>
                                  <wp:docPr id="232" name="Afbeelding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737" cy="1812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002961" id="_x0000_s1035" type="#_x0000_t202" style="position:absolute;margin-left:449.15pt;margin-top:137.35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" stroked="f">
                <v:textbox style="mso-fit-shape-to-text:t">
                  <w:txbxContent>
                    <w:p w14:paraId="7CC82DF9" w14:textId="5DD151D9" w:rsidR="0086027C" w:rsidRDefault="005A7848" w:rsidP="005A7848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A7C6E1" wp14:editId="0138C710">
                            <wp:extent cx="1919197" cy="1786597"/>
                            <wp:effectExtent l="0" t="0" r="5080" b="4445"/>
                            <wp:docPr id="232" name="Afbeelding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6737" cy="1812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CBD" w:rsidRPr="00AA2EB1">
        <w:rPr>
          <w:rFonts w:ascii="Agency FB" w:hAnsi="Agency FB"/>
          <w:b/>
          <w:bCs/>
          <w:color w:val="00B0F0"/>
          <w:sz w:val="56"/>
          <w:szCs w:val="56"/>
        </w:rPr>
        <w:t xml:space="preserve">                                                                                                                      </w:t>
      </w:r>
    </w:p>
    <w:p w14:paraId="5FF4763D" w14:textId="4068DE9F" w:rsidR="004F0CC6" w:rsidRPr="004F0CC6" w:rsidRDefault="004F0CC6" w:rsidP="004F0CC6">
      <w:pPr>
        <w:rPr>
          <w:rFonts w:ascii="Agency FB" w:hAnsi="Agency FB"/>
          <w:sz w:val="56"/>
          <w:szCs w:val="56"/>
        </w:rPr>
      </w:pPr>
    </w:p>
    <w:p w14:paraId="12315926" w14:textId="0A35C30D" w:rsidR="004F0CC6" w:rsidRPr="004F0CC6" w:rsidRDefault="004F0CC6" w:rsidP="004F0CC6">
      <w:pPr>
        <w:rPr>
          <w:rFonts w:ascii="Agency FB" w:hAnsi="Agency FB"/>
          <w:sz w:val="56"/>
          <w:szCs w:val="56"/>
        </w:rPr>
      </w:pPr>
    </w:p>
    <w:p w14:paraId="4B887EB2" w14:textId="1F2D8318" w:rsidR="004F0CC6" w:rsidRPr="004F0CC6" w:rsidRDefault="003C76FC" w:rsidP="004F0CC6">
      <w:pPr>
        <w:rPr>
          <w:rFonts w:ascii="Agency FB" w:hAnsi="Agency FB"/>
          <w:sz w:val="56"/>
          <w:szCs w:val="56"/>
        </w:rPr>
      </w:pPr>
      <w:r w:rsidRPr="00EF585B">
        <w:rPr>
          <w:rFonts w:ascii="Agency FB" w:hAnsi="Agency FB"/>
          <w:b/>
          <w:bCs/>
          <w:noProof/>
          <w:color w:val="00B0F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FDA3EE6" wp14:editId="3FDDD775">
                <wp:simplePos x="0" y="0"/>
                <wp:positionH relativeFrom="column">
                  <wp:posOffset>666750</wp:posOffset>
                </wp:positionH>
                <wp:positionV relativeFrom="paragraph">
                  <wp:posOffset>370205</wp:posOffset>
                </wp:positionV>
                <wp:extent cx="5247005" cy="1254125"/>
                <wp:effectExtent l="0" t="0" r="0" b="3175"/>
                <wp:wrapSquare wrapText="bothSides"/>
                <wp:docPr id="2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28CCF" w14:textId="739D06BB" w:rsidR="00EF585B" w:rsidRPr="00EF585B" w:rsidRDefault="00EF585B" w:rsidP="00EF585B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EF585B">
                              <w:rPr>
                                <w:color w:val="000000" w:themeColor="text1"/>
                              </w:rPr>
                              <w:t>Hoe dacht je hier in begin van de opdracht over? ………………………………………………………………………………………………………………………………..</w:t>
                            </w:r>
                          </w:p>
                          <w:p w14:paraId="5A509499" w14:textId="77777777" w:rsidR="00EF585B" w:rsidRPr="00EF585B" w:rsidRDefault="00EF585B" w:rsidP="00EF585B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EF585B">
                              <w:rPr>
                                <w:color w:val="000000" w:themeColor="text1"/>
                              </w:rPr>
                              <w:t>Wat zijn jouw bevindingen na de opdracht?</w:t>
                            </w:r>
                          </w:p>
                          <w:p w14:paraId="6061A2A6" w14:textId="77777777" w:rsidR="00EF585B" w:rsidRPr="00EF585B" w:rsidRDefault="00EF585B" w:rsidP="00EF585B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EF585B">
                              <w:rPr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………………………………………………………………………………………………………………………………..</w:t>
                            </w:r>
                          </w:p>
                          <w:p w14:paraId="5F4B1584" w14:textId="26DC7C65" w:rsidR="00EF585B" w:rsidRDefault="00EF58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A3EE6" id="_x0000_s1036" type="#_x0000_t202" style="position:absolute;margin-left:52.5pt;margin-top:29.15pt;width:413.15pt;height:9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" stroked="f">
                <v:textbox>
                  <w:txbxContent>
                    <w:p w14:paraId="1C328CCF" w14:textId="739D06BB" w:rsidR="00EF585B" w:rsidRPr="00EF585B" w:rsidRDefault="00EF585B" w:rsidP="00EF585B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 w:rsidRPr="00EF585B">
                        <w:rPr>
                          <w:color w:val="000000" w:themeColor="text1"/>
                        </w:rPr>
                        <w:t>Hoe dacht je hier in begin van de opdracht over? ………………………………………………………………………………………………………………………………..</w:t>
                      </w:r>
                    </w:p>
                    <w:p w14:paraId="5A509499" w14:textId="77777777" w:rsidR="00EF585B" w:rsidRPr="00EF585B" w:rsidRDefault="00EF585B" w:rsidP="00EF585B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 w:rsidRPr="00EF585B">
                        <w:rPr>
                          <w:color w:val="000000" w:themeColor="text1"/>
                        </w:rPr>
                        <w:t>Wat zijn jouw bevindingen na de opdracht?</w:t>
                      </w:r>
                    </w:p>
                    <w:p w14:paraId="6061A2A6" w14:textId="77777777" w:rsidR="00EF585B" w:rsidRPr="00EF585B" w:rsidRDefault="00EF585B" w:rsidP="00EF585B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 w:rsidRPr="00EF585B">
                        <w:rPr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………………………………………………………………………………………………………………………………..</w:t>
                      </w:r>
                    </w:p>
                    <w:p w14:paraId="5F4B1584" w14:textId="26DC7C65" w:rsidR="00EF585B" w:rsidRDefault="00EF585B"/>
                  </w:txbxContent>
                </v:textbox>
                <w10:wrap type="square"/>
              </v:shape>
            </w:pict>
          </mc:Fallback>
        </mc:AlternateContent>
      </w:r>
    </w:p>
    <w:p w14:paraId="6DFAC6BA" w14:textId="48A6C9A7" w:rsidR="004F0CC6" w:rsidRPr="004F0CC6" w:rsidRDefault="004F0CC6" w:rsidP="004F0CC6">
      <w:pPr>
        <w:rPr>
          <w:rFonts w:ascii="Agency FB" w:hAnsi="Agency FB"/>
          <w:sz w:val="56"/>
          <w:szCs w:val="56"/>
        </w:rPr>
      </w:pPr>
    </w:p>
    <w:p w14:paraId="4192DDB7" w14:textId="4C6BF964" w:rsidR="000F6268" w:rsidRDefault="000F6268">
      <w:pPr>
        <w:rPr>
          <w:rFonts w:ascii="Agency FB" w:hAnsi="Agency FB"/>
          <w:sz w:val="56"/>
          <w:szCs w:val="56"/>
        </w:rPr>
      </w:pPr>
      <w:r>
        <w:rPr>
          <w:rFonts w:ascii="Agency FB" w:hAnsi="Agency FB"/>
          <w:sz w:val="56"/>
          <w:szCs w:val="56"/>
        </w:rPr>
        <w:br w:type="page"/>
      </w:r>
    </w:p>
    <w:p w14:paraId="0E4132F8" w14:textId="77777777" w:rsidR="000F6268" w:rsidRDefault="000F6268" w:rsidP="0015148B">
      <w:r>
        <w:rPr>
          <w:rFonts w:ascii="Agency FB" w:hAnsi="Agency FB"/>
          <w:b/>
          <w:bCs/>
          <w:noProof/>
          <w:color w:val="00B0F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0C3AAE" wp14:editId="5C3417B3">
                <wp:simplePos x="0" y="0"/>
                <wp:positionH relativeFrom="column">
                  <wp:posOffset>3530991</wp:posOffset>
                </wp:positionH>
                <wp:positionV relativeFrom="paragraph">
                  <wp:posOffset>232117</wp:posOffset>
                </wp:positionV>
                <wp:extent cx="3777175" cy="2166425"/>
                <wp:effectExtent l="0" t="0" r="0" b="571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175" cy="216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30443" w14:textId="77777777" w:rsidR="000F6268" w:rsidRDefault="000F62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64695" wp14:editId="35EEA58F">
                                  <wp:extent cx="3567430" cy="2068195"/>
                                  <wp:effectExtent l="0" t="0" r="0" b="8255"/>
                                  <wp:docPr id="32" name="Afbeelding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7430" cy="2068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C3AAE" id="Tekstvak 3" o:spid="_x0000_s1037" type="#_x0000_t202" style="position:absolute;margin-left:278.05pt;margin-top:18.3pt;width:297.4pt;height:170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" fillcolor="white [3201]" stroked="f" strokeweight=".5pt">
                <v:textbox>
                  <w:txbxContent>
                    <w:p w14:paraId="09C30443" w14:textId="77777777" w:rsidR="000F6268" w:rsidRDefault="000F6268">
                      <w:r>
                        <w:rPr>
                          <w:noProof/>
                        </w:rPr>
                        <w:drawing>
                          <wp:inline distT="0" distB="0" distL="0" distR="0" wp14:anchorId="70A64695" wp14:editId="35EEA58F">
                            <wp:extent cx="3567430" cy="2068195"/>
                            <wp:effectExtent l="0" t="0" r="0" b="8255"/>
                            <wp:docPr id="32" name="Afbeelding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7430" cy="2068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5294">
        <w:rPr>
          <w:rFonts w:ascii="Agency FB" w:hAnsi="Agency FB"/>
          <w:b/>
          <w:bCs/>
          <w:noProof/>
          <w:color w:val="00B0F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57E1CD8" wp14:editId="62257D1B">
                <wp:simplePos x="0" y="0"/>
                <wp:positionH relativeFrom="column">
                  <wp:posOffset>140628</wp:posOffset>
                </wp:positionH>
                <wp:positionV relativeFrom="paragraph">
                  <wp:posOffset>116938</wp:posOffset>
                </wp:positionV>
                <wp:extent cx="2360930" cy="1404620"/>
                <wp:effectExtent l="0" t="0" r="0" b="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23A4A" w14:textId="77777777" w:rsidR="000F6268" w:rsidRDefault="000F6268" w:rsidP="0015148B">
                            <w:r w:rsidRPr="00180225">
                              <w:rPr>
                                <w:rFonts w:ascii="Agency FB" w:hAnsi="Agency FB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  <w:t>Onderzoeksfiche:</w:t>
                            </w:r>
                            <w:r>
                              <w:t xml:space="preserve">  Tandwieloverbrenging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E1CD8" id="_x0000_s1038" type="#_x0000_t202" style="position:absolute;margin-left:11.05pt;margin-top:9.2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" stroked="f">
                <v:textbox style="mso-fit-shape-to-text:t">
                  <w:txbxContent>
                    <w:p w14:paraId="1F523A4A" w14:textId="77777777" w:rsidR="000F6268" w:rsidRDefault="000F6268" w:rsidP="0015148B">
                      <w:r w:rsidRPr="00180225">
                        <w:rPr>
                          <w:rFonts w:ascii="Agency FB" w:hAnsi="Agency FB"/>
                          <w:b/>
                          <w:bCs/>
                          <w:color w:val="00B0F0"/>
                          <w:sz w:val="48"/>
                          <w:szCs w:val="48"/>
                        </w:rPr>
                        <w:t>Onderzoeksfiche:</w:t>
                      </w:r>
                      <w:r>
                        <w:t xml:space="preserve">  Tandwieloverbrenging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</w:t>
      </w:r>
    </w:p>
    <w:p w14:paraId="764D18CD" w14:textId="77777777" w:rsidR="000F6268" w:rsidRDefault="000F6268" w:rsidP="0015148B">
      <w:pPr>
        <w:ind w:left="4956"/>
        <w:rPr>
          <w:rFonts w:ascii="Agency FB" w:hAnsi="Agency FB"/>
          <w:b/>
          <w:bCs/>
          <w:color w:val="00B0F0"/>
          <w:sz w:val="72"/>
          <w:szCs w:val="72"/>
        </w:rPr>
      </w:pPr>
      <w:r w:rsidRPr="00E34DB6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33D7190" wp14:editId="773A8BB5">
                <wp:simplePos x="0" y="0"/>
                <wp:positionH relativeFrom="column">
                  <wp:posOffset>421591</wp:posOffset>
                </wp:positionH>
                <wp:positionV relativeFrom="paragraph">
                  <wp:posOffset>1958681</wp:posOffset>
                </wp:positionV>
                <wp:extent cx="1680845" cy="4044462"/>
                <wp:effectExtent l="0" t="0" r="0" b="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845" cy="4044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68B4B" w14:textId="77777777" w:rsidR="000F6268" w:rsidRDefault="000F6268" w:rsidP="0015148B"/>
                          <w:p w14:paraId="379A6B9A" w14:textId="77777777" w:rsidR="000F6268" w:rsidRDefault="000F6268" w:rsidP="0015148B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79960" wp14:editId="4923EBA4">
                                  <wp:extent cx="389650" cy="358726"/>
                                  <wp:effectExtent l="0" t="0" r="0" b="381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658" cy="372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F47F4E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Hypothese:</w:t>
                            </w:r>
                          </w:p>
                          <w:p w14:paraId="3A1EC4FE" w14:textId="77777777" w:rsidR="000F6268" w:rsidRDefault="000F6268" w:rsidP="0015148B">
                            <w:r>
                              <w:t xml:space="preserve">                Wat denk jij? </w:t>
                            </w:r>
                          </w:p>
                          <w:p w14:paraId="49781A24" w14:textId="77777777" w:rsidR="000F6268" w:rsidRDefault="000F6268" w:rsidP="007C2EFD">
                            <w:pPr>
                              <w:spacing w:after="0"/>
                            </w:pPr>
                            <w:r>
                              <w:t xml:space="preserve">                Vul de lege</w:t>
                            </w:r>
                          </w:p>
                          <w:p w14:paraId="1F8FB710" w14:textId="77777777" w:rsidR="000F6268" w:rsidRDefault="000F6268" w:rsidP="007C2EFD">
                            <w:pPr>
                              <w:spacing w:after="0"/>
                            </w:pPr>
                            <w:r>
                              <w:t xml:space="preserve">                tekstballon in.</w:t>
                            </w:r>
                          </w:p>
                          <w:p w14:paraId="676EAE70" w14:textId="77777777" w:rsidR="000F6268" w:rsidRDefault="000F6268" w:rsidP="0015148B"/>
                          <w:p w14:paraId="1C26DF6C" w14:textId="77777777" w:rsidR="000F6268" w:rsidRDefault="000F6268" w:rsidP="0015148B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3BE7C" wp14:editId="4A7F4E99">
                                  <wp:extent cx="1489075" cy="1766570"/>
                                  <wp:effectExtent l="0" t="0" r="0" b="508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760" r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1050" cy="1768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55F8D2" w14:textId="77777777" w:rsidR="000F6268" w:rsidRDefault="000F6268" w:rsidP="0015148B"/>
                          <w:p w14:paraId="6F3747CF" w14:textId="77777777" w:rsidR="000F6268" w:rsidRDefault="000F6268" w:rsidP="0015148B"/>
                          <w:p w14:paraId="36CAC0E4" w14:textId="77777777" w:rsidR="000F6268" w:rsidRDefault="000F6268" w:rsidP="00151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7190" id="_x0000_s1039" type="#_x0000_t202" style="position:absolute;left:0;text-align:left;margin-left:33.2pt;margin-top:154.25pt;width:132.35pt;height:318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" stroked="f">
                <v:textbox>
                  <w:txbxContent>
                    <w:p w14:paraId="0F868B4B" w14:textId="77777777" w:rsidR="000F6268" w:rsidRDefault="000F6268" w:rsidP="0015148B"/>
                    <w:p w14:paraId="379A6B9A" w14:textId="77777777" w:rsidR="000F6268" w:rsidRDefault="000F6268" w:rsidP="0015148B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D79960" wp14:editId="4923EBA4">
                            <wp:extent cx="389650" cy="358726"/>
                            <wp:effectExtent l="0" t="0" r="0" b="381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658" cy="372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F47F4E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Hypothese:</w:t>
                      </w:r>
                    </w:p>
                    <w:p w14:paraId="3A1EC4FE" w14:textId="77777777" w:rsidR="000F6268" w:rsidRDefault="000F6268" w:rsidP="0015148B">
                      <w:r>
                        <w:t xml:space="preserve">                Wat denk jij? </w:t>
                      </w:r>
                    </w:p>
                    <w:p w14:paraId="49781A24" w14:textId="77777777" w:rsidR="000F6268" w:rsidRDefault="000F6268" w:rsidP="007C2EFD">
                      <w:pPr>
                        <w:spacing w:after="0"/>
                      </w:pPr>
                      <w:r>
                        <w:t xml:space="preserve">                Vul de lege</w:t>
                      </w:r>
                    </w:p>
                    <w:p w14:paraId="1F8FB710" w14:textId="77777777" w:rsidR="000F6268" w:rsidRDefault="000F6268" w:rsidP="007C2EFD">
                      <w:pPr>
                        <w:spacing w:after="0"/>
                      </w:pPr>
                      <w:r>
                        <w:t xml:space="preserve">                tekstballon in.</w:t>
                      </w:r>
                    </w:p>
                    <w:p w14:paraId="676EAE70" w14:textId="77777777" w:rsidR="000F6268" w:rsidRDefault="000F6268" w:rsidP="0015148B"/>
                    <w:p w14:paraId="1C26DF6C" w14:textId="77777777" w:rsidR="000F6268" w:rsidRDefault="000F6268" w:rsidP="0015148B"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13BE7C" wp14:editId="4A7F4E99">
                            <wp:extent cx="1489075" cy="1766570"/>
                            <wp:effectExtent l="0" t="0" r="0" b="508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760" r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1050" cy="17689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55F8D2" w14:textId="77777777" w:rsidR="000F6268" w:rsidRDefault="000F6268" w:rsidP="0015148B"/>
                    <w:p w14:paraId="6F3747CF" w14:textId="77777777" w:rsidR="000F6268" w:rsidRDefault="000F6268" w:rsidP="0015148B"/>
                    <w:p w14:paraId="36CAC0E4" w14:textId="77777777" w:rsidR="000F6268" w:rsidRDefault="000F6268" w:rsidP="0015148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C0E9C43" wp14:editId="778D7367">
                <wp:simplePos x="0" y="0"/>
                <wp:positionH relativeFrom="column">
                  <wp:posOffset>48895</wp:posOffset>
                </wp:positionH>
                <wp:positionV relativeFrom="paragraph">
                  <wp:posOffset>642620</wp:posOffset>
                </wp:positionV>
                <wp:extent cx="3678555" cy="1160145"/>
                <wp:effectExtent l="0" t="0" r="0" b="1905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71C3A" w14:textId="77777777" w:rsidR="000F6268" w:rsidRDefault="000F6268" w:rsidP="00450876">
                            <w:pPr>
                              <w:spacing w:after="0" w:line="240" w:lineRule="auto"/>
                              <w:jc w:val="both"/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46BC8" wp14:editId="5517D1DD">
                                  <wp:extent cx="372745" cy="367665"/>
                                  <wp:effectExtent l="0" t="0" r="8255" b="0"/>
                                  <wp:docPr id="44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3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129" t="46288" r="70879" b="479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745" cy="36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15542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Opdracht</w:t>
                            </w:r>
                            <w:r w:rsidRPr="00015542">
                              <w:t>:</w:t>
                            </w:r>
                            <w:r>
                              <w:t xml:space="preserve"> onderzoek 1: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o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m de transportband in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         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                                         </w:t>
                            </w:r>
                          </w:p>
                          <w:p w14:paraId="7302A2FA" w14:textId="77777777" w:rsidR="000F6268" w:rsidRDefault="000F6268" w:rsidP="00450876">
                            <w:pPr>
                              <w:spacing w:after="0" w:line="240" w:lineRule="auto"/>
                              <w:jc w:val="both"/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          beweging te brengen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moet je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gebruikmaken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van   </w:t>
                            </w:r>
                          </w:p>
                          <w:p w14:paraId="47333CB8" w14:textId="77777777" w:rsidR="000F6268" w:rsidRPr="00180225" w:rsidRDefault="000F6268" w:rsidP="0045087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          een 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overbrenging.</w:t>
                            </w:r>
                          </w:p>
                          <w:p w14:paraId="13AD27E7" w14:textId="77777777" w:rsidR="000F6268" w:rsidRDefault="000F6268" w:rsidP="0045087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          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Waarop heeft een 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tandwieloverbrenging</w:t>
                            </w:r>
                            <w:r w:rsidRPr="00925980"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 xml:space="preserve"> invloed</w:t>
                            </w:r>
                            <w:r>
                              <w:rPr>
                                <w:rFonts w:eastAsiaTheme="majorEastAsia" w:cstheme="minorHAnsi"/>
                                <w:color w:val="000000" w:themeColor="text1"/>
                                <w:kern w:val="32"/>
                              </w:rPr>
                              <w:t>?</w:t>
                            </w:r>
                          </w:p>
                          <w:p w14:paraId="74E08036" w14:textId="77777777" w:rsidR="000F6268" w:rsidRDefault="000F6268" w:rsidP="00450876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63A399C4" w14:textId="77777777" w:rsidR="000F6268" w:rsidRDefault="000F6268" w:rsidP="00151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E9C43" id="_x0000_s1040" type="#_x0000_t202" style="position:absolute;left:0;text-align:left;margin-left:3.85pt;margin-top:50.6pt;width:289.65pt;height:91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" stroked="f">
                <v:textbox>
                  <w:txbxContent>
                    <w:p w14:paraId="10F71C3A" w14:textId="77777777" w:rsidR="000F6268" w:rsidRDefault="000F6268" w:rsidP="00450876">
                      <w:pPr>
                        <w:spacing w:after="0" w:line="240" w:lineRule="auto"/>
                        <w:jc w:val="both"/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346BC8" wp14:editId="5517D1DD">
                            <wp:extent cx="372745" cy="367665"/>
                            <wp:effectExtent l="0" t="0" r="8255" b="0"/>
                            <wp:docPr id="44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3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129" t="46288" r="70879" b="479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745" cy="367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015542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Opdracht</w:t>
                      </w:r>
                      <w:r w:rsidRPr="00015542">
                        <w:t>:</w:t>
                      </w:r>
                      <w:r>
                        <w:t xml:space="preserve"> onderzoek 1: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o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m de transportband in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         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                                         </w:t>
                      </w:r>
                    </w:p>
                    <w:p w14:paraId="7302A2FA" w14:textId="77777777" w:rsidR="000F6268" w:rsidRDefault="000F6268" w:rsidP="00450876">
                      <w:pPr>
                        <w:spacing w:after="0" w:line="240" w:lineRule="auto"/>
                        <w:jc w:val="both"/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</w:pP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          beweging te brengen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moet je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gebruikmaken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van   </w:t>
                      </w:r>
                    </w:p>
                    <w:p w14:paraId="47333CB8" w14:textId="77777777" w:rsidR="000F6268" w:rsidRPr="00180225" w:rsidRDefault="000F6268" w:rsidP="00450876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          een 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overbrenging.</w:t>
                      </w:r>
                    </w:p>
                    <w:p w14:paraId="13AD27E7" w14:textId="77777777" w:rsidR="000F6268" w:rsidRDefault="000F6268" w:rsidP="0045087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          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Waarop heeft een 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tandwieloverbrenging</w:t>
                      </w:r>
                      <w:r w:rsidRPr="00925980"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 xml:space="preserve"> invloed</w:t>
                      </w:r>
                      <w:r>
                        <w:rPr>
                          <w:rFonts w:eastAsiaTheme="majorEastAsia" w:cstheme="minorHAnsi"/>
                          <w:color w:val="000000" w:themeColor="text1"/>
                          <w:kern w:val="32"/>
                        </w:rPr>
                        <w:t>?</w:t>
                      </w:r>
                    </w:p>
                    <w:p w14:paraId="74E08036" w14:textId="77777777" w:rsidR="000F6268" w:rsidRDefault="000F6268" w:rsidP="00450876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63A399C4" w14:textId="77777777" w:rsidR="000F6268" w:rsidRDefault="000F6268" w:rsidP="0015148B"/>
                  </w:txbxContent>
                </v:textbox>
                <w10:wrap type="square"/>
              </v:shape>
            </w:pict>
          </mc:Fallback>
        </mc:AlternateContent>
      </w:r>
      <w:r w:rsidRPr="00306CDD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891380C" wp14:editId="461FE120">
                <wp:simplePos x="0" y="0"/>
                <wp:positionH relativeFrom="column">
                  <wp:posOffset>358726</wp:posOffset>
                </wp:positionH>
                <wp:positionV relativeFrom="paragraph">
                  <wp:posOffset>2346862</wp:posOffset>
                </wp:positionV>
                <wp:extent cx="9110980" cy="3427681"/>
                <wp:effectExtent l="0" t="0" r="0" b="190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0980" cy="34276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AEF05" w14:textId="77777777" w:rsidR="000F6268" w:rsidRDefault="000F6268" w:rsidP="0015148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9AC91" wp14:editId="2B2E0FFE">
                                  <wp:extent cx="6762790" cy="3333750"/>
                                  <wp:effectExtent l="0" t="0" r="0" b="0"/>
                                  <wp:docPr id="45" name="Afbeelding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1073" t="4180" r="2859" b="4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9816" cy="3396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380C" id="_x0000_s1041" type="#_x0000_t202" style="position:absolute;left:0;text-align:left;margin-left:28.25pt;margin-top:184.8pt;width:717.4pt;height:269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" stroked="f">
                <v:textbox>
                  <w:txbxContent>
                    <w:p w14:paraId="0DDAEF05" w14:textId="77777777" w:rsidR="000F6268" w:rsidRDefault="000F6268" w:rsidP="0015148B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09AC91" wp14:editId="2B2E0FFE">
                            <wp:extent cx="6762790" cy="3333750"/>
                            <wp:effectExtent l="0" t="0" r="0" b="0"/>
                            <wp:docPr id="45" name="Afbeelding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1073" t="4180" r="2859" b="4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89816" cy="33963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07C9">
        <w:rPr>
          <w:rFonts w:asciiTheme="majorHAnsi" w:eastAsiaTheme="majorEastAsia" w:hAnsiTheme="majorHAnsi" w:cstheme="majorBidi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91440" distB="91440" distL="137160" distR="137160" simplePos="0" relativeHeight="251686912" behindDoc="0" locked="0" layoutInCell="0" allowOverlap="1" wp14:anchorId="500C6E61" wp14:editId="07F34C58">
                <wp:simplePos x="0" y="0"/>
                <wp:positionH relativeFrom="margin">
                  <wp:posOffset>7242810</wp:posOffset>
                </wp:positionH>
                <wp:positionV relativeFrom="margin">
                  <wp:posOffset>316865</wp:posOffset>
                </wp:positionV>
                <wp:extent cx="2425700" cy="2030095"/>
                <wp:effectExtent l="83502" t="49848" r="77153" b="58102"/>
                <wp:wrapSquare wrapText="bothSides"/>
                <wp:docPr id="9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25700" cy="2030095"/>
                        </a:xfrm>
                        <a:custGeom>
                          <a:avLst/>
                          <a:gdLst>
                            <a:gd name="connsiteX0" fmla="*/ 0 w 2425700"/>
                            <a:gd name="connsiteY0" fmla="*/ 264562 h 2030095"/>
                            <a:gd name="connsiteX1" fmla="*/ 264562 w 2425700"/>
                            <a:gd name="connsiteY1" fmla="*/ 0 h 2030095"/>
                            <a:gd name="connsiteX2" fmla="*/ 2161138 w 2425700"/>
                            <a:gd name="connsiteY2" fmla="*/ 0 h 2030095"/>
                            <a:gd name="connsiteX3" fmla="*/ 2425700 w 2425700"/>
                            <a:gd name="connsiteY3" fmla="*/ 264562 h 2030095"/>
                            <a:gd name="connsiteX4" fmla="*/ 2425700 w 2425700"/>
                            <a:gd name="connsiteY4" fmla="*/ 1765533 h 2030095"/>
                            <a:gd name="connsiteX5" fmla="*/ 2161138 w 2425700"/>
                            <a:gd name="connsiteY5" fmla="*/ 2030095 h 2030095"/>
                            <a:gd name="connsiteX6" fmla="*/ 264562 w 2425700"/>
                            <a:gd name="connsiteY6" fmla="*/ 2030095 h 2030095"/>
                            <a:gd name="connsiteX7" fmla="*/ 0 w 2425700"/>
                            <a:gd name="connsiteY7" fmla="*/ 1765533 h 2030095"/>
                            <a:gd name="connsiteX8" fmla="*/ 0 w 2425700"/>
                            <a:gd name="connsiteY8" fmla="*/ 264562 h 2030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425700" h="2030095" extrusionOk="0">
                              <a:moveTo>
                                <a:pt x="0" y="264562"/>
                              </a:moveTo>
                              <a:cubicBezTo>
                                <a:pt x="5070" y="118221"/>
                                <a:pt x="111703" y="-14064"/>
                                <a:pt x="264562" y="0"/>
                              </a:cubicBezTo>
                              <a:cubicBezTo>
                                <a:pt x="1092670" y="-146421"/>
                                <a:pt x="1235324" y="62087"/>
                                <a:pt x="2161138" y="0"/>
                              </a:cubicBezTo>
                              <a:cubicBezTo>
                                <a:pt x="2294122" y="3166"/>
                                <a:pt x="2432437" y="103395"/>
                                <a:pt x="2425700" y="264562"/>
                              </a:cubicBezTo>
                              <a:cubicBezTo>
                                <a:pt x="2512544" y="898711"/>
                                <a:pt x="2313501" y="1261997"/>
                                <a:pt x="2425700" y="1765533"/>
                              </a:cubicBezTo>
                              <a:cubicBezTo>
                                <a:pt x="2426404" y="1913607"/>
                                <a:pt x="2296206" y="2026565"/>
                                <a:pt x="2161138" y="2030095"/>
                              </a:cubicBezTo>
                              <a:cubicBezTo>
                                <a:pt x="1375262" y="2174569"/>
                                <a:pt x="630253" y="1940694"/>
                                <a:pt x="264562" y="2030095"/>
                              </a:cubicBezTo>
                              <a:cubicBezTo>
                                <a:pt x="141676" y="2015703"/>
                                <a:pt x="26453" y="1902883"/>
                                <a:pt x="0" y="1765533"/>
                              </a:cubicBezTo>
                              <a:cubicBezTo>
                                <a:pt x="96793" y="1294850"/>
                                <a:pt x="-115390" y="986070"/>
                                <a:pt x="0" y="264562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83240884">
                                <a:prstGeom prst="roundRect">
                                  <a:avLst>
                                    <a:gd name="adj" fmla="val 13032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284A88" w14:textId="77777777" w:rsidR="000F6268" w:rsidRDefault="000F6268" w:rsidP="00C65E77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195889D" wp14:editId="10A6E80C">
                                  <wp:extent cx="381000" cy="262477"/>
                                  <wp:effectExtent l="0" t="0" r="0" b="4445"/>
                                  <wp:docPr id="46" name="Afbeelding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643" cy="280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Theme="majorEastAsia" w:cstheme="minorHAnsi"/>
                              </w:rPr>
                              <w:t xml:space="preserve"> </w:t>
                            </w:r>
                            <w:r w:rsidRPr="006310B7">
                              <w:rPr>
                                <w:color w:val="000000" w:themeColor="text1"/>
                              </w:rPr>
                              <w:t>Welke technische systemen met tandwielen heb jij al eens gebruikt?</w:t>
                            </w:r>
                          </w:p>
                          <w:p w14:paraId="21C01348" w14:textId="77777777" w:rsidR="000F6268" w:rsidRPr="00C65E77" w:rsidRDefault="000F6268" w:rsidP="00C65E77">
                            <w:pPr>
                              <w:jc w:val="center"/>
                              <w:rPr>
                                <w:rFonts w:eastAsiaTheme="majorEastAsia" w:cstheme="minorHAnsi"/>
                              </w:rPr>
                            </w:pPr>
                            <w:r w:rsidRPr="007C07C9">
                              <w:rPr>
                                <w:rFonts w:eastAsiaTheme="majorEastAsia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theme="minorHAnsi"/>
                              </w:rPr>
                              <w:t xml:space="preserve">    </w:t>
                            </w:r>
                            <w:r w:rsidRPr="007C07C9">
                              <w:rPr>
                                <w:color w:val="000000" w:themeColor="text1"/>
                              </w:rPr>
                              <w:t>………………………………………….</w:t>
                            </w:r>
                          </w:p>
                          <w:p w14:paraId="60B07CC2" w14:textId="77777777" w:rsidR="000F6268" w:rsidRDefault="000F6268" w:rsidP="001514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24488">
                              <w:rPr>
                                <w:noProof/>
                              </w:rPr>
                              <w:drawing>
                                <wp:inline distT="0" distB="0" distL="0" distR="0" wp14:anchorId="6E20D552" wp14:editId="7CA49722">
                                  <wp:extent cx="991148" cy="1762651"/>
                                  <wp:effectExtent l="0" t="4763" r="0" b="0"/>
                                  <wp:docPr id="47" name="Afbeelding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032894" cy="1836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</w:p>
                          <w:p w14:paraId="6DAF02E1" w14:textId="77777777" w:rsidR="000F6268" w:rsidRDefault="000F6268" w:rsidP="001514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E0E5ADC" w14:textId="77777777" w:rsidR="000F6268" w:rsidRDefault="000F6268" w:rsidP="0015148B">
                            <w:pPr>
                              <w:jc w:val="center"/>
                              <w:rPr>
                                <w:rFonts w:eastAsiaTheme="majorEastAsia" w:cstheme="minorHAnsi"/>
                                <w:i/>
                                <w:iCs/>
                              </w:rPr>
                            </w:pPr>
                          </w:p>
                          <w:p w14:paraId="37C0A421" w14:textId="77777777" w:rsidR="000F6268" w:rsidRPr="007C07C9" w:rsidRDefault="000F6268" w:rsidP="0015148B">
                            <w:pPr>
                              <w:jc w:val="center"/>
                              <w:rPr>
                                <w:rFonts w:eastAsiaTheme="majorEastAsia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C6E61" id="_x0000_s1042" style="position:absolute;left:0;text-align:left;margin-left:570.3pt;margin-top:24.95pt;width:191pt;height:159.85pt;rotation:90;z-index:2516869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" o:allowincell="f" filled="f" strokecolor="#00b0f0" strokeweight="2.25pt">
                <v:textbox>
                  <w:txbxContent>
                    <w:p w14:paraId="21284A88" w14:textId="77777777" w:rsidR="000F6268" w:rsidRDefault="000F6268" w:rsidP="00C65E77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195889D" wp14:editId="10A6E80C">
                            <wp:extent cx="381000" cy="262477"/>
                            <wp:effectExtent l="0" t="0" r="0" b="4445"/>
                            <wp:docPr id="46" name="Afbeelding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643" cy="280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Theme="majorEastAsia" w:cstheme="minorHAnsi"/>
                        </w:rPr>
                        <w:t xml:space="preserve"> </w:t>
                      </w:r>
                      <w:r w:rsidRPr="006310B7">
                        <w:rPr>
                          <w:color w:val="000000" w:themeColor="text1"/>
                        </w:rPr>
                        <w:t>Welke technische systemen met tandwielen heb jij al eens gebruikt?</w:t>
                      </w:r>
                    </w:p>
                    <w:p w14:paraId="21C01348" w14:textId="77777777" w:rsidR="000F6268" w:rsidRPr="00C65E77" w:rsidRDefault="000F6268" w:rsidP="00C65E77">
                      <w:pPr>
                        <w:jc w:val="center"/>
                        <w:rPr>
                          <w:rFonts w:eastAsiaTheme="majorEastAsia" w:cstheme="minorHAnsi"/>
                        </w:rPr>
                      </w:pPr>
                      <w:r w:rsidRPr="007C07C9">
                        <w:rPr>
                          <w:rFonts w:eastAsiaTheme="majorEastAsia" w:cstheme="minorHAnsi"/>
                        </w:rPr>
                        <w:t xml:space="preserve"> </w:t>
                      </w:r>
                      <w:r>
                        <w:rPr>
                          <w:rFonts w:eastAsiaTheme="majorEastAsia" w:cstheme="minorHAnsi"/>
                        </w:rPr>
                        <w:t xml:space="preserve">    </w:t>
                      </w:r>
                      <w:r w:rsidRPr="007C07C9">
                        <w:rPr>
                          <w:color w:val="000000" w:themeColor="text1"/>
                        </w:rPr>
                        <w:t>………………………………………….</w:t>
                      </w:r>
                    </w:p>
                    <w:p w14:paraId="60B07CC2" w14:textId="77777777" w:rsidR="000F6268" w:rsidRDefault="000F6268" w:rsidP="0015148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24488">
                        <w:rPr>
                          <w:noProof/>
                        </w:rPr>
                        <w:drawing>
                          <wp:inline distT="0" distB="0" distL="0" distR="0" wp14:anchorId="6E20D552" wp14:editId="7CA49722">
                            <wp:extent cx="991148" cy="1762651"/>
                            <wp:effectExtent l="0" t="4763" r="0" b="0"/>
                            <wp:docPr id="47" name="Afbeelding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032894" cy="1836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 xml:space="preserve">   </w:t>
                      </w:r>
                    </w:p>
                    <w:p w14:paraId="6DAF02E1" w14:textId="77777777" w:rsidR="000F6268" w:rsidRDefault="000F6268" w:rsidP="0015148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E0E5ADC" w14:textId="77777777" w:rsidR="000F6268" w:rsidRDefault="000F6268" w:rsidP="0015148B">
                      <w:pPr>
                        <w:jc w:val="center"/>
                        <w:rPr>
                          <w:rFonts w:eastAsiaTheme="majorEastAsia" w:cstheme="minorHAnsi"/>
                          <w:i/>
                          <w:iCs/>
                        </w:rPr>
                      </w:pPr>
                    </w:p>
                    <w:p w14:paraId="37C0A421" w14:textId="77777777" w:rsidR="000F6268" w:rsidRPr="007C07C9" w:rsidRDefault="000F6268" w:rsidP="0015148B">
                      <w:pPr>
                        <w:jc w:val="center"/>
                        <w:rPr>
                          <w:rFonts w:eastAsiaTheme="majorEastAsia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rFonts w:ascii="Agency FB" w:hAnsi="Agency FB"/>
          <w:b/>
          <w:bCs/>
          <w:color w:val="00B0F0"/>
          <w:sz w:val="72"/>
          <w:szCs w:val="72"/>
        </w:rPr>
        <w:t xml:space="preserve">           </w:t>
      </w:r>
    </w:p>
    <w:p w14:paraId="06BD5FF8" w14:textId="77777777" w:rsidR="000F6268" w:rsidRDefault="000F6268" w:rsidP="0015148B">
      <w:pPr>
        <w:rPr>
          <w:rFonts w:ascii="Agency FB" w:hAnsi="Agency FB"/>
          <w:b/>
          <w:bCs/>
          <w:color w:val="00B0F0"/>
          <w:sz w:val="72"/>
          <w:szCs w:val="72"/>
        </w:rPr>
      </w:pPr>
      <w:r>
        <w:rPr>
          <w:rFonts w:ascii="Agency FB" w:hAnsi="Agency FB"/>
          <w:b/>
          <w:bCs/>
          <w:noProof/>
          <w:color w:val="00B0F0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C47BED" wp14:editId="5BD2F02A">
                <wp:simplePos x="0" y="0"/>
                <wp:positionH relativeFrom="column">
                  <wp:posOffset>2750869</wp:posOffset>
                </wp:positionH>
                <wp:positionV relativeFrom="paragraph">
                  <wp:posOffset>351692</wp:posOffset>
                </wp:positionV>
                <wp:extent cx="0" cy="4443730"/>
                <wp:effectExtent l="0" t="0" r="38100" b="33020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37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AC847" id="Rechte verbindingslijn 3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6pt,27.7pt" to="216.6pt,37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" strokecolor="black [3200]" strokeweight=".5pt">
                <v:stroke joinstyle="miter"/>
              </v:line>
            </w:pict>
          </mc:Fallback>
        </mc:AlternateContent>
      </w:r>
      <w:r w:rsidRPr="00F95547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545685" wp14:editId="2C880F4C">
                <wp:simplePos x="0" y="0"/>
                <wp:positionH relativeFrom="column">
                  <wp:posOffset>2750185</wp:posOffset>
                </wp:positionH>
                <wp:positionV relativeFrom="paragraph">
                  <wp:posOffset>231775</wp:posOffset>
                </wp:positionV>
                <wp:extent cx="6948170" cy="5640705"/>
                <wp:effectExtent l="0" t="0" r="5080" b="0"/>
                <wp:wrapSquare wrapText="bothSides"/>
                <wp:docPr id="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170" cy="564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6E65E" w14:textId="77777777" w:rsidR="000F6268" w:rsidRDefault="000F62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5B07B" wp14:editId="6AB03393">
                                  <wp:extent cx="6717323" cy="5531186"/>
                                  <wp:effectExtent l="0" t="0" r="7620" b="0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1289" cy="5583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5685" id="_x0000_s1043" type="#_x0000_t202" style="position:absolute;margin-left:216.55pt;margin-top:18.25pt;width:547.1pt;height:444.1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" stroked="f">
                <v:textbox>
                  <w:txbxContent>
                    <w:p w14:paraId="5146E65E" w14:textId="77777777" w:rsidR="000F6268" w:rsidRDefault="000F6268">
                      <w:r>
                        <w:rPr>
                          <w:noProof/>
                        </w:rPr>
                        <w:drawing>
                          <wp:inline distT="0" distB="0" distL="0" distR="0" wp14:anchorId="34E5B07B" wp14:editId="6AB03393">
                            <wp:extent cx="6717323" cy="5531186"/>
                            <wp:effectExtent l="0" t="0" r="7620" b="0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1289" cy="5583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16C9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ABFAE6C" wp14:editId="269360F1">
                <wp:simplePos x="0" y="0"/>
                <wp:positionH relativeFrom="column">
                  <wp:posOffset>2750185</wp:posOffset>
                </wp:positionH>
                <wp:positionV relativeFrom="paragraph">
                  <wp:posOffset>126365</wp:posOffset>
                </wp:positionV>
                <wp:extent cx="6934835" cy="5844540"/>
                <wp:effectExtent l="0" t="0" r="0" b="381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835" cy="584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786E4" w14:textId="77777777" w:rsidR="000F6268" w:rsidRDefault="000F6268" w:rsidP="0015148B"/>
                          <w:p w14:paraId="0FBE8F4E" w14:textId="77777777" w:rsidR="000F6268" w:rsidRDefault="000F6268" w:rsidP="00151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AE6C" id="_x0000_s1044" type="#_x0000_t202" style="position:absolute;margin-left:216.55pt;margin-top:9.95pt;width:546.05pt;height:460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" stroked="f">
                <v:textbox>
                  <w:txbxContent>
                    <w:p w14:paraId="04B786E4" w14:textId="77777777" w:rsidR="000F6268" w:rsidRDefault="000F6268" w:rsidP="0015148B"/>
                    <w:p w14:paraId="0FBE8F4E" w14:textId="77777777" w:rsidR="000F6268" w:rsidRDefault="000F6268" w:rsidP="0015148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FAD331" wp14:editId="7784F03D">
                <wp:simplePos x="0" y="0"/>
                <wp:positionH relativeFrom="column">
                  <wp:posOffset>2749355</wp:posOffset>
                </wp:positionH>
                <wp:positionV relativeFrom="paragraph">
                  <wp:posOffset>351692</wp:posOffset>
                </wp:positionV>
                <wp:extent cx="879" cy="4443730"/>
                <wp:effectExtent l="0" t="0" r="37465" b="33020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" cy="44437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7DB47" id="Rechte verbindingslijn 1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5pt,27.7pt" to="216.55pt,37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" strokecolor="windowText" strokeweight=".5pt">
                <v:stroke joinstyle="miter"/>
              </v:line>
            </w:pict>
          </mc:Fallback>
        </mc:AlternateContent>
      </w:r>
      <w:r w:rsidRPr="00F47F4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0154AA" wp14:editId="4819C504">
                <wp:simplePos x="0" y="0"/>
                <wp:positionH relativeFrom="column">
                  <wp:posOffset>67164</wp:posOffset>
                </wp:positionH>
                <wp:positionV relativeFrom="paragraph">
                  <wp:posOffset>348615</wp:posOffset>
                </wp:positionV>
                <wp:extent cx="2686050" cy="4443813"/>
                <wp:effectExtent l="0" t="0" r="19050" b="1397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4438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8D7BE" w14:textId="77777777" w:rsidR="000F6268" w:rsidRPr="00655372" w:rsidRDefault="000F6268" w:rsidP="0015148B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C6D1D">
                              <w:rPr>
                                <w:noProof/>
                              </w:rPr>
                              <w:drawing>
                                <wp:inline distT="0" distB="0" distL="0" distR="0" wp14:anchorId="4CC622FB" wp14:editId="6838C6C1">
                                  <wp:extent cx="281354" cy="318052"/>
                                  <wp:effectExtent l="0" t="0" r="4445" b="6350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46" cy="321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5372"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655372"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Onderzoek uitvoeren</w:t>
                            </w:r>
                          </w:p>
                          <w:p w14:paraId="52B9713C" w14:textId="77777777" w:rsidR="000F6268" w:rsidRPr="00575414" w:rsidRDefault="000F6268" w:rsidP="0015148B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75414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Op de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tandwielen</w:t>
                            </w:r>
                            <w:r w:rsidRPr="00575414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werd een lijn getekend met als doel de snelheid van het wiel beter te kunnen zien.</w:t>
                            </w:r>
                          </w:p>
                          <w:p w14:paraId="2F39E324" w14:textId="77777777" w:rsidR="000F6268" w:rsidRDefault="000F6268" w:rsidP="0015148B">
                            <w:pPr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        Zo ga je te werk:</w:t>
                            </w:r>
                          </w:p>
                          <w:p w14:paraId="5ACB9579" w14:textId="77777777" w:rsidR="000F6268" w:rsidRPr="00F95547" w:rsidRDefault="000F6268" w:rsidP="00F9554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eastAsia="Times New Roman" w:cstheme="minorHAnsi"/>
                                <w:b/>
                                <w:szCs w:val="20"/>
                                <w:lang w:val="nl-NL" w:eastAsia="nl-BE"/>
                              </w:rPr>
                            </w:pP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>Bouw de opstellingen nauwkeurig na.</w:t>
                            </w:r>
                          </w:p>
                          <w:p w14:paraId="4F32220A" w14:textId="77777777" w:rsidR="000F6268" w:rsidRPr="00F95547" w:rsidRDefault="000F6268" w:rsidP="00F95547">
                            <w:pPr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contextualSpacing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 xml:space="preserve">Draai telkens het tandwiel </w:t>
                            </w:r>
                            <w:r w:rsidRPr="00F95547">
                              <w:rPr>
                                <w:rFonts w:eastAsia="Times New Roman" w:cstheme="minorHAnsi"/>
                                <w:color w:val="FF0000"/>
                                <w:szCs w:val="20"/>
                                <w:lang w:val="nl-NL" w:eastAsia="nl-BE"/>
                              </w:rPr>
                              <w:t>A</w:t>
                            </w: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 xml:space="preserve"> een keer rond.</w:t>
                            </w:r>
                          </w:p>
                          <w:p w14:paraId="5150C6BA" w14:textId="77777777" w:rsidR="000F6268" w:rsidRPr="00F95547" w:rsidRDefault="000F6268" w:rsidP="00F95547">
                            <w:pPr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contextualSpacing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 xml:space="preserve">Wat gebeurt er met de </w:t>
                            </w:r>
                            <w:r w:rsidRPr="00F95547">
                              <w:rPr>
                                <w:rFonts w:eastAsia="Times New Roman" w:cstheme="minorHAnsi"/>
                                <w:b/>
                                <w:szCs w:val="20"/>
                                <w:lang w:val="nl-NL" w:eastAsia="nl-BE"/>
                              </w:rPr>
                              <w:t>draaisnelheid</w:t>
                            </w: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 xml:space="preserve"> van tandwiel </w:t>
                            </w:r>
                            <w:r w:rsidRPr="00F95547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Cs w:val="20"/>
                                <w:lang w:val="nl-NL" w:eastAsia="nl-BE"/>
                              </w:rPr>
                              <w:t>B</w:t>
                            </w: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>?</w:t>
                            </w:r>
                          </w:p>
                          <w:p w14:paraId="22E4B965" w14:textId="77777777" w:rsidR="000F6268" w:rsidRPr="00F95547" w:rsidRDefault="000F6268" w:rsidP="00F95547">
                            <w:pPr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contextualSpacing/>
                              <w:jc w:val="both"/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</w:pP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 xml:space="preserve">Wat is de </w:t>
                            </w:r>
                            <w:r w:rsidRPr="00F95547">
                              <w:rPr>
                                <w:rFonts w:eastAsia="Times New Roman" w:cstheme="minorHAnsi"/>
                                <w:b/>
                                <w:szCs w:val="20"/>
                                <w:lang w:val="nl-NL" w:eastAsia="nl-BE"/>
                              </w:rPr>
                              <w:t>draairichting</w:t>
                            </w: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 xml:space="preserve"> van tandwiel </w:t>
                            </w:r>
                            <w:r w:rsidRPr="00F95547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Cs w:val="20"/>
                                <w:lang w:val="nl-NL" w:eastAsia="nl-BE"/>
                              </w:rPr>
                              <w:t>B</w:t>
                            </w: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 xml:space="preserve"> t.o.v. tandwiel </w:t>
                            </w:r>
                            <w:r w:rsidRPr="00F95547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Cs w:val="20"/>
                                <w:lang w:val="nl-NL" w:eastAsia="nl-BE"/>
                              </w:rPr>
                              <w:t>A</w:t>
                            </w:r>
                            <w:r w:rsidRPr="00F95547">
                              <w:rPr>
                                <w:rFonts w:eastAsia="Times New Roman" w:cstheme="minorHAnsi"/>
                                <w:szCs w:val="20"/>
                                <w:lang w:val="nl-NL" w:eastAsia="nl-BE"/>
                              </w:rPr>
                              <w:t>?</w:t>
                            </w:r>
                          </w:p>
                          <w:p w14:paraId="3BA919C7" w14:textId="77777777" w:rsidR="000F6268" w:rsidRPr="00F95547" w:rsidRDefault="000F6268" w:rsidP="00F95547">
                            <w:pPr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contextualSpacing/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val="nl-NL" w:eastAsia="nl-BE"/>
                              </w:rPr>
                            </w:pPr>
                            <w:r w:rsidRPr="00F9554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val="nl-NL" w:eastAsia="nl-BE"/>
                              </w:rPr>
                              <w:t>Kruis in de tabel jouw bevindingen aan.</w:t>
                            </w:r>
                          </w:p>
                          <w:p w14:paraId="614EC913" w14:textId="77777777" w:rsidR="000F6268" w:rsidRDefault="000F6268" w:rsidP="001514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54AA" id="Tekstvak 19" o:spid="_x0000_s1045" type="#_x0000_t202" style="position:absolute;margin-left:5.3pt;margin-top:27.45pt;width:211.5pt;height:34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" fillcolor="window" strokeweight=".5pt">
                <v:textbox>
                  <w:txbxContent>
                    <w:p w14:paraId="4F38D7BE" w14:textId="77777777" w:rsidR="000F6268" w:rsidRPr="00655372" w:rsidRDefault="000F6268" w:rsidP="0015148B">
                      <w:pPr>
                        <w:rPr>
                          <w:rFonts w:ascii="Agency FB" w:hAnsi="Agency FB"/>
                          <w:b/>
                          <w:bCs/>
                          <w:color w:val="000000" w:themeColor="text1"/>
                        </w:rPr>
                      </w:pPr>
                      <w:r w:rsidRPr="00AC6D1D">
                        <w:rPr>
                          <w:noProof/>
                        </w:rPr>
                        <w:drawing>
                          <wp:inline distT="0" distB="0" distL="0" distR="0" wp14:anchorId="4CC622FB" wp14:editId="6838C6C1">
                            <wp:extent cx="281354" cy="318052"/>
                            <wp:effectExtent l="0" t="0" r="4445" b="6350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46" cy="321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5372">
                        <w:rPr>
                          <w:rFonts w:ascii="Agency FB" w:hAnsi="Agency FB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color w:val="000000" w:themeColor="text1"/>
                        </w:rPr>
                        <w:t xml:space="preserve">  </w:t>
                      </w:r>
                      <w:r w:rsidRPr="00655372">
                        <w:rPr>
                          <w:rFonts w:ascii="Agency FB" w:hAnsi="Agency F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Onderzoek uitvoeren</w:t>
                      </w:r>
                    </w:p>
                    <w:p w14:paraId="52B9713C" w14:textId="77777777" w:rsidR="000F6268" w:rsidRPr="00575414" w:rsidRDefault="000F6268" w:rsidP="0015148B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575414">
                        <w:rPr>
                          <w:i/>
                          <w:iCs/>
                          <w:color w:val="000000" w:themeColor="text1"/>
                        </w:rPr>
                        <w:t xml:space="preserve">Op de 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tandwielen</w:t>
                      </w:r>
                      <w:r w:rsidRPr="00575414">
                        <w:rPr>
                          <w:i/>
                          <w:iCs/>
                          <w:color w:val="000000" w:themeColor="text1"/>
                        </w:rPr>
                        <w:t xml:space="preserve"> werd een lijn getekend met als doel de snelheid van het wiel beter te kunnen zien.</w:t>
                      </w:r>
                    </w:p>
                    <w:p w14:paraId="2F39E324" w14:textId="77777777" w:rsidR="000F6268" w:rsidRDefault="000F6268" w:rsidP="0015148B">
                      <w:pPr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        Zo ga je te werk:</w:t>
                      </w:r>
                    </w:p>
                    <w:p w14:paraId="5ACB9579" w14:textId="77777777" w:rsidR="000F6268" w:rsidRPr="00F95547" w:rsidRDefault="000F6268" w:rsidP="00F9554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eastAsia="Times New Roman" w:cstheme="minorHAnsi"/>
                          <w:b/>
                          <w:szCs w:val="20"/>
                          <w:lang w:val="nl-NL" w:eastAsia="nl-BE"/>
                        </w:rPr>
                      </w:pP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>Bouw de opstellingen nauwkeurig na.</w:t>
                      </w:r>
                    </w:p>
                    <w:p w14:paraId="4F32220A" w14:textId="77777777" w:rsidR="000F6268" w:rsidRPr="00F95547" w:rsidRDefault="000F6268" w:rsidP="00F95547">
                      <w:pPr>
                        <w:numPr>
                          <w:ilvl w:val="0"/>
                          <w:numId w:val="1"/>
                        </w:numPr>
                        <w:spacing w:after="240" w:line="240" w:lineRule="auto"/>
                        <w:contextualSpacing/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</w:pP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 xml:space="preserve">Draai telkens het tandwiel </w:t>
                      </w:r>
                      <w:r w:rsidRPr="00F95547">
                        <w:rPr>
                          <w:rFonts w:eastAsia="Times New Roman" w:cstheme="minorHAnsi"/>
                          <w:color w:val="FF0000"/>
                          <w:szCs w:val="20"/>
                          <w:lang w:val="nl-NL" w:eastAsia="nl-BE"/>
                        </w:rPr>
                        <w:t>A</w:t>
                      </w: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 xml:space="preserve"> een keer rond.</w:t>
                      </w:r>
                    </w:p>
                    <w:p w14:paraId="5150C6BA" w14:textId="77777777" w:rsidR="000F6268" w:rsidRPr="00F95547" w:rsidRDefault="000F6268" w:rsidP="00F95547">
                      <w:pPr>
                        <w:numPr>
                          <w:ilvl w:val="0"/>
                          <w:numId w:val="1"/>
                        </w:numPr>
                        <w:spacing w:after="240" w:line="240" w:lineRule="auto"/>
                        <w:contextualSpacing/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</w:pP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 xml:space="preserve">Wat gebeurt er met de </w:t>
                      </w:r>
                      <w:r w:rsidRPr="00F95547">
                        <w:rPr>
                          <w:rFonts w:eastAsia="Times New Roman" w:cstheme="minorHAnsi"/>
                          <w:b/>
                          <w:szCs w:val="20"/>
                          <w:lang w:val="nl-NL" w:eastAsia="nl-BE"/>
                        </w:rPr>
                        <w:t>draaisnelheid</w:t>
                      </w: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 xml:space="preserve"> van tandwiel </w:t>
                      </w:r>
                      <w:r w:rsidRPr="00F95547">
                        <w:rPr>
                          <w:rFonts w:eastAsia="Times New Roman" w:cstheme="minorHAnsi"/>
                          <w:b/>
                          <w:bCs/>
                          <w:color w:val="FF0000"/>
                          <w:szCs w:val="20"/>
                          <w:lang w:val="nl-NL" w:eastAsia="nl-BE"/>
                        </w:rPr>
                        <w:t>B</w:t>
                      </w: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>?</w:t>
                      </w:r>
                    </w:p>
                    <w:p w14:paraId="22E4B965" w14:textId="77777777" w:rsidR="000F6268" w:rsidRPr="00F95547" w:rsidRDefault="000F6268" w:rsidP="00F95547">
                      <w:pPr>
                        <w:numPr>
                          <w:ilvl w:val="0"/>
                          <w:numId w:val="1"/>
                        </w:numPr>
                        <w:spacing w:after="240" w:line="240" w:lineRule="auto"/>
                        <w:contextualSpacing/>
                        <w:jc w:val="both"/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</w:pP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 xml:space="preserve">Wat is de </w:t>
                      </w:r>
                      <w:r w:rsidRPr="00F95547">
                        <w:rPr>
                          <w:rFonts w:eastAsia="Times New Roman" w:cstheme="minorHAnsi"/>
                          <w:b/>
                          <w:szCs w:val="20"/>
                          <w:lang w:val="nl-NL" w:eastAsia="nl-BE"/>
                        </w:rPr>
                        <w:t>draairichting</w:t>
                      </w: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 xml:space="preserve"> van tandwiel </w:t>
                      </w:r>
                      <w:r w:rsidRPr="00F95547">
                        <w:rPr>
                          <w:rFonts w:eastAsia="Times New Roman" w:cstheme="minorHAnsi"/>
                          <w:b/>
                          <w:bCs/>
                          <w:color w:val="FF0000"/>
                          <w:szCs w:val="20"/>
                          <w:lang w:val="nl-NL" w:eastAsia="nl-BE"/>
                        </w:rPr>
                        <w:t>B</w:t>
                      </w: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 xml:space="preserve"> t.o.v. tandwiel </w:t>
                      </w:r>
                      <w:r w:rsidRPr="00F95547">
                        <w:rPr>
                          <w:rFonts w:eastAsia="Times New Roman" w:cstheme="minorHAnsi"/>
                          <w:b/>
                          <w:bCs/>
                          <w:color w:val="FF0000"/>
                          <w:szCs w:val="20"/>
                          <w:lang w:val="nl-NL" w:eastAsia="nl-BE"/>
                        </w:rPr>
                        <w:t>A</w:t>
                      </w:r>
                      <w:r w:rsidRPr="00F95547">
                        <w:rPr>
                          <w:rFonts w:eastAsia="Times New Roman" w:cstheme="minorHAnsi"/>
                          <w:szCs w:val="20"/>
                          <w:lang w:val="nl-NL" w:eastAsia="nl-BE"/>
                        </w:rPr>
                        <w:t>?</w:t>
                      </w:r>
                    </w:p>
                    <w:p w14:paraId="3BA919C7" w14:textId="77777777" w:rsidR="000F6268" w:rsidRPr="00F95547" w:rsidRDefault="000F6268" w:rsidP="00F95547">
                      <w:pPr>
                        <w:numPr>
                          <w:ilvl w:val="0"/>
                          <w:numId w:val="1"/>
                        </w:numPr>
                        <w:spacing w:after="240" w:line="240" w:lineRule="auto"/>
                        <w:contextualSpacing/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val="nl-NL" w:eastAsia="nl-BE"/>
                        </w:rPr>
                      </w:pPr>
                      <w:r w:rsidRPr="00F9554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val="nl-NL" w:eastAsia="nl-BE"/>
                        </w:rPr>
                        <w:t>Kruis in de tabel jouw bevindingen aan.</w:t>
                      </w:r>
                    </w:p>
                    <w:p w14:paraId="614EC913" w14:textId="77777777" w:rsidR="000F6268" w:rsidRDefault="000F6268" w:rsidP="0015148B"/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b/>
          <w:bCs/>
          <w:color w:val="00B0F0"/>
          <w:sz w:val="72"/>
          <w:szCs w:val="72"/>
        </w:rPr>
        <w:br w:type="page"/>
      </w:r>
    </w:p>
    <w:p w14:paraId="2A176B5C" w14:textId="77777777" w:rsidR="000F6268" w:rsidRDefault="000F6268" w:rsidP="0015148B">
      <w:pPr>
        <w:rPr>
          <w:rFonts w:ascii="Agency FB" w:hAnsi="Agency FB"/>
          <w:b/>
          <w:bCs/>
          <w:color w:val="00B0F0"/>
          <w:sz w:val="72"/>
          <w:szCs w:val="72"/>
        </w:rPr>
      </w:pPr>
      <w:r>
        <w:rPr>
          <w:rFonts w:ascii="Agency FB" w:hAnsi="Agency FB"/>
          <w:b/>
          <w:bCs/>
          <w:color w:val="00B0F0"/>
          <w:sz w:val="72"/>
          <w:szCs w:val="72"/>
        </w:rPr>
        <w:lastRenderedPageBreak/>
        <w:t xml:space="preserve">  </w:t>
      </w:r>
      <w:r w:rsidRPr="00982A14">
        <w:rPr>
          <w:rFonts w:asciiTheme="majorHAnsi" w:hAnsiTheme="majorHAnsi" w:cstheme="majorHAnsi"/>
          <w:noProof/>
          <w:lang w:eastAsia="nl-BE"/>
        </w:rPr>
        <w:drawing>
          <wp:inline distT="0" distB="0" distL="0" distR="0" wp14:anchorId="1FA7FA54" wp14:editId="0A3B341F">
            <wp:extent cx="348876" cy="364703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76" cy="36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b/>
          <w:bCs/>
          <w:color w:val="00B0F0"/>
          <w:sz w:val="72"/>
          <w:szCs w:val="72"/>
        </w:rPr>
        <w:t xml:space="preserve"> </w:t>
      </w:r>
      <w:r w:rsidRPr="00CA7CE0">
        <w:rPr>
          <w:rFonts w:ascii="Agency FB" w:hAnsi="Agency FB"/>
          <w:b/>
          <w:bCs/>
          <w:sz w:val="32"/>
          <w:szCs w:val="32"/>
        </w:rPr>
        <w:t xml:space="preserve">Besluit </w:t>
      </w:r>
      <w:r>
        <w:rPr>
          <w:rFonts w:ascii="Agency FB" w:hAnsi="Agency FB"/>
          <w:b/>
          <w:bCs/>
          <w:color w:val="00B0F0"/>
          <w:sz w:val="72"/>
          <w:szCs w:val="72"/>
        </w:rPr>
        <w:t xml:space="preserve"> </w:t>
      </w:r>
    </w:p>
    <w:p w14:paraId="5F7E8016" w14:textId="77777777" w:rsidR="000F6268" w:rsidRDefault="000F6268" w:rsidP="0015148B">
      <w:pPr>
        <w:rPr>
          <w:rFonts w:ascii="Agency FB" w:hAnsi="Agency FB"/>
          <w:b/>
          <w:bCs/>
          <w:color w:val="00B0F0"/>
          <w:sz w:val="72"/>
          <w:szCs w:val="72"/>
        </w:rPr>
      </w:pPr>
      <w:r w:rsidRPr="0059089A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4B474E" wp14:editId="0EFB3E1A">
                <wp:simplePos x="0" y="0"/>
                <wp:positionH relativeFrom="column">
                  <wp:posOffset>534670</wp:posOffset>
                </wp:positionH>
                <wp:positionV relativeFrom="paragraph">
                  <wp:posOffset>13335</wp:posOffset>
                </wp:positionV>
                <wp:extent cx="7574915" cy="4326255"/>
                <wp:effectExtent l="0" t="0" r="6985" b="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4915" cy="432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DD691" w14:textId="77777777" w:rsidR="000F6268" w:rsidRPr="00BD73C2" w:rsidRDefault="000F6268" w:rsidP="00450876">
                            <w:pPr>
                              <w:spacing w:after="0" w:line="240" w:lineRule="auto"/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kern w:val="32"/>
                                <w:u w:val="single"/>
                              </w:rPr>
                            </w:pPr>
                            <w:r w:rsidRPr="00BD73C2"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kern w:val="32"/>
                                <w:u w:val="single"/>
                              </w:rPr>
                              <w:t xml:space="preserve">Waarop heeft een </w:t>
                            </w:r>
                            <w:r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kern w:val="32"/>
                                <w:u w:val="single"/>
                              </w:rPr>
                              <w:t>tandwieloverbrenging</w:t>
                            </w:r>
                            <w:r w:rsidRPr="00BD73C2"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kern w:val="32"/>
                                <w:u w:val="single"/>
                              </w:rPr>
                              <w:t xml:space="preserve"> invloed?</w:t>
                            </w:r>
                          </w:p>
                          <w:p w14:paraId="2A8D6D91" w14:textId="77777777" w:rsidR="000F6268" w:rsidRDefault="000F6268" w:rsidP="0045087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theme="minorHAnsi"/>
                              </w:rPr>
                              <w:t>Een tandwieloverbrenging heeft een invloed op:</w:t>
                            </w:r>
                          </w:p>
                          <w:p w14:paraId="0EB114F1" w14:textId="77777777" w:rsidR="000F6268" w:rsidRPr="00FA0ECF" w:rsidRDefault="000F6268" w:rsidP="00D334F2">
                            <w:pPr>
                              <w:jc w:val="both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De d</w:t>
                            </w:r>
                            <w:r w:rsidRPr="00FA0ECF">
                              <w:rPr>
                                <w:b/>
                                <w:color w:val="FF0000"/>
                                <w:u w:val="single"/>
                              </w:rPr>
                              <w:t>raaisnelheid</w:t>
                            </w:r>
                          </w:p>
                          <w:p w14:paraId="3A7D1D0B" w14:textId="77777777" w:rsidR="000F6268" w:rsidRDefault="000F6268" w:rsidP="00D334F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8F174A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73BE29D1" wp14:editId="61571FF9">
                                  <wp:extent cx="1441450" cy="799220"/>
                                  <wp:effectExtent l="0" t="0" r="6350" b="127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765" cy="84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D01160" w14:textId="77777777" w:rsidR="000F6268" w:rsidRPr="006B381B" w:rsidRDefault="000F6268" w:rsidP="00D334F2">
                            <w:pPr>
                              <w:jc w:val="center"/>
                            </w:pPr>
                            <w:r w:rsidRPr="006B381B">
                              <w:t>................................................</w:t>
                            </w:r>
                          </w:p>
                          <w:p w14:paraId="05377CAD" w14:textId="77777777" w:rsidR="000F6268" w:rsidRDefault="000F6268" w:rsidP="00D334F2">
                            <w:pPr>
                              <w:ind w:right="377"/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Door een tandwieloverbrenging toe te passen waarbij de tandwielen een verschillende diameter hebben, verwezenlijk je een: </w:t>
                            </w:r>
                          </w:p>
                          <w:p w14:paraId="3CB6A26F" w14:textId="77777777" w:rsidR="000F6268" w:rsidRDefault="000F6268" w:rsidP="00D334F2">
                            <w:pPr>
                              <w:ind w:right="377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C4064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667286C5" wp14:editId="52A9224F">
                                  <wp:extent cx="981075" cy="712513"/>
                                  <wp:effectExtent l="0" t="0" r="0" b="0"/>
                                  <wp:docPr id="5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099" cy="727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                                                                          </w:t>
                            </w:r>
                            <w:r w:rsidRPr="000C4064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3D961C5F" wp14:editId="42CB4306">
                                  <wp:extent cx="990600" cy="748454"/>
                                  <wp:effectExtent l="0" t="0" r="0" b="0"/>
                                  <wp:docPr id="5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185" cy="75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824EE5" w14:textId="77777777" w:rsidR="000F6268" w:rsidRPr="006B381B" w:rsidRDefault="000F6268" w:rsidP="00D334F2">
                            <w:r>
                              <w:t xml:space="preserve">                                    </w:t>
                            </w:r>
                            <w:r w:rsidRPr="006B381B">
                              <w:t>................................................</w:t>
                            </w:r>
                            <w:r>
                              <w:t xml:space="preserve">                                                   </w:t>
                            </w:r>
                            <w:r w:rsidRPr="006B381B">
                              <w:t>................................................</w:t>
                            </w:r>
                          </w:p>
                          <w:p w14:paraId="3319877A" w14:textId="77777777" w:rsidR="000F6268" w:rsidRPr="00FA0ECF" w:rsidRDefault="000F6268" w:rsidP="00D334F2">
                            <w:pPr>
                              <w:ind w:right="377"/>
                              <w:jc w:val="both"/>
                              <w:rPr>
                                <w:rFonts w:cstheme="minorHAnsi"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>De d</w:t>
                            </w:r>
                            <w:r w:rsidRPr="00FA0ECF">
                              <w:rPr>
                                <w:b/>
                                <w:color w:val="FF0000"/>
                                <w:u w:val="single"/>
                              </w:rPr>
                              <w:t>raairichting</w:t>
                            </w:r>
                          </w:p>
                          <w:p w14:paraId="756F1674" w14:textId="77777777" w:rsidR="000F6268" w:rsidRDefault="000F6268" w:rsidP="00D334F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De draairichting van de tandwielen die in elkaar haken is: ............................................................................................</w:t>
                            </w:r>
                          </w:p>
                          <w:p w14:paraId="41BD56C1" w14:textId="77777777" w:rsidR="000F6268" w:rsidRDefault="000F6268" w:rsidP="00D334F2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De tandwielen die dezelfde draairichting hebben zijn alle: ……………………………………………….</w:t>
                            </w:r>
                          </w:p>
                          <w:p w14:paraId="17B5F246" w14:textId="77777777" w:rsidR="000F6268" w:rsidRDefault="000F6268" w:rsidP="00D334F2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3A1C17D6" w14:textId="77777777" w:rsidR="000F6268" w:rsidRDefault="000F6268" w:rsidP="00D334F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2CB2D41" w14:textId="77777777" w:rsidR="000F6268" w:rsidRPr="00A3117F" w:rsidRDefault="000F6268" w:rsidP="0015148B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474E" id="_x0000_s1046" type="#_x0000_t202" style="position:absolute;margin-left:42.1pt;margin-top:1.05pt;width:596.45pt;height:340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" stroked="f">
                <v:textbox>
                  <w:txbxContent>
                    <w:p w14:paraId="652DD691" w14:textId="77777777" w:rsidR="000F6268" w:rsidRPr="00BD73C2" w:rsidRDefault="000F6268" w:rsidP="00450876">
                      <w:pPr>
                        <w:spacing w:after="0" w:line="240" w:lineRule="auto"/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kern w:val="32"/>
                          <w:u w:val="single"/>
                        </w:rPr>
                      </w:pPr>
                      <w:r w:rsidRPr="00BD73C2"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kern w:val="32"/>
                          <w:u w:val="single"/>
                        </w:rPr>
                        <w:t xml:space="preserve">Waarop heeft een </w:t>
                      </w:r>
                      <w:r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kern w:val="32"/>
                          <w:u w:val="single"/>
                        </w:rPr>
                        <w:t>tandwieloverbrenging</w:t>
                      </w:r>
                      <w:r w:rsidRPr="00BD73C2"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kern w:val="32"/>
                          <w:u w:val="single"/>
                        </w:rPr>
                        <w:t xml:space="preserve"> invloed?</w:t>
                      </w:r>
                    </w:p>
                    <w:p w14:paraId="2A8D6D91" w14:textId="77777777" w:rsidR="000F6268" w:rsidRDefault="000F6268" w:rsidP="0045087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eastAsia="Times New Roman" w:cstheme="minorHAnsi"/>
                        </w:rPr>
                        <w:t>Een tandwieloverbrenging heeft een invloed op:</w:t>
                      </w:r>
                    </w:p>
                    <w:p w14:paraId="0EB114F1" w14:textId="77777777" w:rsidR="000F6268" w:rsidRPr="00FA0ECF" w:rsidRDefault="000F6268" w:rsidP="00D334F2">
                      <w:pPr>
                        <w:jc w:val="both"/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b/>
                          <w:color w:val="FF0000"/>
                          <w:u w:val="single"/>
                        </w:rPr>
                        <w:t>De d</w:t>
                      </w:r>
                      <w:r w:rsidRPr="00FA0ECF">
                        <w:rPr>
                          <w:b/>
                          <w:color w:val="FF0000"/>
                          <w:u w:val="single"/>
                        </w:rPr>
                        <w:t>raaisnelheid</w:t>
                      </w:r>
                    </w:p>
                    <w:p w14:paraId="3A7D1D0B" w14:textId="77777777" w:rsidR="000F6268" w:rsidRDefault="000F6268" w:rsidP="00D334F2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8F174A"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73BE29D1" wp14:editId="61571FF9">
                            <wp:extent cx="1441450" cy="799220"/>
                            <wp:effectExtent l="0" t="0" r="6350" b="1270"/>
                            <wp:docPr id="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765" cy="84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D01160" w14:textId="77777777" w:rsidR="000F6268" w:rsidRPr="006B381B" w:rsidRDefault="000F6268" w:rsidP="00D334F2">
                      <w:pPr>
                        <w:jc w:val="center"/>
                      </w:pPr>
                      <w:r w:rsidRPr="006B381B">
                        <w:t>................................................</w:t>
                      </w:r>
                    </w:p>
                    <w:p w14:paraId="05377CAD" w14:textId="77777777" w:rsidR="000F6268" w:rsidRDefault="000F6268" w:rsidP="00D334F2">
                      <w:pPr>
                        <w:ind w:right="377"/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Door een tandwieloverbrenging toe te passen waarbij de tandwielen een verschillende diameter hebben, verwezenlijk je een: </w:t>
                      </w:r>
                    </w:p>
                    <w:p w14:paraId="3CB6A26F" w14:textId="77777777" w:rsidR="000F6268" w:rsidRDefault="000F6268" w:rsidP="00D334F2">
                      <w:pPr>
                        <w:ind w:right="377"/>
                        <w:jc w:val="center"/>
                        <w:rPr>
                          <w:rFonts w:cstheme="minorHAnsi"/>
                        </w:rPr>
                      </w:pPr>
                      <w:r w:rsidRPr="000C4064"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667286C5" wp14:editId="52A9224F">
                            <wp:extent cx="981075" cy="712513"/>
                            <wp:effectExtent l="0" t="0" r="0" b="0"/>
                            <wp:docPr id="5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099" cy="727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</w:rPr>
                        <w:t xml:space="preserve">                                                                          </w:t>
                      </w:r>
                      <w:r w:rsidRPr="000C4064"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3D961C5F" wp14:editId="42CB4306">
                            <wp:extent cx="990600" cy="748454"/>
                            <wp:effectExtent l="0" t="0" r="0" b="0"/>
                            <wp:docPr id="5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185" cy="75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824EE5" w14:textId="77777777" w:rsidR="000F6268" w:rsidRPr="006B381B" w:rsidRDefault="000F6268" w:rsidP="00D334F2">
                      <w:r>
                        <w:t xml:space="preserve">                                    </w:t>
                      </w:r>
                      <w:r w:rsidRPr="006B381B">
                        <w:t>................................................</w:t>
                      </w:r>
                      <w:r>
                        <w:t xml:space="preserve">                                                   </w:t>
                      </w:r>
                      <w:r w:rsidRPr="006B381B">
                        <w:t>................................................</w:t>
                      </w:r>
                    </w:p>
                    <w:p w14:paraId="3319877A" w14:textId="77777777" w:rsidR="000F6268" w:rsidRPr="00FA0ECF" w:rsidRDefault="000F6268" w:rsidP="00D334F2">
                      <w:pPr>
                        <w:ind w:right="377"/>
                        <w:jc w:val="both"/>
                        <w:rPr>
                          <w:rFonts w:cstheme="minorHAnsi"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  <w:u w:val="single"/>
                        </w:rPr>
                        <w:t>De d</w:t>
                      </w:r>
                      <w:r w:rsidRPr="00FA0ECF">
                        <w:rPr>
                          <w:b/>
                          <w:color w:val="FF0000"/>
                          <w:u w:val="single"/>
                        </w:rPr>
                        <w:t>raairichting</w:t>
                      </w:r>
                    </w:p>
                    <w:p w14:paraId="756F1674" w14:textId="77777777" w:rsidR="000F6268" w:rsidRDefault="000F6268" w:rsidP="00D334F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De draairichting van de tandwielen die in elkaar haken is: ............................................................................................</w:t>
                      </w:r>
                    </w:p>
                    <w:p w14:paraId="41BD56C1" w14:textId="77777777" w:rsidR="000F6268" w:rsidRDefault="000F6268" w:rsidP="00D334F2">
                      <w:pPr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De tandwielen die dezelfde draairichting hebben zijn alle: ……………………………………………….</w:t>
                      </w:r>
                    </w:p>
                    <w:p w14:paraId="17B5F246" w14:textId="77777777" w:rsidR="000F6268" w:rsidRDefault="000F6268" w:rsidP="00D334F2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3A1C17D6" w14:textId="77777777" w:rsidR="000F6268" w:rsidRDefault="000F6268" w:rsidP="00D334F2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.....................................................................................................................................................................</w:t>
                      </w:r>
                    </w:p>
                    <w:p w14:paraId="62CB2D41" w14:textId="77777777" w:rsidR="000F6268" w:rsidRPr="00A3117F" w:rsidRDefault="000F6268" w:rsidP="0015148B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gency FB" w:hAnsi="Agency FB"/>
          <w:b/>
          <w:bCs/>
          <w:color w:val="00B0F0"/>
          <w:sz w:val="72"/>
          <w:szCs w:val="72"/>
        </w:rPr>
        <w:t xml:space="preserve">                                                                                             </w:t>
      </w:r>
    </w:p>
    <w:p w14:paraId="1304B9C4" w14:textId="77777777" w:rsidR="000F6268" w:rsidRDefault="000F6268" w:rsidP="0015148B">
      <w:pPr>
        <w:spacing w:after="0" w:line="240" w:lineRule="auto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78A18DA" wp14:editId="67E83FE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72735" w14:textId="77777777" w:rsidR="000F6268" w:rsidRDefault="000F6268" w:rsidP="0015148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A18DA" id="_x0000_s1047" type="#_x0000_t202" style="position:absolute;margin-left:0;margin-top:14.4pt;width:185.9pt;height:110.6pt;z-index:25168998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" stroked="f">
                <v:textbox style="mso-fit-shape-to-text:t">
                  <w:txbxContent>
                    <w:p w14:paraId="0AD72735" w14:textId="77777777" w:rsidR="000F6268" w:rsidRDefault="000F6268" w:rsidP="0015148B"/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</w:t>
      </w:r>
    </w:p>
    <w:p w14:paraId="37574BA7" w14:textId="77777777" w:rsidR="000F6268" w:rsidRDefault="000F6268" w:rsidP="0015148B">
      <w:pPr>
        <w:spacing w:after="0" w:line="240" w:lineRule="auto"/>
        <w:jc w:val="right"/>
        <w:rPr>
          <w:color w:val="000000" w:themeColor="text1"/>
        </w:rPr>
      </w:pPr>
    </w:p>
    <w:p w14:paraId="2AFE0908" w14:textId="77777777" w:rsidR="000F6268" w:rsidRDefault="000F6268" w:rsidP="0015148B">
      <w:pPr>
        <w:spacing w:after="0" w:line="240" w:lineRule="auto"/>
        <w:jc w:val="right"/>
      </w:pPr>
      <w:r>
        <w:t xml:space="preserve">   </w:t>
      </w:r>
    </w:p>
    <w:p w14:paraId="6EAD36B2" w14:textId="77777777" w:rsidR="000F6268" w:rsidRDefault="000F6268" w:rsidP="0015148B">
      <w:pPr>
        <w:spacing w:after="0" w:line="240" w:lineRule="auto"/>
      </w:pPr>
    </w:p>
    <w:p w14:paraId="06182CC0" w14:textId="77777777" w:rsidR="000F6268" w:rsidRDefault="000F6268" w:rsidP="0015148B">
      <w:pPr>
        <w:spacing w:after="0" w:line="240" w:lineRule="auto"/>
      </w:pPr>
    </w:p>
    <w:p w14:paraId="68796C62" w14:textId="77777777" w:rsidR="000F6268" w:rsidRDefault="000F6268" w:rsidP="0015148B">
      <w:pPr>
        <w:spacing w:after="0" w:line="240" w:lineRule="auto"/>
      </w:pPr>
    </w:p>
    <w:p w14:paraId="153FD301" w14:textId="77777777" w:rsidR="000F6268" w:rsidRDefault="000F6268" w:rsidP="0015148B">
      <w:pPr>
        <w:spacing w:after="0" w:line="240" w:lineRule="auto"/>
      </w:pPr>
    </w:p>
    <w:p w14:paraId="4C8E9A50" w14:textId="77777777" w:rsidR="000F6268" w:rsidRDefault="000F6268" w:rsidP="0015148B">
      <w:pPr>
        <w:spacing w:after="0" w:line="240" w:lineRule="auto"/>
      </w:pPr>
    </w:p>
    <w:p w14:paraId="15C2DDCF" w14:textId="77777777" w:rsidR="000F6268" w:rsidRPr="007C07C9" w:rsidRDefault="000F6268" w:rsidP="0015148B">
      <w:pPr>
        <w:spacing w:after="0" w:line="240" w:lineRule="auto"/>
        <w:rPr>
          <w:color w:val="000000" w:themeColor="text1"/>
        </w:rPr>
      </w:pPr>
      <w:r>
        <w:t xml:space="preserve">     </w:t>
      </w:r>
    </w:p>
    <w:p w14:paraId="6FC41381" w14:textId="77777777" w:rsidR="000F6268" w:rsidRDefault="000F6268" w:rsidP="0015148B">
      <w:pPr>
        <w:rPr>
          <w:rFonts w:ascii="Agency FB" w:hAnsi="Agency FB"/>
          <w:b/>
          <w:bCs/>
          <w:color w:val="00B0F0"/>
          <w:sz w:val="56"/>
          <w:szCs w:val="56"/>
        </w:rPr>
      </w:pPr>
      <w:r w:rsidRPr="0086027C">
        <w:rPr>
          <w:rFonts w:ascii="Agency FB" w:hAnsi="Agency FB"/>
          <w:b/>
          <w:bCs/>
          <w:noProof/>
          <w:color w:val="00B0F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3E78F07" wp14:editId="7566D5C8">
                <wp:simplePos x="0" y="0"/>
                <wp:positionH relativeFrom="column">
                  <wp:posOffset>5704401</wp:posOffset>
                </wp:positionH>
                <wp:positionV relativeFrom="paragraph">
                  <wp:posOffset>1744394</wp:posOffset>
                </wp:positionV>
                <wp:extent cx="2360930" cy="1404620"/>
                <wp:effectExtent l="0" t="0" r="0" b="0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8A92E" w14:textId="77777777" w:rsidR="000F6268" w:rsidRDefault="000F6268" w:rsidP="00D334F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9B46D" wp14:editId="4A5BAE30">
                                  <wp:extent cx="1895238" cy="1761905"/>
                                  <wp:effectExtent l="0" t="0" r="0" b="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238" cy="17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78F07" id="_x0000_s1048" type="#_x0000_t202" style="position:absolute;margin-left:449.15pt;margin-top:137.3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" stroked="f">
                <v:textbox style="mso-fit-shape-to-text:t">
                  <w:txbxContent>
                    <w:p w14:paraId="75D8A92E" w14:textId="77777777" w:rsidR="000F6268" w:rsidRDefault="000F6268" w:rsidP="00D334F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09B46D" wp14:editId="4A5BAE30">
                            <wp:extent cx="1895238" cy="1761905"/>
                            <wp:effectExtent l="0" t="0" r="0" b="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238" cy="1761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2EB1">
        <w:rPr>
          <w:rFonts w:ascii="Agency FB" w:hAnsi="Agency FB"/>
          <w:b/>
          <w:bCs/>
          <w:color w:val="00B0F0"/>
          <w:sz w:val="56"/>
          <w:szCs w:val="56"/>
        </w:rPr>
        <w:t xml:space="preserve">                                                                                                                      </w:t>
      </w:r>
    </w:p>
    <w:p w14:paraId="502D3CBD" w14:textId="77777777" w:rsidR="000F6268" w:rsidRPr="004F0CC6" w:rsidRDefault="000F6268" w:rsidP="0015148B">
      <w:pPr>
        <w:rPr>
          <w:rFonts w:ascii="Agency FB" w:hAnsi="Agency FB"/>
          <w:sz w:val="56"/>
          <w:szCs w:val="56"/>
        </w:rPr>
      </w:pPr>
    </w:p>
    <w:p w14:paraId="728008AE" w14:textId="77777777" w:rsidR="000F6268" w:rsidRPr="004F0CC6" w:rsidRDefault="000F6268" w:rsidP="0015148B">
      <w:pPr>
        <w:rPr>
          <w:rFonts w:ascii="Agency FB" w:hAnsi="Agency FB"/>
          <w:sz w:val="56"/>
          <w:szCs w:val="56"/>
        </w:rPr>
      </w:pPr>
      <w:r>
        <w:rPr>
          <w:rFonts w:ascii="Agency FB" w:hAnsi="Agency FB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5C7C" wp14:editId="5EFCBA37">
                <wp:simplePos x="0" y="0"/>
                <wp:positionH relativeFrom="column">
                  <wp:posOffset>6759526</wp:posOffset>
                </wp:positionH>
                <wp:positionV relativeFrom="paragraph">
                  <wp:posOffset>497693</wp:posOffset>
                </wp:positionV>
                <wp:extent cx="1793631" cy="1761490"/>
                <wp:effectExtent l="114300" t="57150" r="111760" b="181610"/>
                <wp:wrapNone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31" cy="1761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1600" dist="63500" dir="5400000" algn="ctr" rotWithShape="0">
                            <a:srgbClr val="00B0F0">
                              <a:alpha val="39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9F6F7" id="Rechthoek 42" o:spid="_x0000_s1026" style="position:absolute;margin-left:532.25pt;margin-top:39.2pt;width:141.25pt;height:138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" filled="f" strokecolor="#00b0f0" strokeweight="2.25pt">
                <v:shadow on="t" color="#00b0f0" opacity="25559f" offset="0,5pt"/>
              </v:rect>
            </w:pict>
          </mc:Fallback>
        </mc:AlternateContent>
      </w:r>
    </w:p>
    <w:p w14:paraId="34D9FC3D" w14:textId="77777777" w:rsidR="000F6268" w:rsidRPr="004F0CC6" w:rsidRDefault="000F6268" w:rsidP="0015148B">
      <w:pPr>
        <w:rPr>
          <w:rFonts w:ascii="Agency FB" w:hAnsi="Agency FB"/>
          <w:sz w:val="56"/>
          <w:szCs w:val="56"/>
        </w:rPr>
      </w:pPr>
      <w:r>
        <w:rPr>
          <w:rFonts w:ascii="Agency FB" w:hAnsi="Agency FB"/>
          <w:b/>
          <w:bCs/>
          <w:noProof/>
          <w:color w:val="00B0F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80C086" wp14:editId="0666A7C7">
                <wp:simplePos x="0" y="0"/>
                <wp:positionH relativeFrom="column">
                  <wp:posOffset>62865</wp:posOffset>
                </wp:positionH>
                <wp:positionV relativeFrom="paragraph">
                  <wp:posOffset>391795</wp:posOffset>
                </wp:positionV>
                <wp:extent cx="569741" cy="640080"/>
                <wp:effectExtent l="0" t="0" r="1905" b="762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63331" w14:textId="77777777" w:rsidR="000F6268" w:rsidRDefault="000F6268">
                            <w:r w:rsidRPr="002B1A7D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3E2752D" wp14:editId="11B613DF">
                                  <wp:extent cx="380365" cy="314162"/>
                                  <wp:effectExtent l="0" t="0" r="635" b="0"/>
                                  <wp:docPr id="249" name="Afbeelding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365" cy="314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0C086" id="Tekstvak 43" o:spid="_x0000_s1049" type="#_x0000_t202" style="position:absolute;margin-left:4.95pt;margin-top:30.85pt;width:44.85pt;height:5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" fillcolor="white [3201]" stroked="f" strokeweight=".5pt">
                <v:textbox>
                  <w:txbxContent>
                    <w:p w14:paraId="3A363331" w14:textId="77777777" w:rsidR="000F6268" w:rsidRDefault="000F6268">
                      <w:r w:rsidRPr="002B1A7D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3E2752D" wp14:editId="11B613DF">
                            <wp:extent cx="380365" cy="314162"/>
                            <wp:effectExtent l="0" t="0" r="635" b="0"/>
                            <wp:docPr id="249" name="Afbeelding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365" cy="314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F585B">
        <w:rPr>
          <w:rFonts w:ascii="Agency FB" w:hAnsi="Agency FB"/>
          <w:b/>
          <w:bCs/>
          <w:noProof/>
          <w:color w:val="00B0F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B3F41A1" wp14:editId="34C58A24">
                <wp:simplePos x="0" y="0"/>
                <wp:positionH relativeFrom="column">
                  <wp:posOffset>537943</wp:posOffset>
                </wp:positionH>
                <wp:positionV relativeFrom="paragraph">
                  <wp:posOffset>370840</wp:posOffset>
                </wp:positionV>
                <wp:extent cx="5247005" cy="1254125"/>
                <wp:effectExtent l="0" t="0" r="0" b="3175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5014B" w14:textId="77777777" w:rsidR="000F6268" w:rsidRPr="00EF585B" w:rsidRDefault="000F6268" w:rsidP="0015148B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EF585B">
                              <w:rPr>
                                <w:color w:val="000000" w:themeColor="text1"/>
                              </w:rPr>
                              <w:t>Hoe dacht je hier in begin van de opdracht over? ………………………………………………………………………………………………………………………………..</w:t>
                            </w:r>
                          </w:p>
                          <w:p w14:paraId="53AF6553" w14:textId="77777777" w:rsidR="000F6268" w:rsidRPr="00EF585B" w:rsidRDefault="000F6268" w:rsidP="0015148B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EF585B">
                              <w:rPr>
                                <w:color w:val="000000" w:themeColor="text1"/>
                              </w:rPr>
                              <w:t>Wat zijn jouw bevindingen na de opdracht?</w:t>
                            </w:r>
                          </w:p>
                          <w:p w14:paraId="0ACEFB25" w14:textId="77777777" w:rsidR="000F6268" w:rsidRPr="00EF585B" w:rsidRDefault="000F6268" w:rsidP="0015148B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EF585B">
                              <w:rPr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………………………………………………………………………………………………………………………………..</w:t>
                            </w:r>
                          </w:p>
                          <w:p w14:paraId="418573B0" w14:textId="77777777" w:rsidR="000F6268" w:rsidRDefault="000F6268" w:rsidP="001514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41A1" id="_x0000_s1050" type="#_x0000_t202" style="position:absolute;margin-left:42.35pt;margin-top:29.2pt;width:413.15pt;height:98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" stroked="f">
                <v:textbox>
                  <w:txbxContent>
                    <w:p w14:paraId="1125014B" w14:textId="77777777" w:rsidR="000F6268" w:rsidRPr="00EF585B" w:rsidRDefault="000F6268" w:rsidP="0015148B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 w:rsidRPr="00EF585B">
                        <w:rPr>
                          <w:color w:val="000000" w:themeColor="text1"/>
                        </w:rPr>
                        <w:t>Hoe dacht je hier in begin van de opdracht over? ………………………………………………………………………………………………………………………………..</w:t>
                      </w:r>
                    </w:p>
                    <w:p w14:paraId="53AF6553" w14:textId="77777777" w:rsidR="000F6268" w:rsidRPr="00EF585B" w:rsidRDefault="000F6268" w:rsidP="0015148B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 w:rsidRPr="00EF585B">
                        <w:rPr>
                          <w:color w:val="000000" w:themeColor="text1"/>
                        </w:rPr>
                        <w:t>Wat zijn jouw bevindingen na de opdracht?</w:t>
                      </w:r>
                    </w:p>
                    <w:p w14:paraId="0ACEFB25" w14:textId="77777777" w:rsidR="000F6268" w:rsidRPr="00EF585B" w:rsidRDefault="000F6268" w:rsidP="0015148B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 w:rsidRPr="00EF585B">
                        <w:rPr>
                          <w:color w:val="000000" w:themeColor="text1"/>
                        </w:rPr>
                        <w:t>………………………………………………………………………………………………………………………………..</w:t>
                      </w:r>
                    </w:p>
                    <w:p w14:paraId="418573B0" w14:textId="77777777" w:rsidR="000F6268" w:rsidRDefault="000F6268" w:rsidP="0015148B"/>
                  </w:txbxContent>
                </v:textbox>
                <w10:wrap type="square"/>
              </v:shape>
            </w:pict>
          </mc:Fallback>
        </mc:AlternateContent>
      </w:r>
    </w:p>
    <w:p w14:paraId="29AE81E9" w14:textId="77777777" w:rsidR="000F6268" w:rsidRPr="004F0CC6" w:rsidRDefault="000F6268" w:rsidP="0015148B">
      <w:pPr>
        <w:rPr>
          <w:rFonts w:ascii="Agency FB" w:hAnsi="Agency FB"/>
          <w:sz w:val="56"/>
          <w:szCs w:val="56"/>
        </w:rPr>
      </w:pPr>
    </w:p>
    <w:p w14:paraId="26BA81A4" w14:textId="77777777" w:rsidR="000F6268" w:rsidRPr="004F0CC6" w:rsidRDefault="000F6268" w:rsidP="0015148B">
      <w:pPr>
        <w:rPr>
          <w:rFonts w:ascii="Agency FB" w:hAnsi="Agency FB"/>
          <w:sz w:val="56"/>
          <w:szCs w:val="56"/>
        </w:rPr>
      </w:pPr>
    </w:p>
    <w:p w14:paraId="66B67631" w14:textId="77777777" w:rsidR="000F6268" w:rsidRDefault="000F6268" w:rsidP="00034639">
      <w:r w:rsidRPr="007C07C9">
        <w:rPr>
          <w:rFonts w:asciiTheme="majorHAnsi" w:eastAsiaTheme="majorEastAsia" w:hAnsiTheme="majorHAnsi" w:cstheme="majorBidi"/>
          <w:noProof/>
          <w:color w:val="FFFFFF" w:themeColor="background1"/>
          <w:sz w:val="28"/>
          <w:szCs w:val="28"/>
        </w:rPr>
        <w:lastRenderedPageBreak/>
        <mc:AlternateContent>
          <mc:Choice Requires="wps">
            <w:drawing>
              <wp:anchor distT="91440" distB="91440" distL="137160" distR="137160" simplePos="0" relativeHeight="251705344" behindDoc="0" locked="0" layoutInCell="0" allowOverlap="1" wp14:anchorId="6A2785A7" wp14:editId="093F3B41">
                <wp:simplePos x="0" y="0"/>
                <wp:positionH relativeFrom="margin">
                  <wp:posOffset>7132955</wp:posOffset>
                </wp:positionH>
                <wp:positionV relativeFrom="margin">
                  <wp:posOffset>210185</wp:posOffset>
                </wp:positionV>
                <wp:extent cx="2634615" cy="2030095"/>
                <wp:effectExtent l="73660" t="59690" r="67945" b="48895"/>
                <wp:wrapSquare wrapText="bothSides"/>
                <wp:docPr id="48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34615" cy="2030095"/>
                        </a:xfrm>
                        <a:custGeom>
                          <a:avLst/>
                          <a:gdLst>
                            <a:gd name="connsiteX0" fmla="*/ 0 w 2634615"/>
                            <a:gd name="connsiteY0" fmla="*/ 264562 h 2030095"/>
                            <a:gd name="connsiteX1" fmla="*/ 264562 w 2634615"/>
                            <a:gd name="connsiteY1" fmla="*/ 0 h 2030095"/>
                            <a:gd name="connsiteX2" fmla="*/ 2370053 w 2634615"/>
                            <a:gd name="connsiteY2" fmla="*/ 0 h 2030095"/>
                            <a:gd name="connsiteX3" fmla="*/ 2634615 w 2634615"/>
                            <a:gd name="connsiteY3" fmla="*/ 264562 h 2030095"/>
                            <a:gd name="connsiteX4" fmla="*/ 2634615 w 2634615"/>
                            <a:gd name="connsiteY4" fmla="*/ 1765533 h 2030095"/>
                            <a:gd name="connsiteX5" fmla="*/ 2370053 w 2634615"/>
                            <a:gd name="connsiteY5" fmla="*/ 2030095 h 2030095"/>
                            <a:gd name="connsiteX6" fmla="*/ 264562 w 2634615"/>
                            <a:gd name="connsiteY6" fmla="*/ 2030095 h 2030095"/>
                            <a:gd name="connsiteX7" fmla="*/ 0 w 2634615"/>
                            <a:gd name="connsiteY7" fmla="*/ 1765533 h 2030095"/>
                            <a:gd name="connsiteX8" fmla="*/ 0 w 2634615"/>
                            <a:gd name="connsiteY8" fmla="*/ 264562 h 2030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34615" h="2030095" extrusionOk="0">
                              <a:moveTo>
                                <a:pt x="0" y="264562"/>
                              </a:moveTo>
                              <a:cubicBezTo>
                                <a:pt x="5070" y="118221"/>
                                <a:pt x="111703" y="-14064"/>
                                <a:pt x="264562" y="0"/>
                              </a:cubicBezTo>
                              <a:cubicBezTo>
                                <a:pt x="878193" y="-146421"/>
                                <a:pt x="1601841" y="62087"/>
                                <a:pt x="2370053" y="0"/>
                              </a:cubicBezTo>
                              <a:cubicBezTo>
                                <a:pt x="2503037" y="3166"/>
                                <a:pt x="2641352" y="103395"/>
                                <a:pt x="2634615" y="264562"/>
                              </a:cubicBezTo>
                              <a:cubicBezTo>
                                <a:pt x="2721459" y="898711"/>
                                <a:pt x="2522416" y="1261997"/>
                                <a:pt x="2634615" y="1765533"/>
                              </a:cubicBezTo>
                              <a:cubicBezTo>
                                <a:pt x="2635319" y="1913607"/>
                                <a:pt x="2505121" y="2026565"/>
                                <a:pt x="2370053" y="2030095"/>
                              </a:cubicBezTo>
                              <a:cubicBezTo>
                                <a:pt x="1922887" y="2174569"/>
                                <a:pt x="797267" y="1940694"/>
                                <a:pt x="264562" y="2030095"/>
                              </a:cubicBezTo>
                              <a:cubicBezTo>
                                <a:pt x="141676" y="2015703"/>
                                <a:pt x="26453" y="1902883"/>
                                <a:pt x="0" y="1765533"/>
                              </a:cubicBezTo>
                              <a:cubicBezTo>
                                <a:pt x="96793" y="1294850"/>
                                <a:pt x="-115390" y="986070"/>
                                <a:pt x="0" y="264562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83240884">
                                <a:prstGeom prst="roundRect">
                                  <a:avLst>
                                    <a:gd name="adj" fmla="val 13032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2BA1AB8" w14:textId="77777777" w:rsidR="000F6268" w:rsidRDefault="000F6268" w:rsidP="00D52AA3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15BF41B9" wp14:editId="65490EED">
                                  <wp:extent cx="381000" cy="262477"/>
                                  <wp:effectExtent l="0" t="0" r="0" b="4445"/>
                                  <wp:docPr id="195" name="Afbeelding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643" cy="280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Theme="majorEastAsia" w:cstheme="minorHAnsi"/>
                              </w:rPr>
                              <w:t xml:space="preserve"> </w:t>
                            </w:r>
                            <w:r w:rsidRPr="00010139">
                              <w:rPr>
                                <w:color w:val="000000" w:themeColor="text1"/>
                              </w:rPr>
                              <w:t>Welke technische systemen ken jij die met weinig moeite zware voorwerpen kunnen optillen en/of verplaatsen</w:t>
                            </w:r>
                            <w:r>
                              <w:rPr>
                                <w:color w:val="000000" w:themeColor="text1"/>
                              </w:rPr>
                              <w:t>?  ………………………………………….</w:t>
                            </w:r>
                          </w:p>
                          <w:p w14:paraId="389FAEF4" w14:textId="77777777" w:rsidR="000F6268" w:rsidRDefault="000F6268" w:rsidP="00D52AA3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E8732" wp14:editId="14254EA0">
                                  <wp:extent cx="1924756" cy="1048624"/>
                                  <wp:effectExtent l="0" t="0" r="0" b="0"/>
                                  <wp:docPr id="196" name="Afbeelding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974" cy="1059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07A3A1" w14:textId="77777777" w:rsidR="000F6268" w:rsidRPr="007C07C9" w:rsidRDefault="000F6268" w:rsidP="00034639">
                            <w:pPr>
                              <w:jc w:val="center"/>
                              <w:rPr>
                                <w:rFonts w:eastAsiaTheme="majorEastAsia" w:cstheme="minorHAnsi"/>
                              </w:rPr>
                            </w:pPr>
                          </w:p>
                          <w:p w14:paraId="7D1D31EC" w14:textId="77777777" w:rsidR="000F6268" w:rsidRDefault="000F6268" w:rsidP="000346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4113427" w14:textId="77777777" w:rsidR="000F6268" w:rsidRDefault="000F6268" w:rsidP="000346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30A9B1B" w14:textId="77777777" w:rsidR="000F6268" w:rsidRDefault="000F6268" w:rsidP="000346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8ED139B" w14:textId="77777777" w:rsidR="000F6268" w:rsidRDefault="000F6268" w:rsidP="00034639">
                            <w:pPr>
                              <w:jc w:val="center"/>
                              <w:rPr>
                                <w:rFonts w:eastAsiaTheme="majorEastAsia" w:cstheme="minorHAnsi"/>
                                <w:i/>
                                <w:iCs/>
                              </w:rPr>
                            </w:pPr>
                          </w:p>
                          <w:p w14:paraId="4A15EF03" w14:textId="77777777" w:rsidR="000F6268" w:rsidRPr="007C07C9" w:rsidRDefault="000F6268" w:rsidP="00034639">
                            <w:pPr>
                              <w:jc w:val="center"/>
                              <w:rPr>
                                <w:rFonts w:eastAsiaTheme="majorEastAsia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785A7" id="_x0000_s1051" style="position:absolute;margin-left:561.65pt;margin-top:16.55pt;width:207.45pt;height:159.85pt;rotation:90;z-index:2517053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" o:allowincell="f" filled="f" strokecolor="#00b0f0" strokeweight="2.25pt">
                <v:textbox>
                  <w:txbxContent>
                    <w:p w14:paraId="02BA1AB8" w14:textId="77777777" w:rsidR="000F6268" w:rsidRDefault="000F6268" w:rsidP="00D52AA3">
                      <w:p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15BF41B9" wp14:editId="65490EED">
                            <wp:extent cx="381000" cy="262477"/>
                            <wp:effectExtent l="0" t="0" r="0" b="4445"/>
                            <wp:docPr id="195" name="Afbeelding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643" cy="280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Theme="majorEastAsia" w:cstheme="minorHAnsi"/>
                        </w:rPr>
                        <w:t xml:space="preserve"> </w:t>
                      </w:r>
                      <w:r w:rsidRPr="00010139">
                        <w:rPr>
                          <w:color w:val="000000" w:themeColor="text1"/>
                        </w:rPr>
                        <w:t>Welke technische systemen ken jij die met weinig moeite zware voorwerpen kunnen optillen en/of verplaatsen</w:t>
                      </w:r>
                      <w:r>
                        <w:rPr>
                          <w:color w:val="000000" w:themeColor="text1"/>
                        </w:rPr>
                        <w:t>?  ………………………………………….</w:t>
                      </w:r>
                    </w:p>
                    <w:p w14:paraId="389FAEF4" w14:textId="77777777" w:rsidR="000F6268" w:rsidRDefault="000F6268" w:rsidP="00D52AA3">
                      <w:p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E8732" wp14:editId="14254EA0">
                            <wp:extent cx="1924756" cy="1048624"/>
                            <wp:effectExtent l="0" t="0" r="0" b="0"/>
                            <wp:docPr id="196" name="Afbeelding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974" cy="1059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07A3A1" w14:textId="77777777" w:rsidR="000F6268" w:rsidRPr="007C07C9" w:rsidRDefault="000F6268" w:rsidP="00034639">
                      <w:pPr>
                        <w:jc w:val="center"/>
                        <w:rPr>
                          <w:rFonts w:eastAsiaTheme="majorEastAsia" w:cstheme="minorHAnsi"/>
                        </w:rPr>
                      </w:pPr>
                    </w:p>
                    <w:p w14:paraId="7D1D31EC" w14:textId="77777777" w:rsidR="000F6268" w:rsidRDefault="000F6268" w:rsidP="0003463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64113427" w14:textId="77777777" w:rsidR="000F6268" w:rsidRDefault="000F6268" w:rsidP="0003463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30A9B1B" w14:textId="77777777" w:rsidR="000F6268" w:rsidRDefault="000F6268" w:rsidP="0003463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8ED139B" w14:textId="77777777" w:rsidR="000F6268" w:rsidRDefault="000F6268" w:rsidP="00034639">
                      <w:pPr>
                        <w:jc w:val="center"/>
                        <w:rPr>
                          <w:rFonts w:eastAsiaTheme="majorEastAsia" w:cstheme="minorHAnsi"/>
                          <w:i/>
                          <w:iCs/>
                        </w:rPr>
                      </w:pPr>
                    </w:p>
                    <w:p w14:paraId="4A15EF03" w14:textId="77777777" w:rsidR="000F6268" w:rsidRPr="007C07C9" w:rsidRDefault="000F6268" w:rsidP="00034639">
                      <w:pPr>
                        <w:jc w:val="center"/>
                        <w:rPr>
                          <w:rFonts w:eastAsiaTheme="majorEastAsia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625294">
        <w:rPr>
          <w:rFonts w:ascii="Agency FB" w:hAnsi="Agency FB"/>
          <w:b/>
          <w:bCs/>
          <w:noProof/>
          <w:color w:val="00B0F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9D0D48C" wp14:editId="3B76F7F2">
                <wp:simplePos x="0" y="0"/>
                <wp:positionH relativeFrom="column">
                  <wp:posOffset>137795</wp:posOffset>
                </wp:positionH>
                <wp:positionV relativeFrom="paragraph">
                  <wp:posOffset>117475</wp:posOffset>
                </wp:positionV>
                <wp:extent cx="3682365" cy="1404620"/>
                <wp:effectExtent l="0" t="0" r="0" b="1270"/>
                <wp:wrapSquare wrapText="bothSides"/>
                <wp:docPr id="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2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61235" w14:textId="77777777" w:rsidR="000F6268" w:rsidRPr="00196E02" w:rsidRDefault="000F6268" w:rsidP="00034639">
                            <w:bookmarkStart w:id="2" w:name="_Hlk57471902"/>
                            <w:bookmarkEnd w:id="2"/>
                            <w:r w:rsidRPr="00180225">
                              <w:rPr>
                                <w:rFonts w:ascii="Agency FB" w:hAnsi="Agency FB"/>
                                <w:b/>
                                <w:bCs/>
                                <w:color w:val="00B0F0"/>
                                <w:sz w:val="48"/>
                                <w:szCs w:val="48"/>
                              </w:rPr>
                              <w:t>Onderzoeksfiche:</w:t>
                            </w:r>
                            <w:r>
                              <w:t xml:space="preserve">   </w:t>
                            </w:r>
                            <w:r w:rsidRPr="00196E02">
                              <w:t xml:space="preserve">: </w:t>
                            </w:r>
                            <w:r>
                              <w:t>Overbrengingen van kracht    met lucht of vloeistof.</w:t>
                            </w:r>
                          </w:p>
                          <w:p w14:paraId="79358365" w14:textId="77777777" w:rsidR="000F6268" w:rsidRDefault="000F6268" w:rsidP="0003463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0D48C" id="_x0000_s1052" type="#_x0000_t202" style="position:absolute;margin-left:10.85pt;margin-top:9.25pt;width:289.9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" stroked="f">
                <v:textbox style="mso-fit-shape-to-text:t">
                  <w:txbxContent>
                    <w:p w14:paraId="76461235" w14:textId="77777777" w:rsidR="000F6268" w:rsidRPr="00196E02" w:rsidRDefault="000F6268" w:rsidP="00034639">
                      <w:bookmarkStart w:id="3" w:name="_Hlk57471902"/>
                      <w:bookmarkEnd w:id="3"/>
                      <w:r w:rsidRPr="00180225">
                        <w:rPr>
                          <w:rFonts w:ascii="Agency FB" w:hAnsi="Agency FB"/>
                          <w:b/>
                          <w:bCs/>
                          <w:color w:val="00B0F0"/>
                          <w:sz w:val="48"/>
                          <w:szCs w:val="48"/>
                        </w:rPr>
                        <w:t>Onderzoeksfiche:</w:t>
                      </w:r>
                      <w:r>
                        <w:t xml:space="preserve">   </w:t>
                      </w:r>
                      <w:r w:rsidRPr="00196E02">
                        <w:t xml:space="preserve">: </w:t>
                      </w:r>
                      <w:r>
                        <w:t>Overbrengingen van kracht    met lucht of vloeistof.</w:t>
                      </w:r>
                    </w:p>
                    <w:p w14:paraId="79358365" w14:textId="77777777" w:rsidR="000F6268" w:rsidRDefault="000F6268" w:rsidP="00034639"/>
                  </w:txbxContent>
                </v:textbox>
                <w10:wrap type="square"/>
              </v:shape>
            </w:pict>
          </mc:Fallback>
        </mc:AlternateContent>
      </w:r>
      <w:r>
        <w:t xml:space="preserve">   </w:t>
      </w:r>
    </w:p>
    <w:p w14:paraId="00E13389" w14:textId="77777777" w:rsidR="000F6268" w:rsidRDefault="000F6268" w:rsidP="00034639">
      <w:pPr>
        <w:ind w:left="4956"/>
        <w:rPr>
          <w:rFonts w:ascii="Agency FB" w:hAnsi="Agency FB"/>
          <w:b/>
          <w:bCs/>
          <w:color w:val="00B0F0"/>
          <w:sz w:val="72"/>
          <w:szCs w:val="72"/>
        </w:rPr>
      </w:pPr>
      <w:r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12C6C5" wp14:editId="116054D4">
                <wp:simplePos x="0" y="0"/>
                <wp:positionH relativeFrom="column">
                  <wp:posOffset>3917950</wp:posOffset>
                </wp:positionH>
                <wp:positionV relativeFrom="paragraph">
                  <wp:posOffset>186690</wp:posOffset>
                </wp:positionV>
                <wp:extent cx="3176270" cy="1778000"/>
                <wp:effectExtent l="0" t="0" r="24130" b="12700"/>
                <wp:wrapNone/>
                <wp:docPr id="53" name="Recht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177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73EBA" id="Rechthoek 53" o:spid="_x0000_s1026" style="position:absolute;margin-left:308.5pt;margin-top:14.7pt;width:250.1pt;height:14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" filled="f" strokecolor="#00b0f0" strokeweight="1pt"/>
            </w:pict>
          </mc:Fallback>
        </mc:AlternateContent>
      </w:r>
      <w:r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A2F3A7" wp14:editId="016A0EB6">
                <wp:simplePos x="0" y="0"/>
                <wp:positionH relativeFrom="column">
                  <wp:posOffset>3822065</wp:posOffset>
                </wp:positionH>
                <wp:positionV relativeFrom="paragraph">
                  <wp:posOffset>135255</wp:posOffset>
                </wp:positionV>
                <wp:extent cx="3365500" cy="2261235"/>
                <wp:effectExtent l="0" t="0" r="6350" b="5715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261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D9519" w14:textId="77777777" w:rsidR="000F6268" w:rsidRDefault="000F62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F6136C" wp14:editId="7D5407F9">
                                  <wp:extent cx="3176270" cy="1644650"/>
                                  <wp:effectExtent l="0" t="0" r="5080" b="0"/>
                                  <wp:docPr id="197" name="Afbeelding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6270" cy="1644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F3A7" id="Tekstvak 54" o:spid="_x0000_s1053" type="#_x0000_t202" style="position:absolute;left:0;text-align:left;margin-left:300.95pt;margin-top:10.65pt;width:265pt;height:178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" fillcolor="white [3201]" stroked="f" strokeweight=".5pt">
                <v:textbox>
                  <w:txbxContent>
                    <w:p w14:paraId="0B6D9519" w14:textId="77777777" w:rsidR="000F6268" w:rsidRDefault="000F6268">
                      <w:r>
                        <w:rPr>
                          <w:noProof/>
                        </w:rPr>
                        <w:drawing>
                          <wp:inline distT="0" distB="0" distL="0" distR="0" wp14:anchorId="6AF6136C" wp14:editId="7D5407F9">
                            <wp:extent cx="3176270" cy="1644650"/>
                            <wp:effectExtent l="0" t="0" r="5080" b="0"/>
                            <wp:docPr id="197" name="Afbeelding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6270" cy="1644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2AA3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CC302B4" wp14:editId="404BA223">
                <wp:simplePos x="0" y="0"/>
                <wp:positionH relativeFrom="column">
                  <wp:posOffset>96636</wp:posOffset>
                </wp:positionH>
                <wp:positionV relativeFrom="paragraph">
                  <wp:posOffset>4228016</wp:posOffset>
                </wp:positionV>
                <wp:extent cx="3841750" cy="1148715"/>
                <wp:effectExtent l="0" t="0" r="25400" b="13335"/>
                <wp:wrapSquare wrapText="bothSides"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D179" w14:textId="77777777" w:rsidR="000F6268" w:rsidRDefault="000F6268" w:rsidP="003A3C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E5C37" wp14:editId="504488B0">
                                  <wp:extent cx="389650" cy="358726"/>
                                  <wp:effectExtent l="0" t="0" r="0" b="3810"/>
                                  <wp:docPr id="198" name="Afbeelding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658" cy="372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3CD2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7F4E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Hypothese: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Wat denk jij?</w:t>
                            </w:r>
                          </w:p>
                          <w:p w14:paraId="1BEAC5BB" w14:textId="77777777" w:rsidR="000F6268" w:rsidRDefault="000F6268">
                            <w:r w:rsidRPr="00113166">
                              <w:t>Ik denk dat ……………………. de meeste kracht overbrengt omdat  …..……………………………………………………………………………………………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02B4" id="_x0000_s1054" type="#_x0000_t202" style="position:absolute;left:0;text-align:left;margin-left:7.6pt;margin-top:332.9pt;width:302.5pt;height:90.4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">
                <v:textbox>
                  <w:txbxContent>
                    <w:p w14:paraId="1BC2D179" w14:textId="77777777" w:rsidR="000F6268" w:rsidRDefault="000F6268" w:rsidP="003A3CD2">
                      <w:r>
                        <w:rPr>
                          <w:noProof/>
                        </w:rPr>
                        <w:drawing>
                          <wp:inline distT="0" distB="0" distL="0" distR="0" wp14:anchorId="429E5C37" wp14:editId="504488B0">
                            <wp:extent cx="389650" cy="358726"/>
                            <wp:effectExtent l="0" t="0" r="0" b="3810"/>
                            <wp:docPr id="198" name="Afbeelding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658" cy="372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3CD2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F47F4E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Hypothese: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t>Wat denk jij?</w:t>
                      </w:r>
                    </w:p>
                    <w:p w14:paraId="1BEAC5BB" w14:textId="77777777" w:rsidR="000F6268" w:rsidRDefault="000F6268">
                      <w:r w:rsidRPr="00113166">
                        <w:t>Ik denk dat ……………………. de meeste kracht overbrengt omdat  …..……………………………………………………………………………………………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4DB6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097E97D" wp14:editId="4EE532E8">
                <wp:simplePos x="0" y="0"/>
                <wp:positionH relativeFrom="column">
                  <wp:posOffset>62865</wp:posOffset>
                </wp:positionH>
                <wp:positionV relativeFrom="paragraph">
                  <wp:posOffset>1753235</wp:posOffset>
                </wp:positionV>
                <wp:extent cx="1602105" cy="4044315"/>
                <wp:effectExtent l="0" t="0" r="0" b="0"/>
                <wp:wrapSquare wrapText="bothSides"/>
                <wp:docPr id="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404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CB88D" w14:textId="77777777" w:rsidR="000F6268" w:rsidRDefault="000F6268" w:rsidP="00034639"/>
                          <w:p w14:paraId="6480F9A6" w14:textId="77777777" w:rsidR="000F6268" w:rsidRDefault="000F6268" w:rsidP="00034639">
                            <w:r>
                              <w:t xml:space="preserve"> </w:t>
                            </w:r>
                          </w:p>
                          <w:p w14:paraId="42F63C08" w14:textId="77777777" w:rsidR="000F6268" w:rsidRDefault="000F6268" w:rsidP="00D52AA3">
                            <w:r>
                              <w:t xml:space="preserve">                </w:t>
                            </w:r>
                          </w:p>
                          <w:p w14:paraId="7B69D9DE" w14:textId="77777777" w:rsidR="000F6268" w:rsidRDefault="000F6268" w:rsidP="00D52AA3"/>
                          <w:p w14:paraId="26D8071F" w14:textId="77777777" w:rsidR="000F6268" w:rsidRDefault="000F6268" w:rsidP="00034639"/>
                          <w:p w14:paraId="4895F246" w14:textId="77777777" w:rsidR="000F6268" w:rsidRDefault="000F6268" w:rsidP="00034639"/>
                          <w:p w14:paraId="3B7C423E" w14:textId="77777777" w:rsidR="000F6268" w:rsidRDefault="000F6268" w:rsidP="00034639"/>
                          <w:p w14:paraId="2906240F" w14:textId="77777777" w:rsidR="000F6268" w:rsidRDefault="000F6268" w:rsidP="00034639"/>
                          <w:p w14:paraId="6BA21DA0" w14:textId="77777777" w:rsidR="000F6268" w:rsidRDefault="000F6268" w:rsidP="000346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E97D" id="_x0000_s1055" type="#_x0000_t202" style="position:absolute;left:0;text-align:left;margin-left:4.95pt;margin-top:138.05pt;width:126.15pt;height:318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" stroked="f">
                <v:textbox>
                  <w:txbxContent>
                    <w:p w14:paraId="703CB88D" w14:textId="77777777" w:rsidR="000F6268" w:rsidRDefault="000F6268" w:rsidP="00034639"/>
                    <w:p w14:paraId="6480F9A6" w14:textId="77777777" w:rsidR="000F6268" w:rsidRDefault="000F6268" w:rsidP="00034639">
                      <w:r>
                        <w:t xml:space="preserve"> </w:t>
                      </w:r>
                    </w:p>
                    <w:p w14:paraId="42F63C08" w14:textId="77777777" w:rsidR="000F6268" w:rsidRDefault="000F6268" w:rsidP="00D52AA3">
                      <w:r>
                        <w:t xml:space="preserve">                </w:t>
                      </w:r>
                    </w:p>
                    <w:p w14:paraId="7B69D9DE" w14:textId="77777777" w:rsidR="000F6268" w:rsidRDefault="000F6268" w:rsidP="00D52AA3"/>
                    <w:p w14:paraId="26D8071F" w14:textId="77777777" w:rsidR="000F6268" w:rsidRDefault="000F6268" w:rsidP="00034639"/>
                    <w:p w14:paraId="4895F246" w14:textId="77777777" w:rsidR="000F6268" w:rsidRDefault="000F6268" w:rsidP="00034639"/>
                    <w:p w14:paraId="3B7C423E" w14:textId="77777777" w:rsidR="000F6268" w:rsidRDefault="000F6268" w:rsidP="00034639"/>
                    <w:p w14:paraId="2906240F" w14:textId="77777777" w:rsidR="000F6268" w:rsidRDefault="000F6268" w:rsidP="00034639"/>
                    <w:p w14:paraId="6BA21DA0" w14:textId="77777777" w:rsidR="000F6268" w:rsidRDefault="000F6268" w:rsidP="0003463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9DEC798" wp14:editId="029BFFD8">
                <wp:simplePos x="0" y="0"/>
                <wp:positionH relativeFrom="column">
                  <wp:posOffset>280670</wp:posOffset>
                </wp:positionH>
                <wp:positionV relativeFrom="paragraph">
                  <wp:posOffset>511810</wp:posOffset>
                </wp:positionV>
                <wp:extent cx="3430905" cy="1644015"/>
                <wp:effectExtent l="0" t="0" r="0" b="0"/>
                <wp:wrapSquare wrapText="bothSides"/>
                <wp:docPr id="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4AE7" w14:textId="77777777" w:rsidR="000F6268" w:rsidRPr="00113166" w:rsidRDefault="000F6268" w:rsidP="0003463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1E775" wp14:editId="44A94CBE">
                                  <wp:extent cx="372745" cy="367665"/>
                                  <wp:effectExtent l="0" t="0" r="8255" b="0"/>
                                  <wp:docPr id="199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3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129" t="46288" r="70879" b="479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745" cy="36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015542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</w:rPr>
                              <w:t>Opdracht</w:t>
                            </w:r>
                            <w:r w:rsidRPr="00015542">
                              <w:t>:</w:t>
                            </w:r>
                            <w:r>
                              <w:t xml:space="preserve"> onderzoek 3: </w:t>
                            </w:r>
                            <w:r w:rsidRPr="00113166">
                              <w:rPr>
                                <w:sz w:val="24"/>
                                <w:szCs w:val="24"/>
                              </w:rPr>
                              <w:t>Waarmee kan je de meeste kracht overbrengen?</w:t>
                            </w:r>
                          </w:p>
                          <w:p w14:paraId="3E6D538A" w14:textId="77777777" w:rsidR="000F6268" w:rsidRPr="00113166" w:rsidRDefault="000F6268" w:rsidP="0003463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13166">
                              <w:rPr>
                                <w:sz w:val="24"/>
                                <w:szCs w:val="24"/>
                              </w:rPr>
                              <w:t xml:space="preserve">     LUCHT </w:t>
                            </w:r>
                            <w:r w:rsidRPr="007B76F1">
                              <w:rPr>
                                <w:noProof/>
                              </w:rPr>
                              <w:drawing>
                                <wp:inline distT="0" distB="0" distL="0" distR="0" wp14:anchorId="2DF1FBAD" wp14:editId="3750EFD8">
                                  <wp:extent cx="272919" cy="269875"/>
                                  <wp:effectExtent l="0" t="0" r="0" b="0"/>
                                  <wp:docPr id="200" name="Afbeelding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425" cy="293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3166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D52AA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0DFCB3" wp14:editId="2EA42097">
                                  <wp:extent cx="766507" cy="209725"/>
                                  <wp:effectExtent l="0" t="0" r="0" b="0"/>
                                  <wp:docPr id="201" name="Afbeelding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600" cy="230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3166">
                              <w:rPr>
                                <w:sz w:val="24"/>
                                <w:szCs w:val="24"/>
                              </w:rPr>
                              <w:t xml:space="preserve">   VLOEISTOF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6F1">
                              <w:rPr>
                                <w:noProof/>
                              </w:rPr>
                              <w:drawing>
                                <wp:inline distT="0" distB="0" distL="0" distR="0" wp14:anchorId="69831838" wp14:editId="6545149A">
                                  <wp:extent cx="279400" cy="281491"/>
                                  <wp:effectExtent l="0" t="0" r="6350" b="4445"/>
                                  <wp:docPr id="202" name="Afbeelding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304391" cy="306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2AA3E3" w14:textId="77777777" w:rsidR="000F6268" w:rsidRPr="00066957" w:rsidRDefault="000F6268" w:rsidP="00034639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                                                               </w:t>
                            </w:r>
                          </w:p>
                          <w:p w14:paraId="15DDEB46" w14:textId="77777777" w:rsidR="000F6268" w:rsidRDefault="000F6268" w:rsidP="0003463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C798" id="_x0000_s1056" type="#_x0000_t202" style="position:absolute;left:0;text-align:left;margin-left:22.1pt;margin-top:40.3pt;width:270.15pt;height:129.4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" stroked="f">
                <v:textbox>
                  <w:txbxContent>
                    <w:p w14:paraId="48534AE7" w14:textId="77777777" w:rsidR="000F6268" w:rsidRPr="00113166" w:rsidRDefault="000F6268" w:rsidP="0003463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D1E775" wp14:editId="44A94CBE">
                            <wp:extent cx="372745" cy="367665"/>
                            <wp:effectExtent l="0" t="0" r="8255" b="0"/>
                            <wp:docPr id="199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3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129" t="46288" r="70879" b="479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745" cy="367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015542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</w:rPr>
                        <w:t>Opdracht</w:t>
                      </w:r>
                      <w:r w:rsidRPr="00015542">
                        <w:t>:</w:t>
                      </w:r>
                      <w:r>
                        <w:t xml:space="preserve"> onderzoek 3: </w:t>
                      </w:r>
                      <w:r w:rsidRPr="00113166">
                        <w:rPr>
                          <w:sz w:val="24"/>
                          <w:szCs w:val="24"/>
                        </w:rPr>
                        <w:t>Waarmee kan je de meeste kracht overbrengen?</w:t>
                      </w:r>
                    </w:p>
                    <w:p w14:paraId="3E6D538A" w14:textId="77777777" w:rsidR="000F6268" w:rsidRPr="00113166" w:rsidRDefault="000F6268" w:rsidP="00034639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113166">
                        <w:rPr>
                          <w:sz w:val="24"/>
                          <w:szCs w:val="24"/>
                        </w:rPr>
                        <w:t xml:space="preserve">     LUCHT </w:t>
                      </w:r>
                      <w:r w:rsidRPr="007B76F1">
                        <w:rPr>
                          <w:noProof/>
                        </w:rPr>
                        <w:drawing>
                          <wp:inline distT="0" distB="0" distL="0" distR="0" wp14:anchorId="2DF1FBAD" wp14:editId="3750EFD8">
                            <wp:extent cx="272919" cy="269875"/>
                            <wp:effectExtent l="0" t="0" r="0" b="0"/>
                            <wp:docPr id="200" name="Afbeelding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425" cy="2931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3166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Pr="00D52AA3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70DFCB3" wp14:editId="2EA42097">
                            <wp:extent cx="766507" cy="209725"/>
                            <wp:effectExtent l="0" t="0" r="0" b="0"/>
                            <wp:docPr id="201" name="Afbeelding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600" cy="230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3166">
                        <w:rPr>
                          <w:sz w:val="24"/>
                          <w:szCs w:val="24"/>
                        </w:rPr>
                        <w:t xml:space="preserve">   VLOEISTOF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B76F1">
                        <w:rPr>
                          <w:noProof/>
                        </w:rPr>
                        <w:drawing>
                          <wp:inline distT="0" distB="0" distL="0" distR="0" wp14:anchorId="69831838" wp14:editId="6545149A">
                            <wp:extent cx="279400" cy="281491"/>
                            <wp:effectExtent l="0" t="0" r="6350" b="4445"/>
                            <wp:docPr id="202" name="Afbeelding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304391" cy="306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2AA3E3" w14:textId="77777777" w:rsidR="000F6268" w:rsidRPr="00066957" w:rsidRDefault="000F6268" w:rsidP="00034639">
                      <w:pPr>
                        <w:spacing w:line="240" w:lineRule="auto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                                                                </w:t>
                      </w:r>
                    </w:p>
                    <w:p w14:paraId="15DDEB46" w14:textId="77777777" w:rsidR="000F6268" w:rsidRDefault="000F6268" w:rsidP="0003463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6CDD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5B2AAFB" wp14:editId="22562ACA">
                <wp:simplePos x="0" y="0"/>
                <wp:positionH relativeFrom="column">
                  <wp:posOffset>358726</wp:posOffset>
                </wp:positionH>
                <wp:positionV relativeFrom="paragraph">
                  <wp:posOffset>2346862</wp:posOffset>
                </wp:positionV>
                <wp:extent cx="9110980" cy="3427681"/>
                <wp:effectExtent l="0" t="0" r="0" b="1905"/>
                <wp:wrapSquare wrapText="bothSides"/>
                <wp:docPr id="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0980" cy="34276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4463E" w14:textId="77777777" w:rsidR="000F6268" w:rsidRDefault="000F6268" w:rsidP="0003463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EF4D8" wp14:editId="5523C3E1">
                                  <wp:extent cx="7461824" cy="3368040"/>
                                  <wp:effectExtent l="0" t="0" r="6350" b="3810"/>
                                  <wp:docPr id="203" name="Afbeelding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7346" cy="3411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2AAFB" id="_x0000_s1057" type="#_x0000_t202" style="position:absolute;left:0;text-align:left;margin-left:28.25pt;margin-top:184.8pt;width:717.4pt;height:269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" stroked="f">
                <v:textbox>
                  <w:txbxContent>
                    <w:p w14:paraId="2634463E" w14:textId="77777777" w:rsidR="000F6268" w:rsidRDefault="000F6268" w:rsidP="00034639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9EF4D8" wp14:editId="5523C3E1">
                            <wp:extent cx="7461824" cy="3368040"/>
                            <wp:effectExtent l="0" t="0" r="6350" b="3810"/>
                            <wp:docPr id="203" name="Afbeelding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7346" cy="3411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gency FB" w:hAnsi="Agency FB"/>
          <w:b/>
          <w:bCs/>
          <w:color w:val="00B0F0"/>
          <w:sz w:val="72"/>
          <w:szCs w:val="72"/>
        </w:rPr>
        <w:t xml:space="preserve">           </w:t>
      </w:r>
    </w:p>
    <w:p w14:paraId="5A82BA4D" w14:textId="77777777" w:rsidR="000F6268" w:rsidRDefault="000F6268" w:rsidP="00034639">
      <w:pPr>
        <w:rPr>
          <w:rFonts w:ascii="Agency FB" w:hAnsi="Agency FB"/>
          <w:b/>
          <w:bCs/>
          <w:color w:val="00B0F0"/>
          <w:sz w:val="72"/>
          <w:szCs w:val="72"/>
        </w:rPr>
      </w:pPr>
      <w:r w:rsidRPr="00F47F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B45C6D" wp14:editId="484AA1A8">
                <wp:simplePos x="0" y="0"/>
                <wp:positionH relativeFrom="column">
                  <wp:posOffset>62916</wp:posOffset>
                </wp:positionH>
                <wp:positionV relativeFrom="paragraph">
                  <wp:posOffset>344338</wp:posOffset>
                </wp:positionV>
                <wp:extent cx="9555061" cy="4748169"/>
                <wp:effectExtent l="0" t="0" r="27305" b="14605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5061" cy="47481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E7E88" w14:textId="77777777" w:rsidR="000F6268" w:rsidRPr="00655372" w:rsidRDefault="000F6268" w:rsidP="00034639">
                            <w:pPr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C6D1D">
                              <w:rPr>
                                <w:noProof/>
                              </w:rPr>
                              <w:drawing>
                                <wp:inline distT="0" distB="0" distL="0" distR="0" wp14:anchorId="456333DF" wp14:editId="09C9B8F9">
                                  <wp:extent cx="281354" cy="318052"/>
                                  <wp:effectExtent l="0" t="0" r="4445" b="6350"/>
                                  <wp:docPr id="204" name="Afbeelding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46" cy="321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5372"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655372">
                              <w:rPr>
                                <w:rFonts w:ascii="Agency FB" w:hAnsi="Agency F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Onderzoek uitvoeren</w:t>
                            </w:r>
                          </w:p>
                          <w:p w14:paraId="24E9018C" w14:textId="77777777" w:rsidR="000F6268" w:rsidRPr="00575414" w:rsidRDefault="000F6268" w:rsidP="00034639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9ED1F0B" w14:textId="77777777" w:rsidR="000F6268" w:rsidRDefault="000F6268" w:rsidP="00034639">
                            <w:pPr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           Zo ga je te werk:</w:t>
                            </w:r>
                          </w:p>
                          <w:p w14:paraId="38CCB1E7" w14:textId="77777777" w:rsidR="000F6268" w:rsidRPr="009E13BC" w:rsidRDefault="000F6268" w:rsidP="003A3C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E13BC">
                              <w:rPr>
                                <w:rFonts w:cstheme="minorHAnsi"/>
                              </w:rPr>
                              <w:t xml:space="preserve">Vul één spuit met </w:t>
                            </w:r>
                            <w:r w:rsidRPr="009E13BC">
                              <w:rPr>
                                <w:rFonts w:cstheme="minorHAnsi"/>
                                <w:b/>
                                <w:bCs/>
                              </w:rPr>
                              <w:t>lucht</w:t>
                            </w:r>
                            <w:r w:rsidRPr="009E13BC">
                              <w:rPr>
                                <w:rFonts w:cstheme="minorHAnsi"/>
                              </w:rPr>
                              <w:t>. De andere spuit is volledig leeggedrukt.</w:t>
                            </w:r>
                          </w:p>
                          <w:p w14:paraId="1FD1BAA5" w14:textId="77777777" w:rsidR="000F6268" w:rsidRPr="009E13BC" w:rsidRDefault="000F6268" w:rsidP="003A3C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E13BC">
                              <w:rPr>
                                <w:rFonts w:cstheme="minorHAnsi"/>
                              </w:rPr>
                              <w:t>Verbind de spuiten met een plastieken slang.</w:t>
                            </w:r>
                          </w:p>
                          <w:p w14:paraId="4BF2099B" w14:textId="77777777" w:rsidR="000F6268" w:rsidRPr="009E13BC" w:rsidRDefault="000F6268" w:rsidP="003A3C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E13BC">
                              <w:rPr>
                                <w:rFonts w:cstheme="minorHAnsi"/>
                              </w:rPr>
                              <w:t>Druk de gevulde spuit in.</w:t>
                            </w:r>
                          </w:p>
                          <w:p w14:paraId="1F676BF5" w14:textId="77777777" w:rsidR="000F6268" w:rsidRPr="003A3CD2" w:rsidRDefault="000F6268" w:rsidP="003A3C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E13BC">
                              <w:rPr>
                                <w:rFonts w:cstheme="minorHAnsi"/>
                              </w:rPr>
                              <w:t>Duid op onderstaande afbeelding aan hoe ver de tweede spuit beweegt.</w:t>
                            </w:r>
                          </w:p>
                          <w:p w14:paraId="5DA55804" w14:textId="77777777" w:rsidR="000F6268" w:rsidRDefault="000F6268" w:rsidP="003A3CD2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9DC76" wp14:editId="4D1B5097">
                                  <wp:extent cx="4876800" cy="531995"/>
                                  <wp:effectExtent l="0" t="0" r="0" b="1905"/>
                                  <wp:docPr id="205" name="Afbeelding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588" cy="552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2E6C45" w14:textId="77777777" w:rsidR="000F6268" w:rsidRDefault="000F6268" w:rsidP="003A3CD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E13BC">
                              <w:rPr>
                                <w:rFonts w:cstheme="minorHAnsi"/>
                              </w:rPr>
                              <w:t xml:space="preserve">Herhaal de opdracht maar nu met een spuit gevuld met </w:t>
                            </w:r>
                            <w:r w:rsidRPr="009E13BC">
                              <w:rPr>
                                <w:rFonts w:cstheme="minorHAnsi"/>
                                <w:b/>
                                <w:bCs/>
                              </w:rPr>
                              <w:t>water</w:t>
                            </w:r>
                            <w:r w:rsidRPr="009E13BC">
                              <w:rPr>
                                <w:rFonts w:cstheme="minorHAnsi"/>
                              </w:rPr>
                              <w:t>. Duid op onderstaande afbeelding aan hoe ver de tweede spuit beweegt.</w:t>
                            </w:r>
                          </w:p>
                          <w:p w14:paraId="2EFC4C3D" w14:textId="77777777" w:rsidR="000F6268" w:rsidRPr="009E13BC" w:rsidRDefault="000F6268" w:rsidP="003A3CD2">
                            <w:pPr>
                              <w:pStyle w:val="Lijstalinea"/>
                              <w:spacing w:line="360" w:lineRule="auto"/>
                              <w:ind w:left="862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20058A57" w14:textId="77777777" w:rsidR="000F6268" w:rsidRDefault="000F6268" w:rsidP="003A3CD2">
                            <w:pPr>
                              <w:pStyle w:val="Lijstalinea"/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EF93C3" wp14:editId="210470B1">
                                  <wp:extent cx="4914900" cy="437714"/>
                                  <wp:effectExtent l="0" t="0" r="0" b="635"/>
                                  <wp:docPr id="206" name="Afbeelding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6823" cy="456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98FEB4" w14:textId="77777777" w:rsidR="000F6268" w:rsidRPr="002F5071" w:rsidRDefault="000F6268" w:rsidP="003A3CD2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B7003B9" w14:textId="77777777" w:rsidR="000F6268" w:rsidRPr="00A3117F" w:rsidRDefault="000F6268" w:rsidP="003A3CD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134BC33A" w14:textId="77777777" w:rsidR="000F6268" w:rsidRDefault="000F6268" w:rsidP="00034639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</w:p>
                          <w:p w14:paraId="5C8D34A7" w14:textId="77777777" w:rsidR="000F6268" w:rsidRDefault="000F6268" w:rsidP="00034639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</w:p>
                          <w:p w14:paraId="3029C76E" w14:textId="77777777" w:rsidR="000F6268" w:rsidRDefault="000F6268" w:rsidP="00034639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</w:p>
                          <w:p w14:paraId="4DD49BDB" w14:textId="77777777" w:rsidR="000F6268" w:rsidRPr="005A54DB" w:rsidRDefault="000F6268" w:rsidP="00034639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cstheme="minorHAnsi"/>
                                <w:b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  </w:t>
                            </w:r>
                            <w:r w:rsidRPr="005A54DB">
                              <w:rPr>
                                <w:rFonts w:cstheme="minorHAnsi"/>
                                <w:lang w:eastAsia="nl-BE"/>
                              </w:rPr>
                              <w:t>bouw onderstaande opstellingen nauwkeurig na;</w:t>
                            </w:r>
                          </w:p>
                          <w:p w14:paraId="706BF2AD" w14:textId="77777777" w:rsidR="000F6268" w:rsidRDefault="000F6268" w:rsidP="0003463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  <w:r w:rsidRPr="00DB04A4">
                              <w:rPr>
                                <w:rFonts w:cstheme="minorHAnsi"/>
                                <w:lang w:eastAsia="nl-BE"/>
                              </w:rPr>
                              <w:t>draai telkens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het drijvend tandwiel </w:t>
                            </w:r>
                            <w:r w:rsidRPr="008B1853">
                              <w:rPr>
                                <w:rFonts w:cstheme="minorHAnsi"/>
                                <w:u w:val="single"/>
                                <w:lang w:eastAsia="nl-BE"/>
                              </w:rPr>
                              <w:t>één keer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rond;</w:t>
                            </w:r>
                          </w:p>
                          <w:p w14:paraId="7849DA0B" w14:textId="77777777" w:rsidR="000F6268" w:rsidRDefault="000F6268" w:rsidP="0003463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Wat gebeurt er met de </w:t>
                            </w:r>
                            <w:r w:rsidRPr="00DB04A4">
                              <w:rPr>
                                <w:rFonts w:cstheme="minorHAnsi"/>
                                <w:b/>
                                <w:lang w:eastAsia="nl-BE"/>
                              </w:rPr>
                              <w:t>draaisnelheid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van tandwiel </w:t>
                            </w:r>
                            <w:r w:rsidRPr="00123F74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?</w:t>
                            </w:r>
                          </w:p>
                          <w:p w14:paraId="443EDA4C" w14:textId="77777777" w:rsidR="000F6268" w:rsidRDefault="000F6268" w:rsidP="0003463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Wat is de </w:t>
                            </w:r>
                            <w:r w:rsidRPr="00DB04A4">
                              <w:rPr>
                                <w:rFonts w:cstheme="minorHAnsi"/>
                                <w:b/>
                                <w:lang w:eastAsia="nl-BE"/>
                              </w:rPr>
                              <w:t>draairichting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van </w:t>
                            </w:r>
                            <w:r w:rsidRPr="00DB04A4">
                              <w:rPr>
                                <w:rFonts w:cstheme="minorHAnsi"/>
                                <w:lang w:eastAsia="nl-BE"/>
                              </w:rPr>
                              <w:t>tandwiel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</w:t>
                            </w:r>
                            <w:r w:rsidRPr="00123F74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t.o.v. tandwiel </w:t>
                            </w:r>
                            <w:r w:rsidRPr="00123F74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?</w:t>
                            </w:r>
                          </w:p>
                          <w:p w14:paraId="3A496AA7" w14:textId="77777777" w:rsidR="000F6268" w:rsidRDefault="000F6268" w:rsidP="0003463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jc w:val="both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>Kruis in onderstaande tabel jouw bevindingen aan.</w:t>
                            </w:r>
                          </w:p>
                          <w:p w14:paraId="2D8D68BA" w14:textId="77777777" w:rsidR="000F6268" w:rsidRDefault="000F6268" w:rsidP="00034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5C6D" id="Tekstvak 59" o:spid="_x0000_s1058" type="#_x0000_t202" style="position:absolute;margin-left:4.95pt;margin-top:27.1pt;width:752.35pt;height:37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" fillcolor="window" strokeweight=".5pt">
                <v:textbox>
                  <w:txbxContent>
                    <w:p w14:paraId="581E7E88" w14:textId="77777777" w:rsidR="000F6268" w:rsidRPr="00655372" w:rsidRDefault="000F6268" w:rsidP="00034639">
                      <w:pPr>
                        <w:rPr>
                          <w:rFonts w:ascii="Agency FB" w:hAnsi="Agency FB"/>
                          <w:b/>
                          <w:bCs/>
                          <w:color w:val="000000" w:themeColor="text1"/>
                        </w:rPr>
                      </w:pPr>
                      <w:r w:rsidRPr="00AC6D1D">
                        <w:rPr>
                          <w:noProof/>
                        </w:rPr>
                        <w:drawing>
                          <wp:inline distT="0" distB="0" distL="0" distR="0" wp14:anchorId="456333DF" wp14:editId="09C9B8F9">
                            <wp:extent cx="281354" cy="318052"/>
                            <wp:effectExtent l="0" t="0" r="4445" b="6350"/>
                            <wp:docPr id="204" name="Afbeelding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246" cy="321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5372">
                        <w:rPr>
                          <w:rFonts w:ascii="Agency FB" w:hAnsi="Agency FB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color w:val="000000" w:themeColor="text1"/>
                        </w:rPr>
                        <w:t xml:space="preserve">  </w:t>
                      </w:r>
                      <w:r w:rsidRPr="00655372">
                        <w:rPr>
                          <w:rFonts w:ascii="Agency FB" w:hAnsi="Agency F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Onderzoek uitvoeren</w:t>
                      </w:r>
                    </w:p>
                    <w:p w14:paraId="24E9018C" w14:textId="77777777" w:rsidR="000F6268" w:rsidRPr="00575414" w:rsidRDefault="000F6268" w:rsidP="00034639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19ED1F0B" w14:textId="77777777" w:rsidR="000F6268" w:rsidRDefault="000F6268" w:rsidP="00034639">
                      <w:pPr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           Zo ga je te werk:</w:t>
                      </w:r>
                    </w:p>
                    <w:p w14:paraId="38CCB1E7" w14:textId="77777777" w:rsidR="000F6268" w:rsidRPr="009E13BC" w:rsidRDefault="000F6268" w:rsidP="003A3C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9E13BC">
                        <w:rPr>
                          <w:rFonts w:cstheme="minorHAnsi"/>
                        </w:rPr>
                        <w:t xml:space="preserve">Vul één spuit met </w:t>
                      </w:r>
                      <w:r w:rsidRPr="009E13BC">
                        <w:rPr>
                          <w:rFonts w:cstheme="minorHAnsi"/>
                          <w:b/>
                          <w:bCs/>
                        </w:rPr>
                        <w:t>lucht</w:t>
                      </w:r>
                      <w:r w:rsidRPr="009E13BC">
                        <w:rPr>
                          <w:rFonts w:cstheme="minorHAnsi"/>
                        </w:rPr>
                        <w:t>. De andere spuit is volledig leeggedrukt.</w:t>
                      </w:r>
                    </w:p>
                    <w:p w14:paraId="1FD1BAA5" w14:textId="77777777" w:rsidR="000F6268" w:rsidRPr="009E13BC" w:rsidRDefault="000F6268" w:rsidP="003A3C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9E13BC">
                        <w:rPr>
                          <w:rFonts w:cstheme="minorHAnsi"/>
                        </w:rPr>
                        <w:t>Verbind de spuiten met een plastieken slang.</w:t>
                      </w:r>
                    </w:p>
                    <w:p w14:paraId="4BF2099B" w14:textId="77777777" w:rsidR="000F6268" w:rsidRPr="009E13BC" w:rsidRDefault="000F6268" w:rsidP="003A3C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9E13BC">
                        <w:rPr>
                          <w:rFonts w:cstheme="minorHAnsi"/>
                        </w:rPr>
                        <w:t>Druk de gevulde spuit in.</w:t>
                      </w:r>
                    </w:p>
                    <w:p w14:paraId="1F676BF5" w14:textId="77777777" w:rsidR="000F6268" w:rsidRPr="003A3CD2" w:rsidRDefault="000F6268" w:rsidP="003A3C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9E13BC">
                        <w:rPr>
                          <w:rFonts w:cstheme="minorHAnsi"/>
                        </w:rPr>
                        <w:t>Duid op onderstaande afbeelding aan hoe ver de tweede spuit beweegt.</w:t>
                      </w:r>
                    </w:p>
                    <w:p w14:paraId="5DA55804" w14:textId="77777777" w:rsidR="000F6268" w:rsidRDefault="000F6268" w:rsidP="003A3CD2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C9DC76" wp14:editId="4D1B5097">
                            <wp:extent cx="4876800" cy="531995"/>
                            <wp:effectExtent l="0" t="0" r="0" b="1905"/>
                            <wp:docPr id="205" name="Afbeelding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588" cy="552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2E6C45" w14:textId="77777777" w:rsidR="000F6268" w:rsidRDefault="000F6268" w:rsidP="003A3CD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rFonts w:cstheme="minorHAnsi"/>
                        </w:rPr>
                      </w:pPr>
                      <w:r w:rsidRPr="009E13BC">
                        <w:rPr>
                          <w:rFonts w:cstheme="minorHAnsi"/>
                        </w:rPr>
                        <w:t xml:space="preserve">Herhaal de opdracht maar nu met een spuit gevuld met </w:t>
                      </w:r>
                      <w:r w:rsidRPr="009E13BC">
                        <w:rPr>
                          <w:rFonts w:cstheme="minorHAnsi"/>
                          <w:b/>
                          <w:bCs/>
                        </w:rPr>
                        <w:t>water</w:t>
                      </w:r>
                      <w:r w:rsidRPr="009E13BC">
                        <w:rPr>
                          <w:rFonts w:cstheme="minorHAnsi"/>
                        </w:rPr>
                        <w:t>. Duid op onderstaande afbeelding aan hoe ver de tweede spuit beweegt.</w:t>
                      </w:r>
                    </w:p>
                    <w:p w14:paraId="2EFC4C3D" w14:textId="77777777" w:rsidR="000F6268" w:rsidRPr="009E13BC" w:rsidRDefault="000F6268" w:rsidP="003A3CD2">
                      <w:pPr>
                        <w:pStyle w:val="Lijstalinea"/>
                        <w:spacing w:line="360" w:lineRule="auto"/>
                        <w:ind w:left="862"/>
                        <w:jc w:val="both"/>
                        <w:rPr>
                          <w:rFonts w:cstheme="minorHAnsi"/>
                        </w:rPr>
                      </w:pPr>
                    </w:p>
                    <w:p w14:paraId="20058A57" w14:textId="77777777" w:rsidR="000F6268" w:rsidRDefault="000F6268" w:rsidP="003A3CD2">
                      <w:pPr>
                        <w:pStyle w:val="Lijstalinea"/>
                        <w:spacing w:line="36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EF93C3" wp14:editId="210470B1">
                            <wp:extent cx="4914900" cy="437714"/>
                            <wp:effectExtent l="0" t="0" r="0" b="635"/>
                            <wp:docPr id="206" name="Afbeelding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6823" cy="456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98FEB4" w14:textId="77777777" w:rsidR="000F6268" w:rsidRPr="002F5071" w:rsidRDefault="000F6268" w:rsidP="003A3CD2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B7003B9" w14:textId="77777777" w:rsidR="000F6268" w:rsidRPr="00A3117F" w:rsidRDefault="000F6268" w:rsidP="003A3CD2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134BC33A" w14:textId="77777777" w:rsidR="000F6268" w:rsidRDefault="000F6268" w:rsidP="00034639">
                      <w:pPr>
                        <w:spacing w:after="0" w:line="240" w:lineRule="auto"/>
                        <w:ind w:left="360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</w:p>
                    <w:p w14:paraId="5C8D34A7" w14:textId="77777777" w:rsidR="000F6268" w:rsidRDefault="000F6268" w:rsidP="00034639">
                      <w:pPr>
                        <w:spacing w:after="0" w:line="240" w:lineRule="auto"/>
                        <w:ind w:left="360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</w:p>
                    <w:p w14:paraId="3029C76E" w14:textId="77777777" w:rsidR="000F6268" w:rsidRDefault="000F6268" w:rsidP="00034639">
                      <w:pPr>
                        <w:spacing w:after="0" w:line="240" w:lineRule="auto"/>
                        <w:ind w:left="360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</w:p>
                    <w:p w14:paraId="4DD49BDB" w14:textId="77777777" w:rsidR="000F6268" w:rsidRPr="005A54DB" w:rsidRDefault="000F6268" w:rsidP="00034639">
                      <w:pPr>
                        <w:spacing w:after="0" w:line="240" w:lineRule="auto"/>
                        <w:ind w:left="360"/>
                        <w:jc w:val="both"/>
                        <w:rPr>
                          <w:rFonts w:cstheme="minorHAnsi"/>
                          <w:b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 xml:space="preserve">   </w:t>
                      </w:r>
                      <w:r w:rsidRPr="005A54DB">
                        <w:rPr>
                          <w:rFonts w:cstheme="minorHAnsi"/>
                          <w:lang w:eastAsia="nl-BE"/>
                        </w:rPr>
                        <w:t>bouw onderstaande opstellingen nauwkeurig na;</w:t>
                      </w:r>
                    </w:p>
                    <w:p w14:paraId="706BF2AD" w14:textId="77777777" w:rsidR="000F6268" w:rsidRDefault="000F6268" w:rsidP="0003463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  <w:r w:rsidRPr="00DB04A4">
                        <w:rPr>
                          <w:rFonts w:cstheme="minorHAnsi"/>
                          <w:lang w:eastAsia="nl-BE"/>
                        </w:rPr>
                        <w:t>draai telkens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het drijvend tandwiel </w:t>
                      </w:r>
                      <w:r w:rsidRPr="008B1853">
                        <w:rPr>
                          <w:rFonts w:cstheme="minorHAnsi"/>
                          <w:u w:val="single"/>
                          <w:lang w:eastAsia="nl-BE"/>
                        </w:rPr>
                        <w:t>één keer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rond;</w:t>
                      </w:r>
                    </w:p>
                    <w:p w14:paraId="7849DA0B" w14:textId="77777777" w:rsidR="000F6268" w:rsidRDefault="000F6268" w:rsidP="0003463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 xml:space="preserve">Wat gebeurt er met de </w:t>
                      </w:r>
                      <w:r w:rsidRPr="00DB04A4">
                        <w:rPr>
                          <w:rFonts w:cstheme="minorHAnsi"/>
                          <w:b/>
                          <w:lang w:eastAsia="nl-BE"/>
                        </w:rPr>
                        <w:t>draaisnelheid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van tandwiel </w:t>
                      </w:r>
                      <w:r w:rsidRPr="00123F74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B</w:t>
                      </w:r>
                      <w:r>
                        <w:rPr>
                          <w:rFonts w:cstheme="minorHAnsi"/>
                          <w:lang w:eastAsia="nl-BE"/>
                        </w:rPr>
                        <w:t>?</w:t>
                      </w:r>
                    </w:p>
                    <w:p w14:paraId="443EDA4C" w14:textId="77777777" w:rsidR="000F6268" w:rsidRDefault="000F6268" w:rsidP="0003463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 xml:space="preserve">Wat is de </w:t>
                      </w:r>
                      <w:r w:rsidRPr="00DB04A4">
                        <w:rPr>
                          <w:rFonts w:cstheme="minorHAnsi"/>
                          <w:b/>
                          <w:lang w:eastAsia="nl-BE"/>
                        </w:rPr>
                        <w:t>draairichting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van </w:t>
                      </w:r>
                      <w:r w:rsidRPr="00DB04A4">
                        <w:rPr>
                          <w:rFonts w:cstheme="minorHAnsi"/>
                          <w:lang w:eastAsia="nl-BE"/>
                        </w:rPr>
                        <w:t>tandwiel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</w:t>
                      </w:r>
                      <w:r w:rsidRPr="00123F74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B</w:t>
                      </w:r>
                      <w:r>
                        <w:rPr>
                          <w:rFonts w:cstheme="minorHAnsi"/>
                          <w:lang w:eastAsia="nl-BE"/>
                        </w:rPr>
                        <w:t xml:space="preserve"> t.o.v. tandwiel </w:t>
                      </w:r>
                      <w:r w:rsidRPr="00123F74">
                        <w:rPr>
                          <w:rFonts w:cstheme="minorHAnsi"/>
                          <w:b/>
                          <w:bCs/>
                          <w:color w:val="FF0000"/>
                          <w:lang w:eastAsia="nl-BE"/>
                        </w:rPr>
                        <w:t>A</w:t>
                      </w:r>
                      <w:r>
                        <w:rPr>
                          <w:rFonts w:cstheme="minorHAnsi"/>
                          <w:lang w:eastAsia="nl-BE"/>
                        </w:rPr>
                        <w:t>?</w:t>
                      </w:r>
                    </w:p>
                    <w:p w14:paraId="3A496AA7" w14:textId="77777777" w:rsidR="000F6268" w:rsidRDefault="000F6268" w:rsidP="0003463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240" w:line="240" w:lineRule="auto"/>
                        <w:jc w:val="both"/>
                        <w:rPr>
                          <w:rFonts w:cstheme="minorHAnsi"/>
                          <w:lang w:eastAsia="nl-BE"/>
                        </w:rPr>
                      </w:pPr>
                      <w:r>
                        <w:rPr>
                          <w:rFonts w:cstheme="minorHAnsi"/>
                          <w:lang w:eastAsia="nl-BE"/>
                        </w:rPr>
                        <w:t>Kruis in onderstaande tabel jouw bevindingen aan.</w:t>
                      </w:r>
                    </w:p>
                    <w:p w14:paraId="2D8D68BA" w14:textId="77777777" w:rsidR="000F6268" w:rsidRDefault="000F6268" w:rsidP="00034639"/>
                  </w:txbxContent>
                </v:textbox>
              </v:shape>
            </w:pict>
          </mc:Fallback>
        </mc:AlternateContent>
      </w:r>
      <w:r w:rsidRPr="000116C9">
        <w:rPr>
          <w:rFonts w:ascii="Agency FB" w:hAnsi="Agency FB"/>
          <w:b/>
          <w:bCs/>
          <w:noProof/>
          <w:color w:val="00B0F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2287E9F" wp14:editId="168E9CBD">
                <wp:simplePos x="0" y="0"/>
                <wp:positionH relativeFrom="column">
                  <wp:posOffset>9681845</wp:posOffset>
                </wp:positionH>
                <wp:positionV relativeFrom="paragraph">
                  <wp:posOffset>0</wp:posOffset>
                </wp:positionV>
                <wp:extent cx="45085" cy="5971540"/>
                <wp:effectExtent l="0" t="0" r="0" b="0"/>
                <wp:wrapSquare wrapText="bothSides"/>
                <wp:docPr id="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597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3E967" w14:textId="77777777" w:rsidR="000F6268" w:rsidRDefault="000F6268" w:rsidP="00034639"/>
                          <w:p w14:paraId="0DFDE99D" w14:textId="77777777" w:rsidR="000F6268" w:rsidRDefault="000F6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7E9F" id="_x0000_s1059" type="#_x0000_t202" style="position:absolute;margin-left:762.35pt;margin-top:0;width:3.55pt;height:470.2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" stroked="f">
                <v:textbox>
                  <w:txbxContent>
                    <w:p w14:paraId="4263E967" w14:textId="77777777" w:rsidR="000F6268" w:rsidRDefault="000F6268" w:rsidP="00034639"/>
                    <w:p w14:paraId="0DFDE99D" w14:textId="77777777" w:rsidR="000F6268" w:rsidRDefault="000F626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gency FB" w:hAnsi="Agency FB"/>
          <w:b/>
          <w:bCs/>
          <w:color w:val="00B0F0"/>
          <w:sz w:val="72"/>
          <w:szCs w:val="72"/>
        </w:rPr>
        <w:br w:type="page"/>
      </w:r>
    </w:p>
    <w:p w14:paraId="64320A44" w14:textId="77777777" w:rsidR="000F6268" w:rsidRDefault="000F6268" w:rsidP="00034639">
      <w:pPr>
        <w:rPr>
          <w:rFonts w:ascii="Agency FB" w:hAnsi="Agency FB"/>
          <w:b/>
          <w:bCs/>
          <w:color w:val="00B0F0"/>
          <w:sz w:val="72"/>
          <w:szCs w:val="72"/>
        </w:rPr>
      </w:pPr>
      <w:r>
        <w:rPr>
          <w:rFonts w:ascii="Agency FB" w:hAnsi="Agency FB"/>
          <w:b/>
          <w:bCs/>
          <w:color w:val="00B0F0"/>
          <w:sz w:val="72"/>
          <w:szCs w:val="72"/>
        </w:rPr>
        <w:lastRenderedPageBreak/>
        <w:t xml:space="preserve">  </w:t>
      </w:r>
      <w:r w:rsidRPr="00982A14">
        <w:rPr>
          <w:rFonts w:asciiTheme="majorHAnsi" w:hAnsiTheme="majorHAnsi" w:cstheme="majorHAnsi"/>
          <w:noProof/>
          <w:lang w:eastAsia="nl-BE"/>
        </w:rPr>
        <w:drawing>
          <wp:inline distT="0" distB="0" distL="0" distR="0" wp14:anchorId="781FC59D" wp14:editId="75ED18C2">
            <wp:extent cx="348876" cy="364703"/>
            <wp:effectExtent l="0" t="0" r="0" b="0"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76" cy="36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 w:hAnsi="Agency FB"/>
          <w:b/>
          <w:bCs/>
          <w:color w:val="00B0F0"/>
          <w:sz w:val="72"/>
          <w:szCs w:val="72"/>
        </w:rPr>
        <w:t xml:space="preserve"> </w:t>
      </w:r>
      <w:r w:rsidRPr="00CA7CE0">
        <w:rPr>
          <w:rFonts w:ascii="Agency FB" w:hAnsi="Agency FB"/>
          <w:b/>
          <w:bCs/>
          <w:sz w:val="32"/>
          <w:szCs w:val="32"/>
        </w:rPr>
        <w:t xml:space="preserve">Besluit </w:t>
      </w:r>
      <w:r>
        <w:rPr>
          <w:rFonts w:ascii="Agency FB" w:hAnsi="Agency FB"/>
          <w:b/>
          <w:bCs/>
          <w:color w:val="00B0F0"/>
          <w:sz w:val="72"/>
          <w:szCs w:val="72"/>
        </w:rPr>
        <w:t xml:space="preserve"> </w:t>
      </w:r>
    </w:p>
    <w:p w14:paraId="6EC0C664" w14:textId="77777777" w:rsidR="000F6268" w:rsidRDefault="000F6268" w:rsidP="00034639">
      <w:pPr>
        <w:rPr>
          <w:rFonts w:ascii="Agency FB" w:hAnsi="Agency FB"/>
          <w:b/>
          <w:bCs/>
          <w:color w:val="00B0F0"/>
          <w:sz w:val="72"/>
          <w:szCs w:val="72"/>
        </w:rPr>
      </w:pPr>
      <w:r w:rsidRPr="0059089A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3DBCD14" wp14:editId="425742D2">
                <wp:simplePos x="0" y="0"/>
                <wp:positionH relativeFrom="column">
                  <wp:posOffset>668020</wp:posOffset>
                </wp:positionH>
                <wp:positionV relativeFrom="paragraph">
                  <wp:posOffset>15240</wp:posOffset>
                </wp:positionV>
                <wp:extent cx="7574915" cy="4220210"/>
                <wp:effectExtent l="0" t="0" r="6985" b="8890"/>
                <wp:wrapSquare wrapText="bothSides"/>
                <wp:docPr id="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4915" cy="422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BB37A" w14:textId="77777777" w:rsidR="000F6268" w:rsidRDefault="000F6268" w:rsidP="003A3CD2">
                            <w:pPr>
                              <w:rPr>
                                <w:color w:val="FF0000"/>
                              </w:rPr>
                            </w:pPr>
                            <w:r w:rsidRPr="00B7696C">
                              <w:rPr>
                                <w:color w:val="FF0000"/>
                              </w:rPr>
                              <w:t>Waarmee kan je de meeste kracht overbrengen: lucht of vloeistof?</w:t>
                            </w:r>
                          </w:p>
                          <w:p w14:paraId="2A310652" w14:textId="77777777" w:rsidR="000F6268" w:rsidRPr="003A3CD2" w:rsidRDefault="000F6268" w:rsidP="003A3CD2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De spuit gevuld met </w:t>
                            </w:r>
                            <w:r w:rsidRPr="00D426CD">
                              <w:rPr>
                                <w:i/>
                                <w:iCs/>
                              </w:rPr>
                              <w:t>vloeistof/lucht</w:t>
                            </w:r>
                            <w:r>
                              <w:t xml:space="preserve"> brengt de meeste kracht over omdat de spuit het </w:t>
                            </w:r>
                            <w:r w:rsidRPr="00D426CD">
                              <w:rPr>
                                <w:i/>
                                <w:iCs/>
                              </w:rPr>
                              <w:t xml:space="preserve">minder ver/verst </w:t>
                            </w:r>
                            <w:r>
                              <w:t>beweegt</w:t>
                            </w:r>
                            <w:r w:rsidRPr="00D426C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030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(schrap wat niet past)</w:t>
                            </w:r>
                            <w:r w:rsidRPr="00C3030F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5CC37B4" w14:textId="77777777" w:rsidR="000F6268" w:rsidRPr="00D97C52" w:rsidRDefault="000F6268" w:rsidP="00D97C52">
                            <w:pPr>
                              <w:tabs>
                                <w:tab w:val="left" w:pos="995"/>
                              </w:tabs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04DD9">
                              <w:rPr>
                                <w:rFonts w:cstheme="minorHAnsi"/>
                                <w:bCs/>
                              </w:rPr>
                              <w:t xml:space="preserve">Je kan de meeste kracht overbrengen door gebruik te maken van vloeistof omdat vloeistof </w:t>
                            </w:r>
                            <w:r w:rsidRPr="00A504D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minder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570217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goed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570217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570217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beter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16742A">
                              <w:rPr>
                                <w:rFonts w:cstheme="minorHAnsi"/>
                                <w:bCs/>
                                <w:sz w:val="16"/>
                                <w:szCs w:val="16"/>
                              </w:rPr>
                              <w:t>(</w:t>
                            </w:r>
                            <w:r w:rsidRPr="0016742A">
                              <w:rPr>
                                <w:rFonts w:cstheme="minorHAnsi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schrap wat niet past)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kan samendrukken</w:t>
                            </w:r>
                            <w:r w:rsidRPr="00904DD9">
                              <w:rPr>
                                <w:rFonts w:cstheme="minorHAnsi"/>
                                <w:bCs/>
                              </w:rPr>
                              <w:t xml:space="preserve"> dan lucht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Pr="00D97C5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waardoor er meer kracht wordt overgebracht.</w:t>
                            </w:r>
                          </w:p>
                          <w:p w14:paraId="7681CBE7" w14:textId="77777777" w:rsidR="000F6268" w:rsidRDefault="000F6268" w:rsidP="008B384B">
                            <w:pPr>
                              <w:spacing w:after="0"/>
                              <w:rPr>
                                <w:rFonts w:cstheme="minorHAnsi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C78631D" w14:textId="77777777" w:rsidR="000F6268" w:rsidRPr="0016742A" w:rsidRDefault="000F6268" w:rsidP="003A3C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Pr="008B384B">
                              <w:rPr>
                                <w:rFonts w:cstheme="minorHAnsi"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842C54A" wp14:editId="749779C7">
                                  <wp:extent cx="1962785" cy="1534658"/>
                                  <wp:effectExtent l="0" t="0" r="0" b="0"/>
                                  <wp:docPr id="233" name="Afbeelding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483" cy="1539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7F35A9" w14:textId="77777777" w:rsidR="000F6268" w:rsidRDefault="000F6268" w:rsidP="0003463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14:paraId="683A8469" w14:textId="77777777" w:rsidR="000F6268" w:rsidRDefault="000F6268" w:rsidP="0003463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27F69F31" w14:textId="77777777" w:rsidR="000F6268" w:rsidRDefault="000F6268" w:rsidP="0003463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3B45D59F" w14:textId="77777777" w:rsidR="000F6268" w:rsidRDefault="000F6268" w:rsidP="0003463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                                </w:t>
                            </w:r>
                          </w:p>
                          <w:p w14:paraId="0120FECC" w14:textId="77777777" w:rsidR="000F6268" w:rsidRDefault="000F6268" w:rsidP="0003463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69DB76E7" w14:textId="77777777" w:rsidR="000F6268" w:rsidRPr="00A3117F" w:rsidRDefault="000F6268" w:rsidP="00034639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BCD14" id="_x0000_s1060" type="#_x0000_t202" style="position:absolute;margin-left:52.6pt;margin-top:1.2pt;width:596.45pt;height:332.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" stroked="f">
                <v:textbox>
                  <w:txbxContent>
                    <w:p w14:paraId="234BB37A" w14:textId="77777777" w:rsidR="000F6268" w:rsidRDefault="000F6268" w:rsidP="003A3CD2">
                      <w:pPr>
                        <w:rPr>
                          <w:color w:val="FF0000"/>
                        </w:rPr>
                      </w:pPr>
                      <w:r w:rsidRPr="00B7696C">
                        <w:rPr>
                          <w:color w:val="FF0000"/>
                        </w:rPr>
                        <w:t>Waarmee kan je de meeste kracht overbrengen: lucht of vloeistof?</w:t>
                      </w:r>
                    </w:p>
                    <w:p w14:paraId="2A310652" w14:textId="77777777" w:rsidR="000F6268" w:rsidRPr="003A3CD2" w:rsidRDefault="000F6268" w:rsidP="003A3CD2">
                      <w:pPr>
                        <w:rPr>
                          <w:color w:val="FF0000"/>
                        </w:rPr>
                      </w:pPr>
                      <w:r>
                        <w:t xml:space="preserve">De spuit gevuld met </w:t>
                      </w:r>
                      <w:r w:rsidRPr="00D426CD">
                        <w:rPr>
                          <w:i/>
                          <w:iCs/>
                        </w:rPr>
                        <w:t>vloeistof/lucht</w:t>
                      </w:r>
                      <w:r>
                        <w:t xml:space="preserve"> brengt de meeste kracht over omdat de spuit het </w:t>
                      </w:r>
                      <w:r w:rsidRPr="00D426CD">
                        <w:rPr>
                          <w:i/>
                          <w:iCs/>
                        </w:rPr>
                        <w:t xml:space="preserve">minder ver/verst </w:t>
                      </w:r>
                      <w:r>
                        <w:t>beweegt</w:t>
                      </w:r>
                      <w:r w:rsidRPr="00D426CD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3030F">
                        <w:rPr>
                          <w:i/>
                          <w:iCs/>
                          <w:sz w:val="16"/>
                          <w:szCs w:val="16"/>
                        </w:rPr>
                        <w:t>(schrap wat niet past)</w:t>
                      </w:r>
                      <w:r w:rsidRPr="00C3030F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35CC37B4" w14:textId="77777777" w:rsidR="000F6268" w:rsidRPr="00D97C52" w:rsidRDefault="000F6268" w:rsidP="00D97C52">
                      <w:pPr>
                        <w:tabs>
                          <w:tab w:val="left" w:pos="995"/>
                        </w:tabs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04DD9">
                        <w:rPr>
                          <w:rFonts w:cstheme="minorHAnsi"/>
                          <w:bCs/>
                        </w:rPr>
                        <w:t xml:space="preserve">Je kan de meeste kracht overbrengen door gebruik te maken van vloeistof omdat vloeistof </w:t>
                      </w:r>
                      <w:r w:rsidRPr="00A504D2">
                        <w:rPr>
                          <w:rFonts w:cstheme="minorHAnsi"/>
                          <w:bCs/>
                          <w:i/>
                          <w:iCs/>
                        </w:rPr>
                        <w:t>minder</w:t>
                      </w:r>
                      <w:r>
                        <w:rPr>
                          <w:rFonts w:cstheme="minorHAnsi"/>
                          <w:bCs/>
                        </w:rPr>
                        <w:t xml:space="preserve"> </w:t>
                      </w:r>
                      <w:r w:rsidRPr="00570217">
                        <w:rPr>
                          <w:rFonts w:cstheme="minorHAnsi"/>
                          <w:bCs/>
                          <w:i/>
                          <w:iCs/>
                        </w:rPr>
                        <w:t>goed</w:t>
                      </w:r>
                      <w:r>
                        <w:rPr>
                          <w:rFonts w:cstheme="minorHAnsi"/>
                          <w:bCs/>
                          <w:i/>
                          <w:iCs/>
                        </w:rPr>
                        <w:t xml:space="preserve"> </w:t>
                      </w:r>
                      <w:r w:rsidRPr="00570217">
                        <w:rPr>
                          <w:rFonts w:cstheme="minorHAnsi"/>
                          <w:bCs/>
                          <w:i/>
                          <w:iCs/>
                        </w:rPr>
                        <w:t>/</w:t>
                      </w:r>
                      <w:r>
                        <w:rPr>
                          <w:rFonts w:cstheme="minorHAnsi"/>
                          <w:bCs/>
                          <w:i/>
                          <w:iCs/>
                        </w:rPr>
                        <w:t xml:space="preserve"> </w:t>
                      </w:r>
                      <w:r w:rsidRPr="00570217">
                        <w:rPr>
                          <w:rFonts w:cstheme="minorHAnsi"/>
                          <w:bCs/>
                          <w:i/>
                          <w:iCs/>
                        </w:rPr>
                        <w:t>beter</w:t>
                      </w:r>
                      <w:r>
                        <w:rPr>
                          <w:rFonts w:cstheme="minorHAnsi"/>
                          <w:bCs/>
                        </w:rPr>
                        <w:t xml:space="preserve"> </w:t>
                      </w:r>
                      <w:r w:rsidRPr="0016742A">
                        <w:rPr>
                          <w:rFonts w:cstheme="minorHAnsi"/>
                          <w:bCs/>
                          <w:sz w:val="16"/>
                          <w:szCs w:val="16"/>
                        </w:rPr>
                        <w:t>(</w:t>
                      </w:r>
                      <w:r w:rsidRPr="0016742A">
                        <w:rPr>
                          <w:rFonts w:cstheme="minorHAnsi"/>
                          <w:bCs/>
                          <w:i/>
                          <w:iCs/>
                          <w:sz w:val="16"/>
                          <w:szCs w:val="16"/>
                        </w:rPr>
                        <w:t>schrap wat niet past)</w:t>
                      </w:r>
                      <w:r>
                        <w:rPr>
                          <w:rFonts w:cstheme="minorHAnsi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theme="minorHAnsi"/>
                          <w:bCs/>
                        </w:rPr>
                        <w:t>kan samendrukken</w:t>
                      </w:r>
                      <w:r w:rsidRPr="00904DD9">
                        <w:rPr>
                          <w:rFonts w:cstheme="minorHAnsi"/>
                          <w:bCs/>
                        </w:rPr>
                        <w:t xml:space="preserve"> dan lucht</w:t>
                      </w:r>
                      <w:r>
                        <w:rPr>
                          <w:rFonts w:cstheme="minorHAnsi"/>
                          <w:bCs/>
                        </w:rPr>
                        <w:t xml:space="preserve"> </w:t>
                      </w:r>
                      <w:r w:rsidRPr="00D97C5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waardoor er meer kracht wordt overgebracht.</w:t>
                      </w:r>
                    </w:p>
                    <w:p w14:paraId="7681CBE7" w14:textId="77777777" w:rsidR="000F6268" w:rsidRDefault="000F6268" w:rsidP="008B384B">
                      <w:pPr>
                        <w:spacing w:after="0"/>
                        <w:rPr>
                          <w:rFonts w:cstheme="minorHAnsi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6C78631D" w14:textId="77777777" w:rsidR="000F6268" w:rsidRPr="0016742A" w:rsidRDefault="000F6268" w:rsidP="003A3CD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</w:t>
                      </w:r>
                      <w:r w:rsidRPr="008B384B">
                        <w:rPr>
                          <w:rFonts w:cstheme="minorHAnsi"/>
                          <w:bCs/>
                          <w:i/>
                          <w:i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842C54A" wp14:editId="749779C7">
                            <wp:extent cx="1962785" cy="1534658"/>
                            <wp:effectExtent l="0" t="0" r="0" b="0"/>
                            <wp:docPr id="233" name="Afbeelding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483" cy="1539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7F35A9" w14:textId="77777777" w:rsidR="000F6268" w:rsidRDefault="000F6268" w:rsidP="00034639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 </w:t>
                      </w:r>
                    </w:p>
                    <w:p w14:paraId="683A8469" w14:textId="77777777" w:rsidR="000F6268" w:rsidRDefault="000F6268" w:rsidP="0003463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27F69F31" w14:textId="77777777" w:rsidR="000F6268" w:rsidRDefault="000F6268" w:rsidP="0003463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3B45D59F" w14:textId="77777777" w:rsidR="000F6268" w:rsidRDefault="000F6268" w:rsidP="00034639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                                </w:t>
                      </w:r>
                    </w:p>
                    <w:p w14:paraId="0120FECC" w14:textId="77777777" w:rsidR="000F6268" w:rsidRDefault="000F6268" w:rsidP="00034639">
                      <w:pPr>
                        <w:rPr>
                          <w:color w:val="808080" w:themeColor="background1" w:themeShade="80"/>
                        </w:rPr>
                      </w:pPr>
                    </w:p>
                    <w:p w14:paraId="69DB76E7" w14:textId="77777777" w:rsidR="000F6268" w:rsidRPr="00A3117F" w:rsidRDefault="000F6268" w:rsidP="00034639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gency FB" w:hAnsi="Agency FB"/>
          <w:b/>
          <w:bCs/>
          <w:color w:val="00B0F0"/>
          <w:sz w:val="72"/>
          <w:szCs w:val="72"/>
        </w:rPr>
        <w:t xml:space="preserve">                                                                                             </w:t>
      </w:r>
    </w:p>
    <w:p w14:paraId="7487D58C" w14:textId="77777777" w:rsidR="000F6268" w:rsidRDefault="000F6268" w:rsidP="00034639">
      <w:pPr>
        <w:spacing w:after="0" w:line="240" w:lineRule="auto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AB41DD" wp14:editId="4D0A9161">
                <wp:simplePos x="0" y="0"/>
                <wp:positionH relativeFrom="column">
                  <wp:posOffset>4304371</wp:posOffset>
                </wp:positionH>
                <wp:positionV relativeFrom="paragraph">
                  <wp:posOffset>123360</wp:posOffset>
                </wp:positionV>
                <wp:extent cx="1661531" cy="1021266"/>
                <wp:effectExtent l="0" t="38100" r="34290" b="160020"/>
                <wp:wrapNone/>
                <wp:docPr id="62" name="Verbindingslijn: gebog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1531" cy="1021266"/>
                        </a:xfrm>
                        <a:prstGeom prst="bentConnector3">
                          <a:avLst>
                            <a:gd name="adj1" fmla="val 50307"/>
                          </a:avLst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7D9A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bogen 29" o:spid="_x0000_s1026" type="#_x0000_t34" style="position:absolute;margin-left:338.95pt;margin-top:9.7pt;width:130.85pt;height:80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" adj="10866" strokecolor="#4472c4 [3204]" strokeweight="6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97804C4" wp14:editId="7C5B9476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7B596" w14:textId="77777777" w:rsidR="000F6268" w:rsidRDefault="000F6268" w:rsidP="0003463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7804C4" id="_x0000_s1061" type="#_x0000_t202" style="position:absolute;margin-left:0;margin-top:14.4pt;width:185.9pt;height:110.6pt;z-index:25170841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" stroked="f">
                <v:textbox style="mso-fit-shape-to-text:t">
                  <w:txbxContent>
                    <w:p w14:paraId="7227B596" w14:textId="77777777" w:rsidR="000F6268" w:rsidRDefault="000F6268" w:rsidP="00034639"/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</w:t>
      </w:r>
    </w:p>
    <w:p w14:paraId="1A18595E" w14:textId="77777777" w:rsidR="000F6268" w:rsidRDefault="000F6268" w:rsidP="00034639">
      <w:pPr>
        <w:spacing w:after="0" w:line="240" w:lineRule="auto"/>
        <w:jc w:val="right"/>
        <w:rPr>
          <w:color w:val="000000" w:themeColor="text1"/>
        </w:rPr>
      </w:pPr>
    </w:p>
    <w:p w14:paraId="33292837" w14:textId="77777777" w:rsidR="000F6268" w:rsidRDefault="000F6268" w:rsidP="00034639">
      <w:pPr>
        <w:spacing w:after="0" w:line="240" w:lineRule="auto"/>
        <w:jc w:val="right"/>
      </w:pPr>
      <w:r>
        <w:t xml:space="preserve">   </w:t>
      </w:r>
    </w:p>
    <w:p w14:paraId="4CF8A13E" w14:textId="77777777" w:rsidR="000F6268" w:rsidRDefault="000F6268" w:rsidP="0003463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5B7B16" wp14:editId="308DDD86">
                <wp:simplePos x="0" y="0"/>
                <wp:positionH relativeFrom="column">
                  <wp:posOffset>537250</wp:posOffset>
                </wp:positionH>
                <wp:positionV relativeFrom="paragraph">
                  <wp:posOffset>105317</wp:posOffset>
                </wp:positionV>
                <wp:extent cx="2074763" cy="2314775"/>
                <wp:effectExtent l="0" t="0" r="1905" b="9525"/>
                <wp:wrapNone/>
                <wp:docPr id="239" name="Tekstvak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763" cy="23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D16CC" w14:textId="77777777" w:rsidR="000F6268" w:rsidRDefault="000F62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27EF4" wp14:editId="741D2D2E">
                                  <wp:extent cx="1867811" cy="1918322"/>
                                  <wp:effectExtent l="0" t="0" r="0" b="6350"/>
                                  <wp:docPr id="241" name="Afbeelding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339" cy="1998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7B16" id="Tekstvak 239" o:spid="_x0000_s1062" type="#_x0000_t202" style="position:absolute;margin-left:42.3pt;margin-top:8.3pt;width:163.35pt;height:18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" fillcolor="white [3201]" stroked="f" strokeweight=".5pt">
                <v:textbox>
                  <w:txbxContent>
                    <w:p w14:paraId="345D16CC" w14:textId="77777777" w:rsidR="000F6268" w:rsidRDefault="000F6268">
                      <w:r>
                        <w:rPr>
                          <w:noProof/>
                        </w:rPr>
                        <w:drawing>
                          <wp:inline distT="0" distB="0" distL="0" distR="0" wp14:anchorId="29927EF4" wp14:editId="741D2D2E">
                            <wp:extent cx="1867811" cy="1918322"/>
                            <wp:effectExtent l="0" t="0" r="0" b="6350"/>
                            <wp:docPr id="241" name="Afbeelding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6339" cy="1998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4EAA80" w14:textId="77777777" w:rsidR="000F6268" w:rsidRDefault="000F6268" w:rsidP="0003463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78320C" wp14:editId="1724E46F">
                <wp:simplePos x="0" y="0"/>
                <wp:positionH relativeFrom="column">
                  <wp:posOffset>6129038</wp:posOffset>
                </wp:positionH>
                <wp:positionV relativeFrom="paragraph">
                  <wp:posOffset>165335</wp:posOffset>
                </wp:positionV>
                <wp:extent cx="1758461" cy="364481"/>
                <wp:effectExtent l="57150" t="0" r="70485" b="131445"/>
                <wp:wrapNone/>
                <wp:docPr id="192" name="Tekstva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461" cy="364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B0F0"/>
                          </a:outerShdw>
                        </a:effectLst>
                      </wps:spPr>
                      <wps:txbx>
                        <w:txbxContent>
                          <w:p w14:paraId="1E5B360C" w14:textId="77777777" w:rsidR="000F6268" w:rsidRPr="008B384B" w:rsidRDefault="000F6268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= </w:t>
                            </w:r>
                            <w:r w:rsidRPr="008B384B">
                              <w:rPr>
                                <w:b/>
                                <w:color w:val="00B0F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HYDRAULICA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8320C" id="Tekstvak 192" o:spid="_x0000_s1063" type="#_x0000_t202" style="position:absolute;margin-left:482.6pt;margin-top:13pt;width:138.45pt;height:28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" fillcolor="white [3201]" strokeweight=".5pt">
                <v:shadow on="t" color="#00b0f0" offset="0,4pt"/>
                <v:textbox>
                  <w:txbxContent>
                    <w:p w14:paraId="1E5B360C" w14:textId="77777777" w:rsidR="000F6268" w:rsidRPr="008B384B" w:rsidRDefault="000F6268">
                      <w:pPr>
                        <w:rPr>
                          <w:b/>
                          <w:color w:val="00B0F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00B0F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= </w:t>
                      </w:r>
                      <w:r w:rsidRPr="008B384B">
                        <w:rPr>
                          <w:b/>
                          <w:color w:val="00B0F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HYDRAULICA</w:t>
                      </w:r>
                    </w:p>
                  </w:txbxContent>
                </v:textbox>
              </v:shape>
            </w:pict>
          </mc:Fallback>
        </mc:AlternateContent>
      </w:r>
    </w:p>
    <w:p w14:paraId="59EFEEAE" w14:textId="77777777" w:rsidR="000F6268" w:rsidRPr="004F0CC6" w:rsidRDefault="000F6268" w:rsidP="00034639">
      <w:pPr>
        <w:rPr>
          <w:rFonts w:ascii="Agency FB" w:hAnsi="Agency FB"/>
          <w:sz w:val="56"/>
          <w:szCs w:val="56"/>
        </w:rPr>
      </w:pPr>
      <w:r>
        <w:rPr>
          <w:rFonts w:ascii="Agency FB" w:hAnsi="Agency FB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5C2347" wp14:editId="52C25A65">
                <wp:simplePos x="0" y="0"/>
                <wp:positionH relativeFrom="column">
                  <wp:posOffset>3718347</wp:posOffset>
                </wp:positionH>
                <wp:positionV relativeFrom="paragraph">
                  <wp:posOffset>512467</wp:posOffset>
                </wp:positionV>
                <wp:extent cx="1835194" cy="396453"/>
                <wp:effectExtent l="57150" t="0" r="69850" b="137160"/>
                <wp:wrapNone/>
                <wp:docPr id="237" name="Tekstva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94" cy="396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B0F0"/>
                          </a:outerShdw>
                        </a:effectLst>
                      </wps:spPr>
                      <wps:txbx>
                        <w:txbxContent>
                          <w:p w14:paraId="10E83CD3" w14:textId="77777777" w:rsidR="000F6268" w:rsidRDefault="000F6268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709D5">
                              <w:rPr>
                                <w:b/>
                                <w:color w:val="00B0F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= PNEUMATICA</w:t>
                            </w:r>
                          </w:p>
                          <w:p w14:paraId="38722FA9" w14:textId="77777777" w:rsidR="000F6268" w:rsidRDefault="000F6268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F9B4B67" w14:textId="77777777" w:rsidR="000F6268" w:rsidRPr="00C709D5" w:rsidRDefault="000F6268">
                            <w:pPr>
                              <w:rPr>
                                <w:b/>
                                <w:color w:val="00B0F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2347" id="Tekstvak 237" o:spid="_x0000_s1064" type="#_x0000_t202" style="position:absolute;margin-left:292.8pt;margin-top:40.35pt;width:144.5pt;height:31.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" fillcolor="white [3201]" strokeweight=".5pt">
                <v:shadow on="t" color="#00b0f0" offset="0,4pt"/>
                <v:textbox>
                  <w:txbxContent>
                    <w:p w14:paraId="10E83CD3" w14:textId="77777777" w:rsidR="000F6268" w:rsidRDefault="000F6268">
                      <w:pPr>
                        <w:rPr>
                          <w:b/>
                          <w:color w:val="00B0F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C709D5">
                        <w:rPr>
                          <w:b/>
                          <w:color w:val="00B0F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= PNEUMATICA</w:t>
                      </w:r>
                    </w:p>
                    <w:p w14:paraId="38722FA9" w14:textId="77777777" w:rsidR="000F6268" w:rsidRDefault="000F6268">
                      <w:pPr>
                        <w:rPr>
                          <w:b/>
                          <w:color w:val="00B0F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0F9B4B67" w14:textId="77777777" w:rsidR="000F6268" w:rsidRPr="00C709D5" w:rsidRDefault="000F6268">
                      <w:pPr>
                        <w:rPr>
                          <w:b/>
                          <w:color w:val="00B0F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A45E8D" w14:textId="77777777" w:rsidR="000F6268" w:rsidRPr="004F0CC6" w:rsidRDefault="000F6268" w:rsidP="00034639">
      <w:pPr>
        <w:rPr>
          <w:rFonts w:ascii="Agency FB" w:hAnsi="Agency FB"/>
          <w:sz w:val="56"/>
          <w:szCs w:val="56"/>
        </w:rPr>
      </w:pPr>
      <w:r>
        <w:rPr>
          <w:rFonts w:ascii="Agency FB" w:hAnsi="Agency FB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12BB6C" wp14:editId="3AACD2D6">
                <wp:simplePos x="0" y="0"/>
                <wp:positionH relativeFrom="column">
                  <wp:posOffset>6065094</wp:posOffset>
                </wp:positionH>
                <wp:positionV relativeFrom="paragraph">
                  <wp:posOffset>71307</wp:posOffset>
                </wp:positionV>
                <wp:extent cx="3708755" cy="1969476"/>
                <wp:effectExtent l="0" t="0" r="25400" b="12065"/>
                <wp:wrapNone/>
                <wp:docPr id="242" name="Tekstva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755" cy="1969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5E9B0" w14:textId="77777777" w:rsidR="000F6268" w:rsidRDefault="000F62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93DBC" wp14:editId="5B924D7B">
                                  <wp:extent cx="3189927" cy="1827761"/>
                                  <wp:effectExtent l="0" t="0" r="0" b="1270"/>
                                  <wp:docPr id="243" name="Afbeelding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8328" cy="1832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12BB6C" id="Tekstvak 242" o:spid="_x0000_s1065" type="#_x0000_t202" style="position:absolute;margin-left:477.55pt;margin-top:5.6pt;width:292.05pt;height:155.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" fillcolor="white [3201]" strokeweight=".5pt">
                <v:textbox>
                  <w:txbxContent>
                    <w:p w14:paraId="7CE5E9B0" w14:textId="77777777" w:rsidR="000F6268" w:rsidRDefault="000F6268">
                      <w:r>
                        <w:rPr>
                          <w:noProof/>
                        </w:rPr>
                        <w:drawing>
                          <wp:inline distT="0" distB="0" distL="0" distR="0" wp14:anchorId="76093DBC" wp14:editId="5B924D7B">
                            <wp:extent cx="3189927" cy="1827761"/>
                            <wp:effectExtent l="0" t="0" r="0" b="1270"/>
                            <wp:docPr id="243" name="Afbeelding 2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8328" cy="183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CC4328" w14:textId="77777777" w:rsidR="000F6268" w:rsidRPr="004F0CC6" w:rsidRDefault="000F6268" w:rsidP="00034639">
      <w:pPr>
        <w:rPr>
          <w:rFonts w:ascii="Agency FB" w:hAnsi="Agency FB"/>
          <w:sz w:val="56"/>
          <w:szCs w:val="56"/>
        </w:rPr>
      </w:pPr>
    </w:p>
    <w:p w14:paraId="073919A5" w14:textId="77777777" w:rsidR="000F6268" w:rsidRPr="004F0CC6" w:rsidRDefault="000F6268" w:rsidP="00034639">
      <w:pPr>
        <w:rPr>
          <w:rFonts w:ascii="Agency FB" w:hAnsi="Agency FB"/>
          <w:sz w:val="56"/>
          <w:szCs w:val="56"/>
        </w:rPr>
      </w:pPr>
      <w:r>
        <w:rPr>
          <w:rFonts w:ascii="Agency FB" w:hAnsi="Agency FB"/>
          <w:b/>
          <w:bCs/>
          <w:noProof/>
          <w:color w:val="00B0F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2122DA" wp14:editId="7942C721">
                <wp:simplePos x="0" y="0"/>
                <wp:positionH relativeFrom="column">
                  <wp:posOffset>188636</wp:posOffset>
                </wp:positionH>
                <wp:positionV relativeFrom="paragraph">
                  <wp:posOffset>455712</wp:posOffset>
                </wp:positionV>
                <wp:extent cx="575496" cy="684201"/>
                <wp:effectExtent l="0" t="0" r="0" b="1905"/>
                <wp:wrapNone/>
                <wp:docPr id="238" name="Tekstva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96" cy="684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34F03" w14:textId="77777777" w:rsidR="000F6268" w:rsidRDefault="000F6268">
                            <w:r w:rsidRPr="002B1A7D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0A6F6168" wp14:editId="6DF897CA">
                                  <wp:extent cx="401517" cy="331883"/>
                                  <wp:effectExtent l="0" t="0" r="0" b="0"/>
                                  <wp:docPr id="207" name="Afbeelding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987" cy="347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22DA" id="Tekstvak 238" o:spid="_x0000_s1066" type="#_x0000_t202" style="position:absolute;margin-left:14.85pt;margin-top:35.9pt;width:45.3pt;height:53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" fillcolor="white [3201]" stroked="f" strokeweight=".5pt">
                <v:textbox>
                  <w:txbxContent>
                    <w:p w14:paraId="16B34F03" w14:textId="77777777" w:rsidR="000F6268" w:rsidRDefault="000F6268">
                      <w:r w:rsidRPr="002B1A7D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0A6F6168" wp14:editId="6DF897CA">
                            <wp:extent cx="401517" cy="331883"/>
                            <wp:effectExtent l="0" t="0" r="0" b="0"/>
                            <wp:docPr id="207" name="Afbeelding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987" cy="347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9986B0" w14:textId="77777777" w:rsidR="000F6268" w:rsidRPr="004F0CC6" w:rsidRDefault="000F6268" w:rsidP="00034639">
      <w:pPr>
        <w:rPr>
          <w:rFonts w:ascii="Agency FB" w:hAnsi="Agency FB"/>
          <w:sz w:val="56"/>
          <w:szCs w:val="56"/>
        </w:rPr>
      </w:pPr>
      <w:r w:rsidRPr="00EF585B">
        <w:rPr>
          <w:rFonts w:ascii="Agency FB" w:hAnsi="Agency FB"/>
          <w:b/>
          <w:bCs/>
          <w:noProof/>
          <w:color w:val="00B0F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1DE3733" wp14:editId="14F85CE6">
                <wp:simplePos x="0" y="0"/>
                <wp:positionH relativeFrom="column">
                  <wp:posOffset>712470</wp:posOffset>
                </wp:positionH>
                <wp:positionV relativeFrom="paragraph">
                  <wp:posOffset>20955</wp:posOffset>
                </wp:positionV>
                <wp:extent cx="5700395" cy="1254125"/>
                <wp:effectExtent l="0" t="0" r="0" b="3175"/>
                <wp:wrapSquare wrapText="bothSides"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39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40562" w14:textId="77777777" w:rsidR="000F6268" w:rsidRDefault="000F6268" w:rsidP="00034639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Klopt dit met jouw hypothese?</w:t>
                            </w:r>
                          </w:p>
                          <w:p w14:paraId="6AAF7B1B" w14:textId="77777777" w:rsidR="000F6268" w:rsidRDefault="000F6268" w:rsidP="00C709D5">
                            <w:pPr>
                              <w:rPr>
                                <w:color w:val="000000" w:themeColor="text1"/>
                              </w:rPr>
                            </w:pPr>
                            <w:r w:rsidRPr="00C709D5">
                              <w:rPr>
                                <w:color w:val="000000" w:themeColor="text1"/>
                              </w:rPr>
                              <w:t xml:space="preserve">Dacht je hier voor het onderzoek hetzelfde over? Waarom wel/niet?  </w:t>
                            </w:r>
                          </w:p>
                          <w:p w14:paraId="6912BA69" w14:textId="77777777" w:rsidR="000F6268" w:rsidRPr="00C709D5" w:rsidRDefault="000F6268" w:rsidP="00C709D5">
                            <w:pPr>
                              <w:rPr>
                                <w:color w:val="000000" w:themeColor="text1"/>
                              </w:rPr>
                            </w:pPr>
                            <w:r w:rsidRPr="00C709D5">
                              <w:rPr>
                                <w:color w:val="000000" w:themeColor="text1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0E8634CD" w14:textId="77777777" w:rsidR="000F6268" w:rsidRDefault="000F6268" w:rsidP="00034639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4DA44A1A" w14:textId="77777777" w:rsidR="000F6268" w:rsidRDefault="000F6268" w:rsidP="000346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3733" id="_x0000_s1067" type="#_x0000_t202" style="position:absolute;margin-left:56.1pt;margin-top:1.65pt;width:448.85pt;height:98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" stroked="f">
                <v:textbox>
                  <w:txbxContent>
                    <w:p w14:paraId="74E40562" w14:textId="77777777" w:rsidR="000F6268" w:rsidRDefault="000F6268" w:rsidP="00034639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Klopt dit met jouw hypothese?</w:t>
                      </w:r>
                    </w:p>
                    <w:p w14:paraId="6AAF7B1B" w14:textId="77777777" w:rsidR="000F6268" w:rsidRDefault="000F6268" w:rsidP="00C709D5">
                      <w:pPr>
                        <w:rPr>
                          <w:color w:val="000000" w:themeColor="text1"/>
                        </w:rPr>
                      </w:pPr>
                      <w:r w:rsidRPr="00C709D5">
                        <w:rPr>
                          <w:color w:val="000000" w:themeColor="text1"/>
                        </w:rPr>
                        <w:t xml:space="preserve">Dacht je hier voor het onderzoek hetzelfde over? Waarom wel/niet?  </w:t>
                      </w:r>
                    </w:p>
                    <w:p w14:paraId="6912BA69" w14:textId="77777777" w:rsidR="000F6268" w:rsidRPr="00C709D5" w:rsidRDefault="000F6268" w:rsidP="00C709D5">
                      <w:pPr>
                        <w:rPr>
                          <w:color w:val="000000" w:themeColor="text1"/>
                        </w:rPr>
                      </w:pPr>
                      <w:r w:rsidRPr="00C709D5">
                        <w:rPr>
                          <w:color w:val="000000" w:themeColor="text1"/>
                        </w:rPr>
                        <w:t>………………………………………………………………………………………………………………………</w:t>
                      </w:r>
                    </w:p>
                    <w:p w14:paraId="0E8634CD" w14:textId="77777777" w:rsidR="000F6268" w:rsidRDefault="000F6268" w:rsidP="00034639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4DA44A1A" w14:textId="77777777" w:rsidR="000F6268" w:rsidRDefault="000F6268" w:rsidP="00034639"/>
                  </w:txbxContent>
                </v:textbox>
                <w10:wrap type="square"/>
              </v:shape>
            </w:pict>
          </mc:Fallback>
        </mc:AlternateContent>
      </w:r>
    </w:p>
    <w:p w14:paraId="00D0ED2D" w14:textId="77777777" w:rsidR="000F6268" w:rsidRDefault="000F6268"/>
    <w:p w14:paraId="654B5B20" w14:textId="77777777" w:rsidR="004F0CC6" w:rsidRPr="004F0CC6" w:rsidRDefault="004F0CC6" w:rsidP="004F0CC6">
      <w:pPr>
        <w:rPr>
          <w:rFonts w:ascii="Agency FB" w:hAnsi="Agency FB"/>
          <w:sz w:val="56"/>
          <w:szCs w:val="56"/>
        </w:rPr>
      </w:pPr>
    </w:p>
    <w:sectPr w:rsidR="004F0CC6" w:rsidRPr="004F0CC6" w:rsidSect="00AA2EB1">
      <w:footerReference w:type="default" r:id="rId43"/>
      <w:pgSz w:w="16838" w:h="11906" w:orient="landscape"/>
      <w:pgMar w:top="720" w:right="720" w:bottom="720" w:left="720" w:header="708" w:footer="708" w:gutter="0"/>
      <w:pgBorders w:offsetFrom="page">
        <w:top w:val="single" w:sz="48" w:space="24" w:color="5B9BD5" w:themeColor="accent5" w:shadow="1"/>
        <w:left w:val="single" w:sz="48" w:space="24" w:color="5B9BD5" w:themeColor="accent5" w:shadow="1"/>
        <w:bottom w:val="single" w:sz="48" w:space="24" w:color="5B9BD5" w:themeColor="accent5" w:shadow="1"/>
        <w:right w:val="single" w:sz="48" w:space="24" w:color="5B9BD5" w:themeColor="accent5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78A2B1" w14:textId="77777777" w:rsidR="00002726" w:rsidRDefault="00002726" w:rsidP="00231358">
      <w:pPr>
        <w:spacing w:after="0" w:line="240" w:lineRule="auto"/>
      </w:pPr>
      <w:r>
        <w:separator/>
      </w:r>
    </w:p>
  </w:endnote>
  <w:endnote w:type="continuationSeparator" w:id="0">
    <w:p w14:paraId="14F24DD0" w14:textId="77777777" w:rsidR="00002726" w:rsidRDefault="00002726" w:rsidP="0023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6626311"/>
      <w:docPartObj>
        <w:docPartGallery w:val="Page Numbers (Bottom of Page)"/>
        <w:docPartUnique/>
      </w:docPartObj>
    </w:sdtPr>
    <w:sdtEndPr/>
    <w:sdtContent>
      <w:p w14:paraId="148F7B15" w14:textId="7C83591C" w:rsidR="00231358" w:rsidRDefault="004F0CC6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A981CF" wp14:editId="5BF590F2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235" name="Gelijkbenige driehoek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5C879" w14:textId="77777777" w:rsidR="004F0CC6" w:rsidRDefault="004F0CC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AA981C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235" o:spid="_x0000_s1068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" adj="21600" fillcolor="#d2eaf1" stroked="f">
                  <v:textbox>
                    <w:txbxContent>
                      <w:p w14:paraId="63E5C879" w14:textId="77777777" w:rsidR="004F0CC6" w:rsidRDefault="004F0CC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nl-NL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i/>
            <w:iCs/>
            <w:noProof/>
            <w:color w:val="212121"/>
            <w:sz w:val="24"/>
            <w:szCs w:val="24"/>
          </w:rPr>
          <w:t xml:space="preserve">                                                                                                                             </w:t>
        </w:r>
        <w:r>
          <w:rPr>
            <w:i/>
            <w:iCs/>
            <w:noProof/>
            <w:color w:val="212121"/>
            <w:sz w:val="24"/>
            <w:szCs w:val="24"/>
          </w:rPr>
          <w:drawing>
            <wp:inline distT="0" distB="0" distL="0" distR="0" wp14:anchorId="6FC0F167" wp14:editId="57F9E517">
              <wp:extent cx="766689" cy="358091"/>
              <wp:effectExtent l="0" t="0" r="0" b="4445"/>
              <wp:docPr id="6" name="Afbeelding 6" descr="1525872635760_Pasted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1525872635760_PastedImage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4637" cy="3664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0AEC6" w14:textId="77777777" w:rsidR="00002726" w:rsidRDefault="00002726" w:rsidP="00231358">
      <w:pPr>
        <w:spacing w:after="0" w:line="240" w:lineRule="auto"/>
      </w:pPr>
      <w:r>
        <w:separator/>
      </w:r>
    </w:p>
  </w:footnote>
  <w:footnote w:type="continuationSeparator" w:id="0">
    <w:p w14:paraId="1C828DBE" w14:textId="77777777" w:rsidR="00002726" w:rsidRDefault="00002726" w:rsidP="00231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F0979"/>
    <w:multiLevelType w:val="hybridMultilevel"/>
    <w:tmpl w:val="511AB8C6"/>
    <w:lvl w:ilvl="0" w:tplc="126275FC">
      <w:start w:val="250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F1E55"/>
    <w:multiLevelType w:val="hybridMultilevel"/>
    <w:tmpl w:val="40F2DB36"/>
    <w:lvl w:ilvl="0" w:tplc="1920692C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82" w:hanging="360"/>
      </w:pPr>
    </w:lvl>
    <w:lvl w:ilvl="2" w:tplc="0813001B" w:tentative="1">
      <w:start w:val="1"/>
      <w:numFmt w:val="lowerRoman"/>
      <w:lvlText w:val="%3."/>
      <w:lvlJc w:val="right"/>
      <w:pPr>
        <w:ind w:left="2302" w:hanging="180"/>
      </w:pPr>
    </w:lvl>
    <w:lvl w:ilvl="3" w:tplc="0813000F" w:tentative="1">
      <w:start w:val="1"/>
      <w:numFmt w:val="decimal"/>
      <w:lvlText w:val="%4."/>
      <w:lvlJc w:val="left"/>
      <w:pPr>
        <w:ind w:left="3022" w:hanging="360"/>
      </w:pPr>
    </w:lvl>
    <w:lvl w:ilvl="4" w:tplc="08130019" w:tentative="1">
      <w:start w:val="1"/>
      <w:numFmt w:val="lowerLetter"/>
      <w:lvlText w:val="%5."/>
      <w:lvlJc w:val="left"/>
      <w:pPr>
        <w:ind w:left="3742" w:hanging="360"/>
      </w:pPr>
    </w:lvl>
    <w:lvl w:ilvl="5" w:tplc="0813001B" w:tentative="1">
      <w:start w:val="1"/>
      <w:numFmt w:val="lowerRoman"/>
      <w:lvlText w:val="%6."/>
      <w:lvlJc w:val="right"/>
      <w:pPr>
        <w:ind w:left="4462" w:hanging="180"/>
      </w:pPr>
    </w:lvl>
    <w:lvl w:ilvl="6" w:tplc="0813000F" w:tentative="1">
      <w:start w:val="1"/>
      <w:numFmt w:val="decimal"/>
      <w:lvlText w:val="%7."/>
      <w:lvlJc w:val="left"/>
      <w:pPr>
        <w:ind w:left="5182" w:hanging="360"/>
      </w:pPr>
    </w:lvl>
    <w:lvl w:ilvl="7" w:tplc="08130019" w:tentative="1">
      <w:start w:val="1"/>
      <w:numFmt w:val="lowerLetter"/>
      <w:lvlText w:val="%8."/>
      <w:lvlJc w:val="left"/>
      <w:pPr>
        <w:ind w:left="5902" w:hanging="360"/>
      </w:pPr>
    </w:lvl>
    <w:lvl w:ilvl="8" w:tplc="0813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B60"/>
    <w:rsid w:val="00002726"/>
    <w:rsid w:val="000116C9"/>
    <w:rsid w:val="00015542"/>
    <w:rsid w:val="00020A69"/>
    <w:rsid w:val="00035C2D"/>
    <w:rsid w:val="0005411A"/>
    <w:rsid w:val="000617DC"/>
    <w:rsid w:val="000A21CD"/>
    <w:rsid w:val="000F6268"/>
    <w:rsid w:val="00115CBD"/>
    <w:rsid w:val="00131A01"/>
    <w:rsid w:val="00180225"/>
    <w:rsid w:val="0018397F"/>
    <w:rsid w:val="00191EF9"/>
    <w:rsid w:val="001949FF"/>
    <w:rsid w:val="00231358"/>
    <w:rsid w:val="00245077"/>
    <w:rsid w:val="00306CDD"/>
    <w:rsid w:val="00395246"/>
    <w:rsid w:val="003C76FC"/>
    <w:rsid w:val="00443E16"/>
    <w:rsid w:val="00486BE4"/>
    <w:rsid w:val="004D0198"/>
    <w:rsid w:val="004F0CC6"/>
    <w:rsid w:val="0059089A"/>
    <w:rsid w:val="005A7848"/>
    <w:rsid w:val="005E51E9"/>
    <w:rsid w:val="00617967"/>
    <w:rsid w:val="00625294"/>
    <w:rsid w:val="00655372"/>
    <w:rsid w:val="007C07C9"/>
    <w:rsid w:val="00853B60"/>
    <w:rsid w:val="0086027C"/>
    <w:rsid w:val="008E242F"/>
    <w:rsid w:val="009F5238"/>
    <w:rsid w:val="00A46744"/>
    <w:rsid w:val="00A83F2D"/>
    <w:rsid w:val="00AA2EB1"/>
    <w:rsid w:val="00BD2C66"/>
    <w:rsid w:val="00BD73C2"/>
    <w:rsid w:val="00C91E02"/>
    <w:rsid w:val="00CA7CE0"/>
    <w:rsid w:val="00D24FDA"/>
    <w:rsid w:val="00E34DB6"/>
    <w:rsid w:val="00EE3092"/>
    <w:rsid w:val="00EF585B"/>
    <w:rsid w:val="00F25962"/>
    <w:rsid w:val="00F47F4E"/>
    <w:rsid w:val="00FC4D99"/>
    <w:rsid w:val="00FC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A640E"/>
  <w15:chartTrackingRefBased/>
  <w15:docId w15:val="{07B0952C-C95E-415A-BDBF-0FC5FD4EC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17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31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31358"/>
  </w:style>
  <w:style w:type="paragraph" w:styleId="Voettekst">
    <w:name w:val="footer"/>
    <w:basedOn w:val="Standaard"/>
    <w:link w:val="VoettekstChar"/>
    <w:uiPriority w:val="99"/>
    <w:unhideWhenUsed/>
    <w:rsid w:val="00231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31358"/>
  </w:style>
  <w:style w:type="character" w:styleId="Verwijzingopmerking">
    <w:name w:val="annotation reference"/>
    <w:basedOn w:val="Standaardalinea-lettertype"/>
    <w:uiPriority w:val="99"/>
    <w:semiHidden/>
    <w:unhideWhenUsed/>
    <w:rsid w:val="00FC610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C610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C610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C610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C6102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C6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102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617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17967"/>
    <w:pPr>
      <w:outlineLvl w:val="9"/>
    </w:pPr>
    <w:rPr>
      <w:lang w:eastAsia="nl-BE"/>
    </w:rPr>
  </w:style>
  <w:style w:type="paragraph" w:styleId="Lijstalinea">
    <w:name w:val="List Paragraph"/>
    <w:basedOn w:val="Standaard"/>
    <w:uiPriority w:val="34"/>
    <w:qFormat/>
    <w:rsid w:val="00F47F4E"/>
    <w:pPr>
      <w:ind w:left="720"/>
      <w:contextualSpacing/>
    </w:pPr>
  </w:style>
  <w:style w:type="table" w:styleId="Tabelraster">
    <w:name w:val="Table Grid"/>
    <w:basedOn w:val="Standaardtabel"/>
    <w:uiPriority w:val="39"/>
    <w:rsid w:val="0001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9a78ef4e-e7a1-4be1-af9a-9336d0450c80" TargetMode="External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Emmers Heidi</dc:creator>
  <cp:keywords/>
  <dc:description/>
  <cp:lastModifiedBy>Peter Bogaerts</cp:lastModifiedBy>
  <cp:revision>2</cp:revision>
  <dcterms:created xsi:type="dcterms:W3CDTF">2020-12-01T19:01:00Z</dcterms:created>
  <dcterms:modified xsi:type="dcterms:W3CDTF">2020-12-01T19:01:00Z</dcterms:modified>
</cp:coreProperties>
</file>