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074744" w14:textId="5522627B" w:rsidR="00B0263F" w:rsidRDefault="00EA3310" w:rsidP="00B0263F">
      <w:pPr>
        <w:jc w:val="center"/>
        <w:rPr>
          <w:b/>
          <w:bCs/>
          <w:sz w:val="28"/>
          <w:szCs w:val="28"/>
        </w:rPr>
      </w:pPr>
      <w:r>
        <w:rPr>
          <w:b/>
          <w:bCs/>
          <w:sz w:val="28"/>
          <w:szCs w:val="28"/>
        </w:rPr>
        <w:t>Het fotobos</w:t>
      </w:r>
    </w:p>
    <w:p w14:paraId="6F5D3905" w14:textId="77777777" w:rsidR="00EC01DA" w:rsidRPr="00B0263F" w:rsidRDefault="00EC01DA" w:rsidP="00B0263F">
      <w:pPr>
        <w:jc w:val="center"/>
        <w:rPr>
          <w:b/>
          <w:bCs/>
          <w:sz w:val="28"/>
          <w:szCs w:val="28"/>
        </w:rPr>
      </w:pPr>
    </w:p>
    <w:p w14:paraId="6E064BEE" w14:textId="6FE22A93" w:rsidR="00D07A46" w:rsidRDefault="00B0263F" w:rsidP="00B0263F">
      <w:r>
        <w:t xml:space="preserve">Hallo jongens en meisjes, </w:t>
      </w:r>
      <w:r w:rsidR="212768F7">
        <w:t>ik ben Otto</w:t>
      </w:r>
      <w:r w:rsidR="00EC01DA">
        <w:t xml:space="preserve"> en ik ben Lette</w:t>
      </w:r>
    </w:p>
    <w:p w14:paraId="3D81AB3A" w14:textId="49C81ED2" w:rsidR="00EA3310" w:rsidRDefault="396C7E5D" w:rsidP="5EDABA2A">
      <w:r>
        <w:t xml:space="preserve">Als wetenschapper en technicus </w:t>
      </w:r>
      <w:r w:rsidR="00EC01DA">
        <w:t>zijn wij</w:t>
      </w:r>
      <w:r>
        <w:t xml:space="preserve"> uitermate geïnteresseerd in hoe dingen werken of ga</w:t>
      </w:r>
      <w:r w:rsidR="00EC01DA">
        <w:t>an we</w:t>
      </w:r>
      <w:r>
        <w:t xml:space="preserve"> op zoek naar antwoorden op waarom-vragen. </w:t>
      </w:r>
      <w:r w:rsidR="00EC01DA">
        <w:t xml:space="preserve">Waarom </w:t>
      </w:r>
      <w:r w:rsidR="00EA3310">
        <w:t xml:space="preserve">een cirkel 360 graden meet, hoe een boot kan blijven drijven of waarom moderne windmolens 3 wieken hebben. </w:t>
      </w:r>
    </w:p>
    <w:p w14:paraId="301E2A93" w14:textId="1147454E" w:rsidR="00D07A46" w:rsidRDefault="4A1C2523" w:rsidP="5EDABA2A">
      <w:r>
        <w:t>V</w:t>
      </w:r>
      <w:r w:rsidR="00B0263F">
        <w:t xml:space="preserve">andaag </w:t>
      </w:r>
      <w:r w:rsidR="108FADD6">
        <w:t xml:space="preserve">neem ik </w:t>
      </w:r>
      <w:r w:rsidR="00EA3310">
        <w:t xml:space="preserve">(Otto) </w:t>
      </w:r>
      <w:r w:rsidR="108FADD6">
        <w:t>jullie graag mee</w:t>
      </w:r>
      <w:r w:rsidR="69C3E94E">
        <w:t xml:space="preserve"> in </w:t>
      </w:r>
      <w:r w:rsidR="00EC01DA">
        <w:t>onze</w:t>
      </w:r>
      <w:r w:rsidR="69C3E94E">
        <w:t xml:space="preserve"> wondere wereld van</w:t>
      </w:r>
      <w:r w:rsidR="00B0263F">
        <w:t xml:space="preserve"> techniek en wetenschappen. </w:t>
      </w:r>
    </w:p>
    <w:p w14:paraId="49AA8992" w14:textId="6242EE5A" w:rsidR="00EA3310" w:rsidRDefault="00EA3310" w:rsidP="00B0263F">
      <w:r>
        <w:t>En dan gaat de telefoon. (blabla bla bla =&gt; gesprek dat vooral ja en nee antwoorden kent)</w:t>
      </w:r>
    </w:p>
    <w:p w14:paraId="78AC4FBF" w14:textId="1D3D73D2" w:rsidR="00EA3310" w:rsidRDefault="00EA3310" w:rsidP="00B0263F">
      <w:r>
        <w:t xml:space="preserve">Oké goed, de plannen zijn lichtjes gewijzigd … zucht. </w:t>
      </w:r>
    </w:p>
    <w:p w14:paraId="3939F7C8" w14:textId="47F6B9B5" w:rsidR="00EA3310" w:rsidRDefault="00EA3310" w:rsidP="00B0263F">
      <w:r>
        <w:t>Ik had net mijn oma aan de telefoon. Oma is er eentje uit de duizend. Ze staat altijd klaar voor ons. Hélaas ontbreekt het ons aan tijd om regelmatig binnen te springen bij haar. Zelf hebben wij enkele leuke schermfoto’s op onze gsm staan en ook in ons digitaal fotoalbum heeft oma een bijzonder plaatsje ingenomen.</w:t>
      </w:r>
    </w:p>
    <w:p w14:paraId="73071757" w14:textId="2F9DED0F" w:rsidR="00EA3310" w:rsidRDefault="00EA3310" w:rsidP="00B0263F">
      <w:r>
        <w:t>Bij oma is de situatie echter net iets anders. Oma is niet van de jongste meer en is zeker niet digitaal ingesteld. Het zou haar zo plezieren mochten we voor haar een systeempje kunnen zorgen dat enkele leuke foto’s kan dragen. Een systeempje dat op de schoorsteenmantel kan worden geplaatst zodat ze er uren kan naar kijken. (Hier missien enkele voorbeelden is een soort van nadenkfase tonen … waaronder het fotobos.)</w:t>
      </w:r>
    </w:p>
    <w:p w14:paraId="2EF7917A" w14:textId="6C7C24C7" w:rsidR="00EA3310" w:rsidRDefault="00EA3310" w:rsidP="00B0263F">
      <w:r>
        <w:t>Misschien is het wel een leuk idee dat jullie mee helpen denken met ons en mee aan de slag gaan?</w:t>
      </w:r>
    </w:p>
    <w:p w14:paraId="719BD928" w14:textId="4F7BB083" w:rsidR="00EA3310" w:rsidRDefault="00EA3310" w:rsidP="00B0263F">
      <w:r>
        <w:t>Weetje, we doen het gewoon!</w:t>
      </w:r>
    </w:p>
    <w:p w14:paraId="1E628D20" w14:textId="7307CB96" w:rsidR="00EC01DA" w:rsidRDefault="00EC01DA" w:rsidP="5EDABA2A">
      <w:r>
        <w:t>Wat is het plan.</w:t>
      </w:r>
    </w:p>
    <w:p w14:paraId="73E675A6" w14:textId="332A8427" w:rsidR="00EA3310" w:rsidRDefault="00EA3310" w:rsidP="5EDABA2A">
      <w:r>
        <w:t>Omdat het idee van een fotobos misschien wel leuk is als kadootje denk ik aan een vormpje dat we meermaals kunnen gebruiken. Verder is het belangrijk dat de basis van het fotobos voldoende zwaar is zodat het systeempje meerdere foto’s kan dragen.</w:t>
      </w:r>
    </w:p>
    <w:p w14:paraId="113E9016" w14:textId="322F2F56" w:rsidR="00FD29F4" w:rsidRDefault="00EC01DA" w:rsidP="5EDABA2A">
      <w:r>
        <w:t xml:space="preserve">Enne, </w:t>
      </w:r>
      <w:r w:rsidR="00EA3310">
        <w:t>om er echt een uitdaging van te maken doe ik er nog een extra uitdaging bij</w:t>
      </w:r>
      <w:r w:rsidR="4D986756">
        <w:t xml:space="preserve">. Wanneer jullie de opdracht aanvaarden start een aftelklok. </w:t>
      </w:r>
      <w:r w:rsidR="1A290BDD">
        <w:t>Jullie</w:t>
      </w:r>
      <w:r w:rsidR="00FD29F4">
        <w:t xml:space="preserve"> </w:t>
      </w:r>
      <w:r w:rsidR="003065FA">
        <w:t>hebben maar</w:t>
      </w:r>
      <w:r w:rsidR="00FD29F4">
        <w:t xml:space="preserve"> 2 uren de tijd…</w:t>
      </w:r>
      <w:r w:rsidR="003065FA">
        <w:t xml:space="preserve"> Lukt het niet binnen de tijd dan </w:t>
      </w:r>
      <w:r w:rsidR="00EA3310">
        <w:t>is de opdracht niet geslaagd.</w:t>
      </w:r>
    </w:p>
    <w:p w14:paraId="4D0DC6CA" w14:textId="386FCC58" w:rsidR="79F8BA86" w:rsidRDefault="79F8BA86" w:rsidP="5EDABA2A">
      <w:r>
        <w:t>Gaan jullie de uitdaging aan?</w:t>
      </w:r>
    </w:p>
    <w:p w14:paraId="58BA9F56" w14:textId="1D47F9D8" w:rsidR="79F8BA86" w:rsidRDefault="79F8BA86" w:rsidP="5EDABA2A">
      <w:r>
        <w:t>Spannend dus!</w:t>
      </w:r>
    </w:p>
    <w:p w14:paraId="2D695A6B" w14:textId="5B5C47A1" w:rsidR="79F8BA86" w:rsidRDefault="79F8BA86" w:rsidP="5EDABA2A">
      <w:r>
        <w:t>Veel succes!</w:t>
      </w:r>
    </w:p>
    <w:p w14:paraId="7F9111DF" w14:textId="3A1DEF08" w:rsidR="5EDABA2A" w:rsidRDefault="5EDABA2A" w:rsidP="5EDABA2A"/>
    <w:sectPr w:rsidR="5EDABA2A" w:rsidSect="00FD29F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63F"/>
    <w:rsid w:val="000F376B"/>
    <w:rsid w:val="001E3A1D"/>
    <w:rsid w:val="002D4BAB"/>
    <w:rsid w:val="002F0880"/>
    <w:rsid w:val="003065FA"/>
    <w:rsid w:val="00306F94"/>
    <w:rsid w:val="003570ED"/>
    <w:rsid w:val="00483D35"/>
    <w:rsid w:val="005407B9"/>
    <w:rsid w:val="00541C16"/>
    <w:rsid w:val="00542974"/>
    <w:rsid w:val="005898CC"/>
    <w:rsid w:val="00670CD3"/>
    <w:rsid w:val="006B3A3D"/>
    <w:rsid w:val="0086403C"/>
    <w:rsid w:val="008887E2"/>
    <w:rsid w:val="008F4E7B"/>
    <w:rsid w:val="00916F0A"/>
    <w:rsid w:val="00A2363F"/>
    <w:rsid w:val="00B0263F"/>
    <w:rsid w:val="00B50E53"/>
    <w:rsid w:val="00C46864"/>
    <w:rsid w:val="00C855C3"/>
    <w:rsid w:val="00CB08C5"/>
    <w:rsid w:val="00D07A46"/>
    <w:rsid w:val="00E14BBB"/>
    <w:rsid w:val="00E74413"/>
    <w:rsid w:val="00EA3310"/>
    <w:rsid w:val="00EC01DA"/>
    <w:rsid w:val="00EF3840"/>
    <w:rsid w:val="00FD29F4"/>
    <w:rsid w:val="03193D17"/>
    <w:rsid w:val="085B6E87"/>
    <w:rsid w:val="0F9013FE"/>
    <w:rsid w:val="108FADD6"/>
    <w:rsid w:val="13AC52B9"/>
    <w:rsid w:val="17C7188C"/>
    <w:rsid w:val="19444C20"/>
    <w:rsid w:val="19FC5633"/>
    <w:rsid w:val="1A290BDD"/>
    <w:rsid w:val="1B83F1AC"/>
    <w:rsid w:val="1F817978"/>
    <w:rsid w:val="206A7710"/>
    <w:rsid w:val="212768F7"/>
    <w:rsid w:val="2239ABD1"/>
    <w:rsid w:val="277E7A1D"/>
    <w:rsid w:val="2D783080"/>
    <w:rsid w:val="2E332053"/>
    <w:rsid w:val="33D66D7F"/>
    <w:rsid w:val="35E00B48"/>
    <w:rsid w:val="37D4AC58"/>
    <w:rsid w:val="3809AAD1"/>
    <w:rsid w:val="3851AEA6"/>
    <w:rsid w:val="396C7E5D"/>
    <w:rsid w:val="3A78204B"/>
    <w:rsid w:val="3C39FEB8"/>
    <w:rsid w:val="3F1C54E9"/>
    <w:rsid w:val="3F8BE53F"/>
    <w:rsid w:val="40E27CE1"/>
    <w:rsid w:val="42150C9B"/>
    <w:rsid w:val="42A7D171"/>
    <w:rsid w:val="443A30EC"/>
    <w:rsid w:val="447D41FA"/>
    <w:rsid w:val="45AEC47E"/>
    <w:rsid w:val="47C89B9E"/>
    <w:rsid w:val="499399FB"/>
    <w:rsid w:val="4A1C2523"/>
    <w:rsid w:val="4B5CF78D"/>
    <w:rsid w:val="4BC8A7B5"/>
    <w:rsid w:val="4D004E56"/>
    <w:rsid w:val="4D293D4E"/>
    <w:rsid w:val="4D6DDF46"/>
    <w:rsid w:val="4D986756"/>
    <w:rsid w:val="5098C5AE"/>
    <w:rsid w:val="51C1B3CF"/>
    <w:rsid w:val="5657F248"/>
    <w:rsid w:val="56BF5054"/>
    <w:rsid w:val="572DD5A7"/>
    <w:rsid w:val="5974E61E"/>
    <w:rsid w:val="5A6A6C95"/>
    <w:rsid w:val="5C058BBC"/>
    <w:rsid w:val="5D761A69"/>
    <w:rsid w:val="5E691DAD"/>
    <w:rsid w:val="5E8F8E88"/>
    <w:rsid w:val="5EDABA2A"/>
    <w:rsid w:val="616408E2"/>
    <w:rsid w:val="63E3075F"/>
    <w:rsid w:val="64E3F854"/>
    <w:rsid w:val="69C3E94E"/>
    <w:rsid w:val="6D433DD0"/>
    <w:rsid w:val="6DE29FA9"/>
    <w:rsid w:val="6E08F4AF"/>
    <w:rsid w:val="6E74E091"/>
    <w:rsid w:val="754E8F09"/>
    <w:rsid w:val="788527AE"/>
    <w:rsid w:val="79F8BA86"/>
    <w:rsid w:val="7A8DF046"/>
    <w:rsid w:val="7B2BD2E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C2D13"/>
  <w15:chartTrackingRefBased/>
  <w15:docId w15:val="{4B1CC0CD-CC2E-4D3E-B22C-46C2116C8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C01DA"/>
    <w:pPr>
      <w:spacing w:after="0" w:line="240" w:lineRule="auto"/>
    </w:pPr>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EC01D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D00387DEAF2E4697E5C2A383DEDC11" ma:contentTypeVersion="13" ma:contentTypeDescription="Een nieuw document maken." ma:contentTypeScope="" ma:versionID="ff7970bcf1e3c5e15440279113de11aa">
  <xsd:schema xmlns:xsd="http://www.w3.org/2001/XMLSchema" xmlns:xs="http://www.w3.org/2001/XMLSchema" xmlns:p="http://schemas.microsoft.com/office/2006/metadata/properties" xmlns:ns2="e0c18fdd-ca2c-4618-8a7a-b2e43473c8c9" xmlns:ns3="cf5cc28b-2b92-4446-8057-816826be6778" targetNamespace="http://schemas.microsoft.com/office/2006/metadata/properties" ma:root="true" ma:fieldsID="c2835f8b962148067eaab38b4559d376" ns2:_="" ns3:_="">
    <xsd:import namespace="e0c18fdd-ca2c-4618-8a7a-b2e43473c8c9"/>
    <xsd:import namespace="cf5cc28b-2b92-4446-8057-816826be67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c18fdd-ca2c-4618-8a7a-b2e43473c8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5cc28b-2b92-4446-8057-816826be6778"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7940E3-DD54-432C-86D5-4B38985509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81D783-7BD5-4BC6-B287-3E9303138AA9}">
  <ds:schemaRefs>
    <ds:schemaRef ds:uri="http://schemas.microsoft.com/sharepoint/v3/contenttype/forms"/>
  </ds:schemaRefs>
</ds:datastoreItem>
</file>

<file path=customXml/itemProps3.xml><?xml version="1.0" encoding="utf-8"?>
<ds:datastoreItem xmlns:ds="http://schemas.openxmlformats.org/officeDocument/2006/customXml" ds:itemID="{A20B65B0-A3B8-45E4-8634-40E4BCAC111B}"/>
</file>

<file path=docProps/app.xml><?xml version="1.0" encoding="utf-8"?>
<Properties xmlns="http://schemas.openxmlformats.org/officeDocument/2006/extended-properties" xmlns:vt="http://schemas.openxmlformats.org/officeDocument/2006/docPropsVTypes">
  <Template>Normal.dotm</Template>
  <TotalTime>34</TotalTime>
  <Pages>1</Pages>
  <Words>305</Words>
  <Characters>1678</Characters>
  <Application>Microsoft Office Word</Application>
  <DocSecurity>0</DocSecurity>
  <Lines>13</Lines>
  <Paragraphs>3</Paragraphs>
  <ScaleCrop>false</ScaleCrop>
  <Company>Provinciebestuur Limburg</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Rompelberg Simone</dc:creator>
  <cp:keywords/>
  <dc:description/>
  <cp:lastModifiedBy>Peter Bogaerts</cp:lastModifiedBy>
  <cp:revision>2</cp:revision>
  <dcterms:created xsi:type="dcterms:W3CDTF">2020-12-13T17:37:00Z</dcterms:created>
  <dcterms:modified xsi:type="dcterms:W3CDTF">2020-12-13T17:37:00Z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0x0101008BD00387DEAF2E4697E5C2A383DEDC11</vt:lpwstr>
  </property>
</Properties>
</file>