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BFF43A" w14:textId="78D9DEB4" w:rsidR="005C51B3" w:rsidRDefault="00411D50" w:rsidP="005C51B3">
      <w:pPr>
        <w:jc w:val="center"/>
        <w:rPr>
          <w:rFonts w:ascii="CF Simeon Marchessault" w:hAnsi="CF Simeon Marchessault"/>
          <w:b/>
          <w:bCs/>
          <w:sz w:val="144"/>
          <w:szCs w:val="144"/>
        </w:rPr>
      </w:pPr>
      <w:r>
        <w:rPr>
          <w:noProof/>
        </w:rPr>
        <w:drawing>
          <wp:anchor distT="0" distB="0" distL="114300" distR="114300" simplePos="0" relativeHeight="251685888" behindDoc="0" locked="0" layoutInCell="1" allowOverlap="1" wp14:anchorId="61E17C6D" wp14:editId="29FC3B9B">
            <wp:simplePos x="0" y="0"/>
            <wp:positionH relativeFrom="column">
              <wp:posOffset>7083425</wp:posOffset>
            </wp:positionH>
            <wp:positionV relativeFrom="paragraph">
              <wp:posOffset>1249680</wp:posOffset>
            </wp:positionV>
            <wp:extent cx="760794" cy="857161"/>
            <wp:effectExtent l="0" t="0" r="1270" b="635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794" cy="8571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053AB83D" wp14:editId="15E8D129">
            <wp:simplePos x="0" y="0"/>
            <wp:positionH relativeFrom="column">
              <wp:posOffset>4211955</wp:posOffset>
            </wp:positionH>
            <wp:positionV relativeFrom="paragraph">
              <wp:posOffset>1153160</wp:posOffset>
            </wp:positionV>
            <wp:extent cx="1981200" cy="952255"/>
            <wp:effectExtent l="0" t="0" r="0" b="635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952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07F9">
        <w:rPr>
          <w:rFonts w:ascii="CF Simeon Marchessault" w:hAnsi="CF Simeon Marchessault"/>
          <w:sz w:val="144"/>
          <w:szCs w:val="144"/>
        </w:rPr>
        <w:drawing>
          <wp:anchor distT="0" distB="0" distL="114300" distR="114300" simplePos="0" relativeHeight="251670528" behindDoc="0" locked="0" layoutInCell="1" allowOverlap="1" wp14:anchorId="52A03E7B" wp14:editId="4DCC4164">
            <wp:simplePos x="0" y="0"/>
            <wp:positionH relativeFrom="column">
              <wp:posOffset>2776878</wp:posOffset>
            </wp:positionH>
            <wp:positionV relativeFrom="paragraph">
              <wp:posOffset>1151255</wp:posOffset>
            </wp:positionV>
            <wp:extent cx="455948" cy="1017996"/>
            <wp:effectExtent l="0" t="0" r="127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948" cy="10179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51B3">
        <w:rPr>
          <w:b/>
          <w:bCs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385D0927" wp14:editId="397509C6">
            <wp:simplePos x="0" y="0"/>
            <wp:positionH relativeFrom="column">
              <wp:posOffset>2030</wp:posOffset>
            </wp:positionH>
            <wp:positionV relativeFrom="paragraph">
              <wp:posOffset>1153795</wp:posOffset>
            </wp:positionV>
            <wp:extent cx="1949450" cy="965262"/>
            <wp:effectExtent l="0" t="0" r="0" b="635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9652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629B"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68480" behindDoc="0" locked="0" layoutInCell="1" allowOverlap="1" wp14:anchorId="62CAC91C" wp14:editId="058C1CA2">
            <wp:simplePos x="0" y="0"/>
            <wp:positionH relativeFrom="column">
              <wp:posOffset>7784465</wp:posOffset>
            </wp:positionH>
            <wp:positionV relativeFrom="paragraph">
              <wp:posOffset>-525145</wp:posOffset>
            </wp:positionV>
            <wp:extent cx="1591440" cy="1009650"/>
            <wp:effectExtent l="0" t="0" r="8890" b="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144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629B"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53120" behindDoc="0" locked="0" layoutInCell="1" allowOverlap="1" wp14:anchorId="69B255A2" wp14:editId="0F23B4C8">
            <wp:simplePos x="0" y="0"/>
            <wp:positionH relativeFrom="column">
              <wp:posOffset>-622300</wp:posOffset>
            </wp:positionH>
            <wp:positionV relativeFrom="paragraph">
              <wp:posOffset>-725170</wp:posOffset>
            </wp:positionV>
            <wp:extent cx="1562100" cy="1713230"/>
            <wp:effectExtent l="0" t="0" r="0" b="127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71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5F12">
        <w:rPr>
          <w:rFonts w:ascii="CF Simeon Marchessault" w:hAnsi="CF Simeon Marchessault"/>
          <w:b/>
          <w:bCs/>
          <w:sz w:val="144"/>
          <w:szCs w:val="144"/>
        </w:rPr>
        <w:t>Recyclage</w:t>
      </w:r>
    </w:p>
    <w:p w14:paraId="1ABCB25E" w14:textId="23038224" w:rsidR="0001629B" w:rsidRPr="005C51B3" w:rsidRDefault="00411D50" w:rsidP="005C51B3">
      <w:pPr>
        <w:jc w:val="center"/>
        <w:rPr>
          <w:rFonts w:ascii="CF Simeon Marchessault" w:hAnsi="CF Simeon Marchessault"/>
          <w:b/>
          <w:bCs/>
          <w:sz w:val="144"/>
          <w:szCs w:val="144"/>
        </w:rPr>
      </w:pPr>
      <w:r>
        <w:rPr>
          <w:noProof/>
        </w:rPr>
        <w:drawing>
          <wp:anchor distT="0" distB="0" distL="114300" distR="114300" simplePos="0" relativeHeight="251687936" behindDoc="0" locked="0" layoutInCell="1" allowOverlap="1" wp14:anchorId="0C9D76DE" wp14:editId="39F313BF">
            <wp:simplePos x="0" y="0"/>
            <wp:positionH relativeFrom="column">
              <wp:posOffset>6866255</wp:posOffset>
            </wp:positionH>
            <wp:positionV relativeFrom="paragraph">
              <wp:posOffset>1154430</wp:posOffset>
            </wp:positionV>
            <wp:extent cx="1444019" cy="1143000"/>
            <wp:effectExtent l="0" t="0" r="3810" b="0"/>
            <wp:wrapNone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4019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6912" behindDoc="0" locked="0" layoutInCell="1" allowOverlap="1" wp14:anchorId="41E83EF1" wp14:editId="67B93619">
            <wp:simplePos x="0" y="0"/>
            <wp:positionH relativeFrom="column">
              <wp:posOffset>4212319</wp:posOffset>
            </wp:positionH>
            <wp:positionV relativeFrom="paragraph">
              <wp:posOffset>1217930</wp:posOffset>
            </wp:positionV>
            <wp:extent cx="2489200" cy="917074"/>
            <wp:effectExtent l="0" t="0" r="6350" b="0"/>
            <wp:wrapNone/>
            <wp:docPr id="17" name="Afbeelding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9170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1792" behindDoc="0" locked="0" layoutInCell="1" allowOverlap="1" wp14:anchorId="4809A4EC" wp14:editId="02002BE7">
            <wp:simplePos x="0" y="0"/>
            <wp:positionH relativeFrom="column">
              <wp:posOffset>2624455</wp:posOffset>
            </wp:positionH>
            <wp:positionV relativeFrom="paragraph">
              <wp:posOffset>1270000</wp:posOffset>
            </wp:positionV>
            <wp:extent cx="787400" cy="1279123"/>
            <wp:effectExtent l="0" t="0" r="0" b="0"/>
            <wp:wrapNone/>
            <wp:docPr id="13" name="Afbeelding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12791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51B3">
        <w:rPr>
          <w:rFonts w:ascii="CF Simeon Marchessault" w:hAnsi="CF Simeon Marchessault"/>
          <w:noProof/>
          <w:sz w:val="144"/>
          <w:szCs w:val="144"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6D34D455" wp14:editId="23399BFA">
                <wp:simplePos x="0" y="0"/>
                <wp:positionH relativeFrom="column">
                  <wp:posOffset>4943475</wp:posOffset>
                </wp:positionH>
                <wp:positionV relativeFrom="paragraph">
                  <wp:posOffset>557530</wp:posOffset>
                </wp:positionV>
                <wp:extent cx="1727200" cy="1404620"/>
                <wp:effectExtent l="0" t="0" r="0" b="0"/>
                <wp:wrapNone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2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67D4C" w14:textId="5E1A30C7" w:rsidR="0058283A" w:rsidRDefault="003A2D61" w:rsidP="0058283A">
                            <w:r w:rsidRPr="003A2D61">
                              <w:t>Lage Dichtheid Polyetheen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34D45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89.25pt;margin-top:43.9pt;width:136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" filled="f" stroked="f">
                <v:textbox style="mso-fit-shape-to-text:t">
                  <w:txbxContent>
                    <w:p w14:paraId="58C67D4C" w14:textId="5E1A30C7" w:rsidR="0058283A" w:rsidRDefault="003A2D61" w:rsidP="0058283A">
                      <w:r w:rsidRPr="003A2D61">
                        <w:t>Lage Dichtheid Polyetheen</w:t>
                      </w:r>
                    </w:p>
                  </w:txbxContent>
                </v:textbox>
              </v:shape>
            </w:pict>
          </mc:Fallback>
        </mc:AlternateContent>
      </w:r>
      <w:r w:rsidRPr="005C51B3">
        <w:rPr>
          <w:rFonts w:ascii="CF Simeon Marchessault" w:hAnsi="CF Simeon Marchessault"/>
          <w:noProof/>
          <w:sz w:val="144"/>
          <w:szCs w:val="144"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6CC4399" wp14:editId="2E541714">
                <wp:simplePos x="0" y="0"/>
                <wp:positionH relativeFrom="column">
                  <wp:posOffset>719455</wp:posOffset>
                </wp:positionH>
                <wp:positionV relativeFrom="paragraph">
                  <wp:posOffset>563880</wp:posOffset>
                </wp:positionV>
                <wp:extent cx="1651000" cy="1404620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D8A39B" w14:textId="56B9D962" w:rsidR="005C51B3" w:rsidRDefault="0084548F">
                            <w:r>
                              <w:t>P</w:t>
                            </w:r>
                            <w:r w:rsidR="005C51B3">
                              <w:t>olyet</w:t>
                            </w:r>
                            <w:r>
                              <w:t>hyl</w:t>
                            </w:r>
                            <w:r w:rsidR="005C51B3">
                              <w:t>een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tereftalaat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6CC4399" id="_x0000_s1027" type="#_x0000_t202" style="position:absolute;left:0;text-align:left;margin-left:56.65pt;margin-top:44.4pt;width:130pt;height:110.6pt;z-index:2516766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" filled="f" stroked="f">
                <v:textbox style="mso-fit-shape-to-text:t">
                  <w:txbxContent>
                    <w:p w14:paraId="73D8A39B" w14:textId="56B9D962" w:rsidR="005C51B3" w:rsidRDefault="0084548F">
                      <w:r>
                        <w:t>P</w:t>
                      </w:r>
                      <w:r w:rsidR="005C51B3">
                        <w:t>olyet</w:t>
                      </w:r>
                      <w:r>
                        <w:t>hyl</w:t>
                      </w:r>
                      <w:r w:rsidR="005C51B3">
                        <w:t>een</w:t>
                      </w:r>
                      <w:r>
                        <w:t xml:space="preserve"> </w:t>
                      </w:r>
                      <w:proofErr w:type="spellStart"/>
                      <w:r>
                        <w:t>tereftalaat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6F9DE6BD" w14:textId="6B4D7B29" w:rsidR="00573D31" w:rsidRDefault="00411D50" w:rsidP="00774C98">
      <w:pPr>
        <w:tabs>
          <w:tab w:val="left" w:pos="3940"/>
          <w:tab w:val="center" w:pos="7002"/>
          <w:tab w:val="left" w:pos="11680"/>
        </w:tabs>
        <w:rPr>
          <w:rFonts w:ascii="CF Simeon Marchessault" w:hAnsi="CF Simeon Marchessault"/>
          <w:sz w:val="144"/>
          <w:szCs w:val="144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 wp14:anchorId="14CC0E19" wp14:editId="429A6021">
            <wp:simplePos x="0" y="0"/>
            <wp:positionH relativeFrom="column">
              <wp:posOffset>7037705</wp:posOffset>
            </wp:positionH>
            <wp:positionV relativeFrom="paragraph">
              <wp:posOffset>1162099</wp:posOffset>
            </wp:positionV>
            <wp:extent cx="1209633" cy="1395730"/>
            <wp:effectExtent l="0" t="0" r="0" b="0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9633" cy="1395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8960" behindDoc="0" locked="0" layoutInCell="1" allowOverlap="1" wp14:anchorId="783B9299" wp14:editId="28406570">
            <wp:simplePos x="0" y="0"/>
            <wp:positionH relativeFrom="column">
              <wp:posOffset>4212590</wp:posOffset>
            </wp:positionH>
            <wp:positionV relativeFrom="paragraph">
              <wp:posOffset>1224280</wp:posOffset>
            </wp:positionV>
            <wp:extent cx="2520950" cy="921840"/>
            <wp:effectExtent l="0" t="0" r="0" b="0"/>
            <wp:wrapNone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950" cy="921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7EAB198A" wp14:editId="476D0714">
            <wp:simplePos x="0" y="0"/>
            <wp:positionH relativeFrom="column">
              <wp:posOffset>5715</wp:posOffset>
            </wp:positionH>
            <wp:positionV relativeFrom="paragraph">
              <wp:posOffset>124460</wp:posOffset>
            </wp:positionV>
            <wp:extent cx="1949450" cy="934085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9450" cy="934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51B3">
        <w:rPr>
          <w:rFonts w:ascii="CF Simeon Marchessault" w:hAnsi="CF Simeon Marchessault"/>
          <w:noProof/>
          <w:sz w:val="144"/>
          <w:szCs w:val="144"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A2833D0" wp14:editId="73673F28">
                <wp:simplePos x="0" y="0"/>
                <wp:positionH relativeFrom="column">
                  <wp:posOffset>719455</wp:posOffset>
                </wp:positionH>
                <wp:positionV relativeFrom="paragraph">
                  <wp:posOffset>803275</wp:posOffset>
                </wp:positionV>
                <wp:extent cx="1905000" cy="1404620"/>
                <wp:effectExtent l="0" t="0" r="0" b="0"/>
                <wp:wrapNone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F8D761" w14:textId="771175FB" w:rsidR="0084548F" w:rsidRDefault="00DC16D1" w:rsidP="0084548F">
                            <w:r w:rsidRPr="00DC16D1">
                              <w:t>Hoge Dichtheid Polyetheen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2833D0" id="_x0000_s1028" type="#_x0000_t202" style="position:absolute;margin-left:56.65pt;margin-top:63.25pt;width:150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" filled="f" stroked="f">
                <v:textbox style="mso-fit-shape-to-text:t">
                  <w:txbxContent>
                    <w:p w14:paraId="46F8D761" w14:textId="771175FB" w:rsidR="0084548F" w:rsidRDefault="00DC16D1" w:rsidP="0084548F">
                      <w:r w:rsidRPr="00DC16D1">
                        <w:t>Hoge Dichtheid Polyetheen</w:t>
                      </w:r>
                    </w:p>
                  </w:txbxContent>
                </v:textbox>
              </v:shape>
            </w:pict>
          </mc:Fallback>
        </mc:AlternateContent>
      </w:r>
      <w:r w:rsidR="007B5DC9">
        <w:rPr>
          <w:rFonts w:ascii="CF Simeon Marchessault" w:hAnsi="CF Simeon Marchessault"/>
          <w:sz w:val="144"/>
          <w:szCs w:val="144"/>
        </w:rPr>
        <w:tab/>
      </w:r>
      <w:r w:rsidR="00A04749">
        <w:rPr>
          <w:rFonts w:ascii="CF Simeon Marchessault" w:hAnsi="CF Simeon Marchessault"/>
          <w:sz w:val="144"/>
          <w:szCs w:val="144"/>
        </w:rPr>
        <w:tab/>
      </w:r>
      <w:r w:rsidR="00774C98">
        <w:rPr>
          <w:rFonts w:ascii="CF Simeon Marchessault" w:hAnsi="CF Simeon Marchessault"/>
          <w:sz w:val="144"/>
          <w:szCs w:val="144"/>
        </w:rPr>
        <w:tab/>
      </w:r>
    </w:p>
    <w:p w14:paraId="1DDE1A8D" w14:textId="4ED86FA2" w:rsidR="00390C2B" w:rsidRPr="00390C2B" w:rsidRDefault="00B46953" w:rsidP="00DC6EBE">
      <w:pPr>
        <w:tabs>
          <w:tab w:val="left" w:pos="1180"/>
          <w:tab w:val="center" w:pos="7002"/>
          <w:tab w:val="left" w:pos="12120"/>
        </w:tabs>
        <w:rPr>
          <w:rFonts w:ascii="CF Simeon Marchessault" w:hAnsi="CF Simeon Marchessault"/>
          <w:sz w:val="144"/>
          <w:szCs w:val="14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36576" distB="36576" distL="36576" distR="36576" simplePos="0" relativeHeight="251695104" behindDoc="0" locked="0" layoutInCell="1" allowOverlap="1" wp14:anchorId="6B23C04E" wp14:editId="1F3FB750">
            <wp:simplePos x="0" y="0"/>
            <wp:positionH relativeFrom="column">
              <wp:posOffset>8528050</wp:posOffset>
            </wp:positionH>
            <wp:positionV relativeFrom="paragraph">
              <wp:posOffset>951230</wp:posOffset>
            </wp:positionV>
            <wp:extent cx="1089660" cy="1727835"/>
            <wp:effectExtent l="0" t="0" r="0" b="5715"/>
            <wp:wrapNone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9660" cy="172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93056" behindDoc="0" locked="0" layoutInCell="1" allowOverlap="1" wp14:anchorId="507EBBEE" wp14:editId="5596750A">
            <wp:simplePos x="0" y="0"/>
            <wp:positionH relativeFrom="column">
              <wp:posOffset>-715645</wp:posOffset>
            </wp:positionH>
            <wp:positionV relativeFrom="paragraph">
              <wp:posOffset>1737826</wp:posOffset>
            </wp:positionV>
            <wp:extent cx="2667000" cy="837099"/>
            <wp:effectExtent l="0" t="0" r="0" b="1270"/>
            <wp:wrapNone/>
            <wp:docPr id="22" name="Afbeelding 22" descr="Afbeeldingsresultaat voor logo ontdektechniektal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logo ontdektechniektalent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3501" cy="839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1D50">
        <w:rPr>
          <w:noProof/>
        </w:rPr>
        <w:drawing>
          <wp:anchor distT="0" distB="0" distL="114300" distR="114300" simplePos="0" relativeHeight="251691008" behindDoc="0" locked="0" layoutInCell="1" allowOverlap="1" wp14:anchorId="2D508CA9" wp14:editId="136EA9C3">
            <wp:simplePos x="0" y="0"/>
            <wp:positionH relativeFrom="column">
              <wp:posOffset>4179570</wp:posOffset>
            </wp:positionH>
            <wp:positionV relativeFrom="paragraph">
              <wp:posOffset>1268730</wp:posOffset>
            </wp:positionV>
            <wp:extent cx="2953931" cy="977900"/>
            <wp:effectExtent l="0" t="0" r="0" b="0"/>
            <wp:wrapNone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931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1D50">
        <w:rPr>
          <w:noProof/>
        </w:rPr>
        <w:drawing>
          <wp:anchor distT="0" distB="0" distL="114300" distR="114300" simplePos="0" relativeHeight="251674624" behindDoc="0" locked="0" layoutInCell="1" allowOverlap="1" wp14:anchorId="053694F4" wp14:editId="75E3B398">
            <wp:simplePos x="0" y="0"/>
            <wp:positionH relativeFrom="column">
              <wp:posOffset>2186646</wp:posOffset>
            </wp:positionH>
            <wp:positionV relativeFrom="paragraph">
              <wp:posOffset>367665</wp:posOffset>
            </wp:positionV>
            <wp:extent cx="1733884" cy="1168220"/>
            <wp:effectExtent l="0" t="0" r="0" b="0"/>
            <wp:wrapNone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884" cy="1168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1D50" w:rsidRPr="005C51B3">
        <w:rPr>
          <w:rFonts w:ascii="CF Simeon Marchessault" w:hAnsi="CF Simeon Marchessault"/>
          <w:noProof/>
          <w:sz w:val="144"/>
          <w:szCs w:val="144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16EBBFD0" wp14:editId="3379F559">
                <wp:simplePos x="0" y="0"/>
                <wp:positionH relativeFrom="column">
                  <wp:posOffset>717550</wp:posOffset>
                </wp:positionH>
                <wp:positionV relativeFrom="paragraph">
                  <wp:posOffset>1112520</wp:posOffset>
                </wp:positionV>
                <wp:extent cx="1905000" cy="1404620"/>
                <wp:effectExtent l="0" t="0" r="0" b="0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2FF1CB" w14:textId="14017F3B" w:rsidR="00DC16D1" w:rsidRDefault="001C11A3" w:rsidP="00DC16D1">
                            <w:r>
                              <w:t>P</w:t>
                            </w:r>
                            <w:r w:rsidRPr="001C11A3">
                              <w:t>olyvinylchloride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6EBBFD0" id="_x0000_s1029" type="#_x0000_t202" style="position:absolute;margin-left:56.5pt;margin-top:87.6pt;width:150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" filled="f" stroked="f">
                <v:textbox style="mso-fit-shape-to-text:t">
                  <w:txbxContent>
                    <w:p w14:paraId="292FF1CB" w14:textId="14017F3B" w:rsidR="00DC16D1" w:rsidRDefault="001C11A3" w:rsidP="00DC16D1">
                      <w:r>
                        <w:t>P</w:t>
                      </w:r>
                      <w:r w:rsidRPr="001C11A3">
                        <w:t>olyvinylchloride</w:t>
                      </w:r>
                    </w:p>
                  </w:txbxContent>
                </v:textbox>
              </v:shape>
            </w:pict>
          </mc:Fallback>
        </mc:AlternateContent>
      </w:r>
      <w:r w:rsidR="00411D50">
        <w:rPr>
          <w:noProof/>
        </w:rPr>
        <w:drawing>
          <wp:anchor distT="0" distB="0" distL="114300" distR="114300" simplePos="0" relativeHeight="251673600" behindDoc="0" locked="0" layoutInCell="1" allowOverlap="1" wp14:anchorId="0D7AAEA4" wp14:editId="508F8017">
            <wp:simplePos x="0" y="0"/>
            <wp:positionH relativeFrom="column">
              <wp:posOffset>1270</wp:posOffset>
            </wp:positionH>
            <wp:positionV relativeFrom="paragraph">
              <wp:posOffset>437515</wp:posOffset>
            </wp:positionV>
            <wp:extent cx="1861621" cy="915035"/>
            <wp:effectExtent l="0" t="0" r="5715" b="0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621" cy="915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0C2B">
        <w:rPr>
          <w:rFonts w:ascii="CF Simeon Marchessault" w:hAnsi="CF Simeon Marchessault"/>
          <w:sz w:val="144"/>
          <w:szCs w:val="144"/>
        </w:rPr>
        <w:tab/>
      </w:r>
      <w:r w:rsidR="00F37D4D">
        <w:rPr>
          <w:rFonts w:ascii="CF Simeon Marchessault" w:hAnsi="CF Simeon Marchessault"/>
          <w:sz w:val="144"/>
          <w:szCs w:val="144"/>
        </w:rPr>
        <w:tab/>
      </w:r>
      <w:r w:rsidR="00DC6EBE">
        <w:rPr>
          <w:rFonts w:ascii="CF Simeon Marchessault" w:hAnsi="CF Simeon Marchessault"/>
          <w:sz w:val="144"/>
          <w:szCs w:val="144"/>
        </w:rPr>
        <w:tab/>
      </w:r>
    </w:p>
    <w:sectPr w:rsidR="00390C2B" w:rsidRPr="00390C2B" w:rsidSect="000162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11FCBE" w14:textId="77777777" w:rsidR="00441B68" w:rsidRDefault="00441B68" w:rsidP="00411D50">
      <w:pPr>
        <w:spacing w:after="0" w:line="240" w:lineRule="auto"/>
      </w:pPr>
      <w:r>
        <w:separator/>
      </w:r>
    </w:p>
  </w:endnote>
  <w:endnote w:type="continuationSeparator" w:id="0">
    <w:p w14:paraId="59775BCB" w14:textId="77777777" w:rsidR="00441B68" w:rsidRDefault="00441B68" w:rsidP="00411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F Simeon Marchessault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CFE50" w14:textId="77777777" w:rsidR="00441B68" w:rsidRDefault="00441B68" w:rsidP="00411D50">
      <w:pPr>
        <w:spacing w:after="0" w:line="240" w:lineRule="auto"/>
      </w:pPr>
      <w:r>
        <w:separator/>
      </w:r>
    </w:p>
  </w:footnote>
  <w:footnote w:type="continuationSeparator" w:id="0">
    <w:p w14:paraId="55FEC91D" w14:textId="77777777" w:rsidR="00441B68" w:rsidRDefault="00441B68" w:rsidP="00411D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29B"/>
    <w:rsid w:val="0001629B"/>
    <w:rsid w:val="001907CB"/>
    <w:rsid w:val="001C11A3"/>
    <w:rsid w:val="00390C2B"/>
    <w:rsid w:val="003A2D61"/>
    <w:rsid w:val="003E39BE"/>
    <w:rsid w:val="003F73F8"/>
    <w:rsid w:val="00411D50"/>
    <w:rsid w:val="00441B68"/>
    <w:rsid w:val="0047467D"/>
    <w:rsid w:val="00476CB7"/>
    <w:rsid w:val="004D32B6"/>
    <w:rsid w:val="00555F12"/>
    <w:rsid w:val="00573D31"/>
    <w:rsid w:val="0058283A"/>
    <w:rsid w:val="005C51B3"/>
    <w:rsid w:val="00675ECB"/>
    <w:rsid w:val="007207F9"/>
    <w:rsid w:val="00774C98"/>
    <w:rsid w:val="007B5DC9"/>
    <w:rsid w:val="0084548F"/>
    <w:rsid w:val="00A04749"/>
    <w:rsid w:val="00B46953"/>
    <w:rsid w:val="00DC16D1"/>
    <w:rsid w:val="00DC6EBE"/>
    <w:rsid w:val="00EA2E27"/>
    <w:rsid w:val="00F3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0108D"/>
  <w15:chartTrackingRefBased/>
  <w15:docId w15:val="{418E31F1-0FDD-492E-9BAA-F8AEC0C97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11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11D50"/>
  </w:style>
  <w:style w:type="paragraph" w:styleId="Voettekst">
    <w:name w:val="footer"/>
    <w:basedOn w:val="Standaard"/>
    <w:link w:val="VoettekstChar"/>
    <w:uiPriority w:val="99"/>
    <w:unhideWhenUsed/>
    <w:rsid w:val="00411D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11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customXml" Target="../customXml/item2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D00387DEAF2E4697E5C2A383DEDC11" ma:contentTypeVersion="13" ma:contentTypeDescription="Een nieuw document maken." ma:contentTypeScope="" ma:versionID="ff7970bcf1e3c5e15440279113de11aa">
  <xsd:schema xmlns:xsd="http://www.w3.org/2001/XMLSchema" xmlns:xs="http://www.w3.org/2001/XMLSchema" xmlns:p="http://schemas.microsoft.com/office/2006/metadata/properties" xmlns:ns2="e0c18fdd-ca2c-4618-8a7a-b2e43473c8c9" xmlns:ns3="cf5cc28b-2b92-4446-8057-816826be6778" targetNamespace="http://schemas.microsoft.com/office/2006/metadata/properties" ma:root="true" ma:fieldsID="c2835f8b962148067eaab38b4559d376" ns2:_="" ns3:_="">
    <xsd:import namespace="e0c18fdd-ca2c-4618-8a7a-b2e43473c8c9"/>
    <xsd:import namespace="cf5cc28b-2b92-4446-8057-816826be67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c18fdd-ca2c-4618-8a7a-b2e43473c8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5cc28b-2b92-4446-8057-816826be67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3B4FC3-AE14-4D5A-9B7E-E332413F0B11}"/>
</file>

<file path=customXml/itemProps2.xml><?xml version="1.0" encoding="utf-8"?>
<ds:datastoreItem xmlns:ds="http://schemas.openxmlformats.org/officeDocument/2006/customXml" ds:itemID="{7E28C5CC-80B5-4168-9D5B-45FEB64B45A3}"/>
</file>

<file path=customXml/itemProps3.xml><?xml version="1.0" encoding="utf-8"?>
<ds:datastoreItem xmlns:ds="http://schemas.openxmlformats.org/officeDocument/2006/customXml" ds:itemID="{2CFF8B60-E37D-47C2-B583-C55C4084AB6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</Words>
  <Characters>34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Rompelberg Simone</dc:creator>
  <cp:keywords/>
  <dc:description/>
  <cp:lastModifiedBy>Rompelberg Simone</cp:lastModifiedBy>
  <cp:revision>22</cp:revision>
  <cp:lastPrinted>2021-01-04T13:09:00Z</cp:lastPrinted>
  <dcterms:created xsi:type="dcterms:W3CDTF">2021-01-04T13:09:00Z</dcterms:created>
  <dcterms:modified xsi:type="dcterms:W3CDTF">2021-01-04T13:32:00Z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0x0101008BD00387DEAF2E4697E5C2A383DEDC11</vt:lpwstr>
  </property>
</Properties>
</file>