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89C42" w14:textId="6C4EEBE6" w:rsidR="00293C71" w:rsidRDefault="005E0A0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8B57D7" wp14:editId="74FFF0A0">
                <wp:simplePos x="0" y="0"/>
                <wp:positionH relativeFrom="column">
                  <wp:posOffset>401955</wp:posOffset>
                </wp:positionH>
                <wp:positionV relativeFrom="paragraph">
                  <wp:posOffset>3583305</wp:posOffset>
                </wp:positionV>
                <wp:extent cx="11162665" cy="3916680"/>
                <wp:effectExtent l="19050" t="19050" r="38735" b="45720"/>
                <wp:wrapNone/>
                <wp:docPr id="25" name="Vrije vorm: v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2665" cy="3916680"/>
                        </a:xfrm>
                        <a:custGeom>
                          <a:avLst/>
                          <a:gdLst>
                            <a:gd name="connsiteX0" fmla="*/ 0 w 11162935"/>
                            <a:gd name="connsiteY0" fmla="*/ 3378200 h 3917290"/>
                            <a:gd name="connsiteX1" fmla="*/ 425450 w 11162935"/>
                            <a:gd name="connsiteY1" fmla="*/ 1828800 h 3917290"/>
                            <a:gd name="connsiteX2" fmla="*/ 2101850 w 11162935"/>
                            <a:gd name="connsiteY2" fmla="*/ 1689100 h 3917290"/>
                            <a:gd name="connsiteX3" fmla="*/ 2959100 w 11162935"/>
                            <a:gd name="connsiteY3" fmla="*/ 2006600 h 3917290"/>
                            <a:gd name="connsiteX4" fmla="*/ 3619500 w 11162935"/>
                            <a:gd name="connsiteY4" fmla="*/ 1511300 h 3917290"/>
                            <a:gd name="connsiteX5" fmla="*/ 4965700 w 11162935"/>
                            <a:gd name="connsiteY5" fmla="*/ 1943100 h 3917290"/>
                            <a:gd name="connsiteX6" fmla="*/ 6013450 w 11162935"/>
                            <a:gd name="connsiteY6" fmla="*/ 1822450 h 3917290"/>
                            <a:gd name="connsiteX7" fmla="*/ 6813550 w 11162935"/>
                            <a:gd name="connsiteY7" fmla="*/ 3321050 h 3917290"/>
                            <a:gd name="connsiteX8" fmla="*/ 8083550 w 11162935"/>
                            <a:gd name="connsiteY8" fmla="*/ 3333750 h 3917290"/>
                            <a:gd name="connsiteX9" fmla="*/ 9499600 w 11162935"/>
                            <a:gd name="connsiteY9" fmla="*/ 3816350 h 3917290"/>
                            <a:gd name="connsiteX10" fmla="*/ 11093450 w 11162935"/>
                            <a:gd name="connsiteY10" fmla="*/ 3771900 h 3917290"/>
                            <a:gd name="connsiteX11" fmla="*/ 10756900 w 11162935"/>
                            <a:gd name="connsiteY11" fmla="*/ 2317750 h 3917290"/>
                            <a:gd name="connsiteX12" fmla="*/ 9671050 w 11162935"/>
                            <a:gd name="connsiteY12" fmla="*/ 1689100 h 3917290"/>
                            <a:gd name="connsiteX13" fmla="*/ 10077450 w 11162935"/>
                            <a:gd name="connsiteY13" fmla="*/ 368300 h 3917290"/>
                            <a:gd name="connsiteX14" fmla="*/ 9867900 w 11162935"/>
                            <a:gd name="connsiteY14" fmla="*/ 0 h 39172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1162935" h="3917290">
                              <a:moveTo>
                                <a:pt x="0" y="3378200"/>
                              </a:moveTo>
                              <a:cubicBezTo>
                                <a:pt x="37571" y="2744258"/>
                                <a:pt x="75142" y="2110317"/>
                                <a:pt x="425450" y="1828800"/>
                              </a:cubicBezTo>
                              <a:cubicBezTo>
                                <a:pt x="775758" y="1547283"/>
                                <a:pt x="1679575" y="1659467"/>
                                <a:pt x="2101850" y="1689100"/>
                              </a:cubicBezTo>
                              <a:cubicBezTo>
                                <a:pt x="2524125" y="1718733"/>
                                <a:pt x="2706158" y="2036233"/>
                                <a:pt x="2959100" y="2006600"/>
                              </a:cubicBezTo>
                              <a:cubicBezTo>
                                <a:pt x="3212042" y="1976967"/>
                                <a:pt x="3285067" y="1521883"/>
                                <a:pt x="3619500" y="1511300"/>
                              </a:cubicBezTo>
                              <a:cubicBezTo>
                                <a:pt x="3953933" y="1500717"/>
                                <a:pt x="4566708" y="1891242"/>
                                <a:pt x="4965700" y="1943100"/>
                              </a:cubicBezTo>
                              <a:cubicBezTo>
                                <a:pt x="5364692" y="1994958"/>
                                <a:pt x="5705475" y="1592792"/>
                                <a:pt x="6013450" y="1822450"/>
                              </a:cubicBezTo>
                              <a:cubicBezTo>
                                <a:pt x="6321425" y="2052108"/>
                                <a:pt x="6468533" y="3069167"/>
                                <a:pt x="6813550" y="3321050"/>
                              </a:cubicBezTo>
                              <a:cubicBezTo>
                                <a:pt x="7158567" y="3572933"/>
                                <a:pt x="7635875" y="3251200"/>
                                <a:pt x="8083550" y="3333750"/>
                              </a:cubicBezTo>
                              <a:cubicBezTo>
                                <a:pt x="8531225" y="3416300"/>
                                <a:pt x="8997950" y="3743325"/>
                                <a:pt x="9499600" y="3816350"/>
                              </a:cubicBezTo>
                              <a:cubicBezTo>
                                <a:pt x="10001250" y="3889375"/>
                                <a:pt x="10883900" y="4021667"/>
                                <a:pt x="11093450" y="3771900"/>
                              </a:cubicBezTo>
                              <a:cubicBezTo>
                                <a:pt x="11303000" y="3522133"/>
                                <a:pt x="10993967" y="2664883"/>
                                <a:pt x="10756900" y="2317750"/>
                              </a:cubicBezTo>
                              <a:cubicBezTo>
                                <a:pt x="10519833" y="1970617"/>
                                <a:pt x="9784292" y="2014008"/>
                                <a:pt x="9671050" y="1689100"/>
                              </a:cubicBezTo>
                              <a:cubicBezTo>
                                <a:pt x="9557808" y="1364192"/>
                                <a:pt x="10044642" y="649817"/>
                                <a:pt x="10077450" y="368300"/>
                              </a:cubicBezTo>
                              <a:cubicBezTo>
                                <a:pt x="10110258" y="86783"/>
                                <a:pt x="9989079" y="43391"/>
                                <a:pt x="9867900" y="0"/>
                              </a:cubicBezTo>
                            </a:path>
                          </a:pathLst>
                        </a:cu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51A3A" id="Vrije vorm: vorm 25" o:spid="_x0000_s1026" style="position:absolute;margin-left:31.65pt;margin-top:282.15pt;width:878.95pt;height:308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162935,3917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" path="m,3378200c37571,2744258,75142,2110317,425450,1828800,775758,1547283,1679575,1659467,2101850,1689100v422275,29633,604308,347133,857250,317500c3212042,1976967,3285067,1521883,3619500,1511300v334433,-10583,947208,379942,1346200,431800c5364692,1994958,5705475,1592792,6013450,1822450v307975,229658,455083,1246717,800100,1498600c7158567,3572933,7635875,3251200,8083550,3333750v447675,82550,914400,409575,1416050,482600c10001250,3889375,10883900,4021667,11093450,3771900v209550,-249767,-99483,-1107017,-336550,-1454150c10519833,1970617,9784292,2014008,9671050,1689100,9557808,1364192,10044642,649817,10077450,368300,10110258,86783,9989079,43391,9867900,e" filled="f" strokecolor="#1f3763 [1604]" strokeweight="4.5pt">
                <v:stroke joinstyle="miter"/>
                <v:path arrowok="t" o:connecttype="custom" o:connectlocs="0,3377674;425440,1828515;2101799,1688837;2959028,2006288;3619412,1511065;4965580,1942797;6013305,1822166;6813385,3320533;8083354,3333231;9499370,3815756;11093182,3771313;10756640,2317389;9670816,1688837;10077206,368243;9867661,0" o:connectangles="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BC81F8" wp14:editId="40EF5338">
                <wp:simplePos x="0" y="0"/>
                <wp:positionH relativeFrom="column">
                  <wp:posOffset>49530</wp:posOffset>
                </wp:positionH>
                <wp:positionV relativeFrom="paragraph">
                  <wp:posOffset>-802005</wp:posOffset>
                </wp:positionV>
                <wp:extent cx="6575901" cy="3075755"/>
                <wp:effectExtent l="19050" t="19050" r="34925" b="29845"/>
                <wp:wrapNone/>
                <wp:docPr id="27" name="Vrije vorm: vor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5901" cy="3075755"/>
                        </a:xfrm>
                        <a:custGeom>
                          <a:avLst/>
                          <a:gdLst>
                            <a:gd name="connsiteX0" fmla="*/ 6575901 w 6575901"/>
                            <a:gd name="connsiteY0" fmla="*/ 929738 h 3075755"/>
                            <a:gd name="connsiteX1" fmla="*/ 5826601 w 6575901"/>
                            <a:gd name="connsiteY1" fmla="*/ 218538 h 3075755"/>
                            <a:gd name="connsiteX2" fmla="*/ 4213701 w 6575901"/>
                            <a:gd name="connsiteY2" fmla="*/ 91538 h 3075755"/>
                            <a:gd name="connsiteX3" fmla="*/ 3254851 w 6575901"/>
                            <a:gd name="connsiteY3" fmla="*/ 1475838 h 3075755"/>
                            <a:gd name="connsiteX4" fmla="*/ 2276951 w 6575901"/>
                            <a:gd name="connsiteY4" fmla="*/ 2828388 h 3075755"/>
                            <a:gd name="connsiteX5" fmla="*/ 1616551 w 6575901"/>
                            <a:gd name="connsiteY5" fmla="*/ 2675988 h 3075755"/>
                            <a:gd name="connsiteX6" fmla="*/ 733901 w 6575901"/>
                            <a:gd name="connsiteY6" fmla="*/ 2320388 h 3075755"/>
                            <a:gd name="connsiteX7" fmla="*/ 3651 w 6575901"/>
                            <a:gd name="connsiteY7" fmla="*/ 3069688 h 30757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575901" h="3075755">
                              <a:moveTo>
                                <a:pt x="6575901" y="929738"/>
                              </a:moveTo>
                              <a:cubicBezTo>
                                <a:pt x="6398101" y="643988"/>
                                <a:pt x="6220301" y="358238"/>
                                <a:pt x="5826601" y="218538"/>
                              </a:cubicBezTo>
                              <a:cubicBezTo>
                                <a:pt x="5432901" y="78838"/>
                                <a:pt x="4642326" y="-118012"/>
                                <a:pt x="4213701" y="91538"/>
                              </a:cubicBezTo>
                              <a:cubicBezTo>
                                <a:pt x="3785076" y="301088"/>
                                <a:pt x="3577643" y="1019696"/>
                                <a:pt x="3254851" y="1475838"/>
                              </a:cubicBezTo>
                              <a:cubicBezTo>
                                <a:pt x="2932059" y="1931980"/>
                                <a:pt x="2550001" y="2628363"/>
                                <a:pt x="2276951" y="2828388"/>
                              </a:cubicBezTo>
                              <a:cubicBezTo>
                                <a:pt x="2003901" y="3028413"/>
                                <a:pt x="1873726" y="2760655"/>
                                <a:pt x="1616551" y="2675988"/>
                              </a:cubicBezTo>
                              <a:cubicBezTo>
                                <a:pt x="1359376" y="2591321"/>
                                <a:pt x="1002718" y="2254771"/>
                                <a:pt x="733901" y="2320388"/>
                              </a:cubicBezTo>
                              <a:cubicBezTo>
                                <a:pt x="465084" y="2386005"/>
                                <a:pt x="-48207" y="3151180"/>
                                <a:pt x="3651" y="3069688"/>
                              </a:cubicBezTo>
                            </a:path>
                          </a:pathLst>
                        </a:cu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769A4" id="Vrije vorm: vorm 27" o:spid="_x0000_s1026" style="position:absolute;margin-left:3.9pt;margin-top:-63.15pt;width:517.8pt;height:242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75901,307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" path="m6575901,929738c6398101,643988,6220301,358238,5826601,218538,5432901,78838,4642326,-118012,4213701,91538v-428625,209550,-636058,928158,-958850,1384300c2932059,1931980,2550001,2628363,2276951,2828388v-273050,200025,-403225,-67733,-660400,-152400c1359376,2591321,1002718,2254771,733901,2320388,465084,2386005,-48207,3151180,3651,3069688e" filled="f" strokecolor="#1f3763 [1604]" strokeweight="4.5pt">
                <v:stroke joinstyle="miter"/>
                <v:path arrowok="t" o:connecttype="custom" o:connectlocs="6575901,929738;5826601,218538;4213701,91538;3254851,1475838;2276951,2828388;1616551,2675988;733901,2320388;3651,3069688" o:connectangles="0,0,0,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7DEE81CF" wp14:editId="327660AF">
            <wp:simplePos x="0" y="0"/>
            <wp:positionH relativeFrom="column">
              <wp:posOffset>10824210</wp:posOffset>
            </wp:positionH>
            <wp:positionV relativeFrom="paragraph">
              <wp:posOffset>2473325</wp:posOffset>
            </wp:positionV>
            <wp:extent cx="3038485" cy="3038485"/>
            <wp:effectExtent l="457200" t="457200" r="428625" b="447675"/>
            <wp:wrapNone/>
            <wp:docPr id="20" name="Afbeelding 20" descr="Intex luchtbed aardbei 168 cm PVC rood/gro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ntex luchtbed aardbei 168 cm PVC rood/gro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54154">
                      <a:off x="0" y="0"/>
                      <a:ext cx="3038485" cy="30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27404182" wp14:editId="03F249C2">
            <wp:simplePos x="0" y="0"/>
            <wp:positionH relativeFrom="column">
              <wp:posOffset>12098021</wp:posOffset>
            </wp:positionH>
            <wp:positionV relativeFrom="paragraph">
              <wp:posOffset>1078865</wp:posOffset>
            </wp:positionV>
            <wp:extent cx="1766310" cy="1147874"/>
            <wp:effectExtent l="152400" t="285750" r="139065" b="300355"/>
            <wp:wrapNone/>
            <wp:docPr id="30" name="Afbeelding 30" descr="Zwembandjes Intex 3-6 jaar - Zwembenodigdheden - Zwemhulpjes - Veilig zwemmen - Leren zwemmen - zwemmouwtjes/zwembandjes voor kind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Zwembandjes Intex 3-6 jaar - Zwembenodigdheden - Zwemhulpjes - Veilig zwemmen - Leren zwemmen - zwemmouwtjes/zwembandjes voor kinder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05089">
                      <a:off x="0" y="0"/>
                      <a:ext cx="1766310" cy="1147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4" behindDoc="0" locked="0" layoutInCell="1" allowOverlap="1" wp14:anchorId="719311E5" wp14:editId="12C61387">
            <wp:simplePos x="0" y="0"/>
            <wp:positionH relativeFrom="column">
              <wp:posOffset>2611755</wp:posOffset>
            </wp:positionH>
            <wp:positionV relativeFrom="paragraph">
              <wp:posOffset>1047115</wp:posOffset>
            </wp:positionV>
            <wp:extent cx="5275385" cy="3086100"/>
            <wp:effectExtent l="0" t="0" r="1905" b="0"/>
            <wp:wrapNone/>
            <wp:docPr id="14" name="Afbeelding 14" descr="bol.com | Intex Zwembad Groen opblaas zwemb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ol.com | Intex Zwembad Groen opblaas zwemb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38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1E6D58" wp14:editId="4CAE24F4">
                <wp:simplePos x="0" y="0"/>
                <wp:positionH relativeFrom="column">
                  <wp:posOffset>6534903</wp:posOffset>
                </wp:positionH>
                <wp:positionV relativeFrom="paragraph">
                  <wp:posOffset>116205</wp:posOffset>
                </wp:positionV>
                <wp:extent cx="3747652" cy="3467100"/>
                <wp:effectExtent l="19050" t="0" r="43815" b="38100"/>
                <wp:wrapNone/>
                <wp:docPr id="26" name="Vrije vorm: vor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7652" cy="3467100"/>
                        </a:xfrm>
                        <a:custGeom>
                          <a:avLst/>
                          <a:gdLst>
                            <a:gd name="connsiteX0" fmla="*/ 3747652 w 3747652"/>
                            <a:gd name="connsiteY0" fmla="*/ 3467100 h 3467100"/>
                            <a:gd name="connsiteX1" fmla="*/ 1976002 w 3747652"/>
                            <a:gd name="connsiteY1" fmla="*/ 2546350 h 3467100"/>
                            <a:gd name="connsiteX2" fmla="*/ 2115702 w 3747652"/>
                            <a:gd name="connsiteY2" fmla="*/ 1644650 h 3467100"/>
                            <a:gd name="connsiteX3" fmla="*/ 236102 w 3747652"/>
                            <a:gd name="connsiteY3" fmla="*/ 1155700 h 3467100"/>
                            <a:gd name="connsiteX4" fmla="*/ 90052 w 3747652"/>
                            <a:gd name="connsiteY4" fmla="*/ 0 h 3467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747652" h="3467100">
                              <a:moveTo>
                                <a:pt x="3747652" y="3467100"/>
                              </a:moveTo>
                              <a:cubicBezTo>
                                <a:pt x="2997823" y="3158596"/>
                                <a:pt x="2247994" y="2850092"/>
                                <a:pt x="1976002" y="2546350"/>
                              </a:cubicBezTo>
                              <a:cubicBezTo>
                                <a:pt x="1704010" y="2242608"/>
                                <a:pt x="2405685" y="1876425"/>
                                <a:pt x="2115702" y="1644650"/>
                              </a:cubicBezTo>
                              <a:cubicBezTo>
                                <a:pt x="1825719" y="1412875"/>
                                <a:pt x="573710" y="1429808"/>
                                <a:pt x="236102" y="1155700"/>
                              </a:cubicBezTo>
                              <a:cubicBezTo>
                                <a:pt x="-101506" y="881592"/>
                                <a:pt x="-5727" y="440796"/>
                                <a:pt x="90052" y="0"/>
                              </a:cubicBezTo>
                            </a:path>
                          </a:pathLst>
                        </a:cu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D48C5" id="Vrije vorm: vorm 26" o:spid="_x0000_s1026" style="position:absolute;margin-left:514.55pt;margin-top:9.15pt;width:295.1pt;height:27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47652,3467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" path="m3747652,3467100c2997823,3158596,2247994,2850092,1976002,2546350v-271992,-303742,429683,-669925,139700,-901700c1825719,1412875,573710,1429808,236102,1155700,-101506,881592,-5727,440796,90052,e" filled="f" strokecolor="#1f3763 [1604]" strokeweight="4.5pt">
                <v:stroke joinstyle="miter"/>
                <v:path arrowok="t" o:connecttype="custom" o:connectlocs="3747652,3467100;1976002,2546350;2115702,1644650;236102,1155700;90052,0" o:connectangles="0,0,0,0,0"/>
              </v:shape>
            </w:pict>
          </mc:Fallback>
        </mc:AlternateContent>
      </w:r>
      <w:r w:rsidR="00C35781">
        <w:rPr>
          <w:noProof/>
        </w:rPr>
        <w:drawing>
          <wp:anchor distT="0" distB="0" distL="114300" distR="114300" simplePos="0" relativeHeight="251674624" behindDoc="0" locked="0" layoutInCell="1" allowOverlap="1" wp14:anchorId="3AE42898" wp14:editId="5750D8AA">
            <wp:simplePos x="0" y="0"/>
            <wp:positionH relativeFrom="column">
              <wp:posOffset>11495405</wp:posOffset>
            </wp:positionH>
            <wp:positionV relativeFrom="paragraph">
              <wp:posOffset>5253355</wp:posOffset>
            </wp:positionV>
            <wp:extent cx="2215845" cy="1860550"/>
            <wp:effectExtent l="0" t="0" r="0" b="6350"/>
            <wp:wrapNone/>
            <wp:docPr id="23" name="Afbeelding 23" descr="Intex opblaasspeelgoed Waterscooter 117 cm vinyl geel/gro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ntex opblaasspeelgoed Waterscooter 117 cm vinyl geel/gro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84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67456" behindDoc="0" locked="0" layoutInCell="1" allowOverlap="1" wp14:anchorId="2E4377AF" wp14:editId="3615ADA2">
            <wp:simplePos x="0" y="0"/>
            <wp:positionH relativeFrom="column">
              <wp:posOffset>8517255</wp:posOffset>
            </wp:positionH>
            <wp:positionV relativeFrom="paragraph">
              <wp:posOffset>5499735</wp:posOffset>
            </wp:positionV>
            <wp:extent cx="2254250" cy="1690688"/>
            <wp:effectExtent l="76200" t="114300" r="88900" b="10033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1578">
                      <a:off x="0" y="0"/>
                      <a:ext cx="2254250" cy="1690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58239" behindDoc="0" locked="0" layoutInCell="1" allowOverlap="1" wp14:anchorId="5842D2F5" wp14:editId="263137A8">
            <wp:simplePos x="0" y="0"/>
            <wp:positionH relativeFrom="column">
              <wp:posOffset>6885940</wp:posOffset>
            </wp:positionH>
            <wp:positionV relativeFrom="paragraph">
              <wp:posOffset>-454660</wp:posOffset>
            </wp:positionV>
            <wp:extent cx="2215845" cy="1860550"/>
            <wp:effectExtent l="0" t="0" r="0" b="6350"/>
            <wp:wrapNone/>
            <wp:docPr id="16" name="Afbeelding 16" descr="Intex opblaasspeelgoed Waterscooter 117 cm vinyl geel/gro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ntex opblaasspeelgoed Waterscooter 117 cm vinyl geel/gro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84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59264" behindDoc="0" locked="0" layoutInCell="1" allowOverlap="1" wp14:anchorId="2B1F65F9" wp14:editId="715BF4E6">
            <wp:simplePos x="0" y="0"/>
            <wp:positionH relativeFrom="column">
              <wp:posOffset>7262466</wp:posOffset>
            </wp:positionH>
            <wp:positionV relativeFrom="paragraph">
              <wp:posOffset>4059555</wp:posOffset>
            </wp:positionV>
            <wp:extent cx="2218055" cy="1441450"/>
            <wp:effectExtent l="190500" t="361950" r="182245" b="368300"/>
            <wp:wrapNone/>
            <wp:docPr id="12" name="Afbeelding 12" descr="Zwembandjes Intex 3-6 jaar - Zwembenodigdheden - Zwemhulpjes - Veilig zwemmen - Leren zwemmen - zwemmouwtjes/zwembandjes voor kind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Zwembandjes Intex 3-6 jaar - Zwembenodigdheden - Zwemhulpjes - Veilig zwemmen - Leren zwemmen - zwemmouwtjes/zwembandjes voor kinder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05089">
                      <a:off x="0" y="0"/>
                      <a:ext cx="221805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72576" behindDoc="0" locked="0" layoutInCell="1" allowOverlap="1" wp14:anchorId="1DC54296" wp14:editId="354A009F">
            <wp:simplePos x="0" y="0"/>
            <wp:positionH relativeFrom="column">
              <wp:posOffset>10993755</wp:posOffset>
            </wp:positionH>
            <wp:positionV relativeFrom="paragraph">
              <wp:posOffset>7666354</wp:posOffset>
            </wp:positionV>
            <wp:extent cx="2645551" cy="1337832"/>
            <wp:effectExtent l="133350" t="342900" r="135890" b="339090"/>
            <wp:wrapNone/>
            <wp:docPr id="22" name="Afbeelding 22" descr="Zwembandjes Nemo - Zwembanden en duikbrillen - F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wembandjes Nemo - Zwembanden en duikbrillen - Fun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02" b="26829"/>
                    <a:stretch/>
                  </pic:blipFill>
                  <pic:spPr bwMode="auto">
                    <a:xfrm rot="20641401">
                      <a:off x="0" y="0"/>
                      <a:ext cx="2645551" cy="1337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70528" behindDoc="0" locked="0" layoutInCell="1" allowOverlap="1" wp14:anchorId="4E6C3919" wp14:editId="35C6FC41">
            <wp:simplePos x="0" y="0"/>
            <wp:positionH relativeFrom="column">
              <wp:posOffset>12440</wp:posOffset>
            </wp:positionH>
            <wp:positionV relativeFrom="paragraph">
              <wp:posOffset>8209281</wp:posOffset>
            </wp:positionV>
            <wp:extent cx="2156159" cy="1090351"/>
            <wp:effectExtent l="0" t="0" r="0" b="0"/>
            <wp:wrapNone/>
            <wp:docPr id="21" name="Afbeelding 21" descr="Zwembandjes Nemo - Zwembanden en duikbrillen - F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wembandjes Nemo - Zwembanden en duikbrillen - Fun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02" b="26829"/>
                    <a:stretch/>
                  </pic:blipFill>
                  <pic:spPr bwMode="auto">
                    <a:xfrm>
                      <a:off x="0" y="0"/>
                      <a:ext cx="2156159" cy="109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65408" behindDoc="0" locked="0" layoutInCell="1" allowOverlap="1" wp14:anchorId="4B01B266" wp14:editId="5C75ECA0">
            <wp:simplePos x="0" y="0"/>
            <wp:positionH relativeFrom="column">
              <wp:posOffset>2280938</wp:posOffset>
            </wp:positionH>
            <wp:positionV relativeFrom="paragraph">
              <wp:posOffset>3600450</wp:posOffset>
            </wp:positionV>
            <wp:extent cx="2254250" cy="1690688"/>
            <wp:effectExtent l="133350" t="190500" r="146050" b="19558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08630">
                      <a:off x="0" y="0"/>
                      <a:ext cx="2254250" cy="1690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64384" behindDoc="0" locked="0" layoutInCell="1" allowOverlap="1" wp14:anchorId="10D6A21C" wp14:editId="1094AA02">
            <wp:simplePos x="0" y="0"/>
            <wp:positionH relativeFrom="column">
              <wp:posOffset>4109761</wp:posOffset>
            </wp:positionH>
            <wp:positionV relativeFrom="paragraph">
              <wp:posOffset>-544942</wp:posOffset>
            </wp:positionV>
            <wp:extent cx="2122392" cy="1591794"/>
            <wp:effectExtent l="171450" t="247650" r="163830" b="2374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30572">
                      <a:off x="0" y="0"/>
                      <a:ext cx="2129075" cy="1596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63360" behindDoc="0" locked="0" layoutInCell="1" allowOverlap="1" wp14:anchorId="641A7383" wp14:editId="1E5B7EFD">
            <wp:simplePos x="0" y="0"/>
            <wp:positionH relativeFrom="column">
              <wp:posOffset>7671005</wp:posOffset>
            </wp:positionH>
            <wp:positionV relativeFrom="paragraph">
              <wp:posOffset>7461250</wp:posOffset>
            </wp:positionV>
            <wp:extent cx="2654300" cy="1724490"/>
            <wp:effectExtent l="228600" t="438150" r="184150" b="428625"/>
            <wp:wrapNone/>
            <wp:docPr id="1" name="Afbeelding 1" descr="Zwembandjes Intex 3-6 jaar - Zwembenodigdheden - Zwemhulpjes - Veilig zwemmen - Leren zwemmen - zwemmouwtjes/zwembandjes voor kind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Zwembandjes Intex 3-6 jaar - Zwembenodigdheden - Zwemhulpjes - Veilig zwemmen - Leren zwemmen - zwemmouwtjes/zwembandjes voor kinder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77560">
                      <a:off x="0" y="0"/>
                      <a:ext cx="2654300" cy="172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61312" behindDoc="0" locked="0" layoutInCell="1" allowOverlap="1" wp14:anchorId="5BA87E87" wp14:editId="29798ACD">
            <wp:simplePos x="0" y="0"/>
            <wp:positionH relativeFrom="column">
              <wp:posOffset>1697355</wp:posOffset>
            </wp:positionH>
            <wp:positionV relativeFrom="paragraph">
              <wp:posOffset>4351655</wp:posOffset>
            </wp:positionV>
            <wp:extent cx="5308600" cy="5308600"/>
            <wp:effectExtent l="0" t="0" r="6350" b="6350"/>
            <wp:wrapNone/>
            <wp:docPr id="19" name="Afbeelding 19" descr="Opblaasbaar zwembad kinderen Intex 57138 Fantasy Castle kaste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Opblaasbaar zwembad kinderen Intex 57138 Fantasy Castle kastee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530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60288" behindDoc="0" locked="0" layoutInCell="1" allowOverlap="1" wp14:anchorId="7658396D" wp14:editId="079D7DEC">
            <wp:simplePos x="0" y="0"/>
            <wp:positionH relativeFrom="column">
              <wp:posOffset>84455</wp:posOffset>
            </wp:positionH>
            <wp:positionV relativeFrom="paragraph">
              <wp:posOffset>-217805</wp:posOffset>
            </wp:positionV>
            <wp:extent cx="2654300" cy="1724490"/>
            <wp:effectExtent l="228600" t="419100" r="222250" b="409575"/>
            <wp:wrapNone/>
            <wp:docPr id="13" name="Afbeelding 13" descr="Zwembandjes Intex 3-6 jaar - Zwembenodigdheden - Zwemhulpjes - Veilig zwemmen - Leren zwemmen - zwemmouwtjes/zwembandjes voor kind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Zwembandjes Intex 3-6 jaar - Zwembenodigdheden - Zwemhulpjes - Veilig zwemmen - Leren zwemmen - zwemmouwtjes/zwembandjes voor kinder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06844">
                      <a:off x="0" y="0"/>
                      <a:ext cx="2654300" cy="172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57214" behindDoc="0" locked="0" layoutInCell="1" allowOverlap="1" wp14:anchorId="431F3BFC" wp14:editId="3F320A0A">
            <wp:simplePos x="0" y="0"/>
            <wp:positionH relativeFrom="column">
              <wp:posOffset>-48895</wp:posOffset>
            </wp:positionH>
            <wp:positionV relativeFrom="paragraph">
              <wp:posOffset>1818005</wp:posOffset>
            </wp:positionV>
            <wp:extent cx="2800350" cy="2800350"/>
            <wp:effectExtent l="361950" t="361950" r="323850" b="361950"/>
            <wp:wrapNone/>
            <wp:docPr id="17" name="Afbeelding 17" descr="Intex luchtbed aardbei 168 cm PVC rood/gro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ntex luchtbed aardbei 168 cm PVC rood/gro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87314">
                      <a:off x="0" y="0"/>
                      <a:ext cx="28003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781">
        <w:rPr>
          <w:noProof/>
        </w:rPr>
        <w:drawing>
          <wp:anchor distT="0" distB="0" distL="114300" distR="114300" simplePos="0" relativeHeight="251656189" behindDoc="0" locked="0" layoutInCell="1" allowOverlap="1" wp14:anchorId="63D3A64D" wp14:editId="5814FE9A">
            <wp:simplePos x="0" y="0"/>
            <wp:positionH relativeFrom="column">
              <wp:posOffset>9177020</wp:posOffset>
            </wp:positionH>
            <wp:positionV relativeFrom="paragraph">
              <wp:posOffset>-453390</wp:posOffset>
            </wp:positionV>
            <wp:extent cx="2426658" cy="3646499"/>
            <wp:effectExtent l="781050" t="381000" r="735965" b="373380"/>
            <wp:wrapNone/>
            <wp:docPr id="15" name="Afbeelding 15" descr="Intex luchtbed Lollipop 208 x 135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ntex luchtbed Lollipop 208 x 135 c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01611">
                      <a:off x="0" y="0"/>
                      <a:ext cx="2426658" cy="3646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93C71" w:rsidSect="00CB0F94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F94"/>
    <w:rsid w:val="00293C71"/>
    <w:rsid w:val="005E0A04"/>
    <w:rsid w:val="00610F01"/>
    <w:rsid w:val="00C35781"/>
    <w:rsid w:val="00CB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9C75"/>
  <w15:chartTrackingRefBased/>
  <w15:docId w15:val="{883FFCC9-394B-4A76-BE5C-DE4F9C5A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customXml" Target="../customXml/item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0387DEAF2E4697E5C2A383DEDC11" ma:contentTypeVersion="12" ma:contentTypeDescription="Een nieuw document maken." ma:contentTypeScope="" ma:versionID="8d83f001b7c804dc26083631fd643195">
  <xsd:schema xmlns:xsd="http://www.w3.org/2001/XMLSchema" xmlns:xs="http://www.w3.org/2001/XMLSchema" xmlns:p="http://schemas.microsoft.com/office/2006/metadata/properties" xmlns:ns2="e0c18fdd-ca2c-4618-8a7a-b2e43473c8c9" xmlns:ns3="cf5cc28b-2b92-4446-8057-816826be6778" targetNamespace="http://schemas.microsoft.com/office/2006/metadata/properties" ma:root="true" ma:fieldsID="259fbc179ce518232ac0e376111c5982" ns2:_="" ns3:_="">
    <xsd:import namespace="e0c18fdd-ca2c-4618-8a7a-b2e43473c8c9"/>
    <xsd:import namespace="cf5cc28b-2b92-4446-8057-816826be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18fdd-ca2c-4618-8a7a-b2e43473c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5cc28b-2b92-4446-8057-816826be67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49F41-80BD-433F-A0CA-F5D33C274818}"/>
</file>

<file path=customXml/itemProps2.xml><?xml version="1.0" encoding="utf-8"?>
<ds:datastoreItem xmlns:ds="http://schemas.openxmlformats.org/officeDocument/2006/customXml" ds:itemID="{04C20C5C-6039-4B9E-81A6-5ADF82672E0C}"/>
</file>

<file path=customXml/itemProps3.xml><?xml version="1.0" encoding="utf-8"?>
<ds:datastoreItem xmlns:ds="http://schemas.openxmlformats.org/officeDocument/2006/customXml" ds:itemID="{63911D3D-B3CA-41BB-AA67-82FE0EC24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Rompelberg Simone</dc:creator>
  <cp:keywords/>
  <dc:description/>
  <cp:lastModifiedBy>Rompelberg Simone</cp:lastModifiedBy>
  <cp:revision>1</cp:revision>
  <cp:lastPrinted>2020-12-18T09:04:00Z</cp:lastPrinted>
  <dcterms:created xsi:type="dcterms:W3CDTF">2020-12-18T08:03:00Z</dcterms:created>
  <dcterms:modified xsi:type="dcterms:W3CDTF">2020-12-18T09:06:00Z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0x0101008BD00387DEAF2E4697E5C2A383DEDC11</vt:lpwstr>
  </property>
</Properties>
</file>